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C767" w14:textId="0E11F7AD" w:rsidR="00A15989" w:rsidRPr="003F6B8B" w:rsidRDefault="00BC4573" w:rsidP="00AB55B4">
      <w:pPr>
        <w:pStyle w:val="Tekstpodstawowy"/>
        <w:spacing w:line="276" w:lineRule="auto"/>
        <w:jc w:val="center"/>
        <w:rPr>
          <w:sz w:val="32"/>
          <w:lang w:val="pl-PL"/>
        </w:rPr>
      </w:pPr>
      <w:r w:rsidRPr="00754319">
        <w:rPr>
          <w:noProof/>
          <w:sz w:val="18"/>
          <w:szCs w:val="18"/>
          <w:lang w:val="pl-PL"/>
        </w:rPr>
        <w:drawing>
          <wp:anchor distT="0" distB="0" distL="114300" distR="114300" simplePos="0" relativeHeight="251658240" behindDoc="0" locked="0" layoutInCell="1" allowOverlap="1" wp14:anchorId="38B5FC18" wp14:editId="766244E6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872115" cy="872115"/>
            <wp:effectExtent l="0" t="0" r="4445" b="444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115" cy="87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page1"/>
      <w:bookmarkEnd w:id="0"/>
      <w:r w:rsidR="00C87BF6" w:rsidRPr="003F6B8B">
        <w:rPr>
          <w:sz w:val="32"/>
          <w:lang w:val="pl-PL"/>
        </w:rPr>
        <w:t>zielo</w:t>
      </w:r>
    </w:p>
    <w:p w14:paraId="484E772F" w14:textId="1D6E2719" w:rsidR="00A15989" w:rsidRPr="003F6B8B" w:rsidRDefault="00A15989" w:rsidP="00AB55B4">
      <w:pPr>
        <w:pStyle w:val="Tekstpodstawowy"/>
        <w:spacing w:line="276" w:lineRule="auto"/>
        <w:jc w:val="center"/>
        <w:rPr>
          <w:sz w:val="32"/>
          <w:lang w:val="pl-PL"/>
        </w:rPr>
      </w:pPr>
    </w:p>
    <w:p w14:paraId="0DFF00D2" w14:textId="58E42064" w:rsidR="00F9097B" w:rsidRDefault="00F9097B" w:rsidP="00AB55B4">
      <w:pPr>
        <w:spacing w:after="0" w:line="276" w:lineRule="auto"/>
        <w:jc w:val="both"/>
      </w:pPr>
    </w:p>
    <w:p w14:paraId="4B867094" w14:textId="5D1E8F86" w:rsidR="00F9097B" w:rsidRDefault="00F9097B" w:rsidP="00AB55B4">
      <w:pPr>
        <w:spacing w:after="0" w:line="276" w:lineRule="auto"/>
        <w:jc w:val="both"/>
      </w:pPr>
    </w:p>
    <w:p w14:paraId="471A077F" w14:textId="2016B66D" w:rsidR="00F9097B" w:rsidRDefault="00F9097B" w:rsidP="00AB55B4">
      <w:pPr>
        <w:spacing w:after="0" w:line="276" w:lineRule="auto"/>
        <w:jc w:val="both"/>
      </w:pPr>
    </w:p>
    <w:p w14:paraId="7734688E" w14:textId="77777777" w:rsidR="00F9097B" w:rsidRDefault="00F9097B" w:rsidP="00AB55B4">
      <w:pPr>
        <w:spacing w:after="0" w:line="276" w:lineRule="auto"/>
        <w:jc w:val="both"/>
      </w:pPr>
    </w:p>
    <w:p w14:paraId="053F2BD5" w14:textId="548CD62A" w:rsidR="00A15989" w:rsidRDefault="009F4375" w:rsidP="00AB55B4">
      <w:pPr>
        <w:spacing w:after="0" w:line="276" w:lineRule="auto"/>
        <w:jc w:val="both"/>
      </w:pPr>
      <w:r w:rsidRPr="0004587C">
        <w:t>Postępowanie</w:t>
      </w:r>
      <w:r w:rsidR="00023FA8">
        <w:t xml:space="preserve"> </w:t>
      </w:r>
      <w:r w:rsidRPr="0004587C">
        <w:t>zakupowe</w:t>
      </w:r>
      <w:r w:rsidR="00023FA8">
        <w:t xml:space="preserve"> </w:t>
      </w:r>
      <w:r w:rsidR="007E3D84">
        <w:t>nr</w:t>
      </w:r>
      <w:r w:rsidR="00023FA8">
        <w:t xml:space="preserve"> </w:t>
      </w:r>
      <w:r w:rsidR="00023FA8" w:rsidRPr="00023FA8">
        <w:rPr>
          <w:b/>
          <w:bCs/>
        </w:rPr>
        <w:t>PKN/2/001941/26</w:t>
      </w:r>
    </w:p>
    <w:p w14:paraId="6381311D" w14:textId="6574B2AE" w:rsidR="00A15989" w:rsidRPr="00AF3DE5" w:rsidRDefault="00A15989" w:rsidP="00AB55B4">
      <w:pPr>
        <w:pStyle w:val="Tekstpodstawowy"/>
        <w:spacing w:line="276" w:lineRule="auto"/>
        <w:jc w:val="center"/>
        <w:rPr>
          <w:sz w:val="32"/>
          <w:lang w:val="pl-PL"/>
        </w:rPr>
      </w:pPr>
    </w:p>
    <w:p w14:paraId="6E462237" w14:textId="3CCF0207" w:rsidR="00A15989" w:rsidRPr="00AF3DE5" w:rsidRDefault="00A15989" w:rsidP="00AB55B4">
      <w:pPr>
        <w:pStyle w:val="Tekstpodstawowy"/>
        <w:spacing w:line="276" w:lineRule="auto"/>
        <w:jc w:val="center"/>
        <w:rPr>
          <w:sz w:val="32"/>
          <w:lang w:val="pl-PL"/>
        </w:rPr>
      </w:pPr>
    </w:p>
    <w:p w14:paraId="139B7B6A" w14:textId="72AF1DF0" w:rsidR="00A15989" w:rsidRPr="0004587C" w:rsidRDefault="00A15989" w:rsidP="00AB55B4">
      <w:pPr>
        <w:spacing w:after="0"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04587C">
        <w:rPr>
          <w:rFonts w:eastAsia="Times New Roman" w:cs="Times New Roman"/>
          <w:color w:val="000000"/>
          <w:sz w:val="40"/>
          <w:szCs w:val="40"/>
        </w:rPr>
        <w:t>ORLEN S.A.</w:t>
      </w:r>
    </w:p>
    <w:p w14:paraId="4EDA467B" w14:textId="1E56E75C" w:rsidR="00A15989" w:rsidRPr="0004587C" w:rsidRDefault="00A15989" w:rsidP="00AB55B4">
      <w:pPr>
        <w:spacing w:after="0"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04587C">
        <w:rPr>
          <w:rFonts w:eastAsia="Times New Roman" w:cs="Times New Roman"/>
          <w:color w:val="000000"/>
          <w:sz w:val="40"/>
          <w:szCs w:val="40"/>
        </w:rPr>
        <w:t xml:space="preserve">Płock, </w:t>
      </w:r>
      <w:r w:rsidR="009F4375" w:rsidRPr="0004587C">
        <w:rPr>
          <w:rFonts w:eastAsia="Times New Roman" w:cs="Times New Roman"/>
          <w:color w:val="000000"/>
          <w:sz w:val="40"/>
          <w:szCs w:val="40"/>
        </w:rPr>
        <w:t>Polska</w:t>
      </w:r>
    </w:p>
    <w:p w14:paraId="26CEC6A2" w14:textId="77777777" w:rsidR="00A15989" w:rsidRPr="0004587C" w:rsidRDefault="00A15989" w:rsidP="00AB55B4">
      <w:pPr>
        <w:pStyle w:val="Tekstpodstawowy"/>
        <w:spacing w:line="276" w:lineRule="auto"/>
        <w:jc w:val="center"/>
        <w:rPr>
          <w:sz w:val="32"/>
          <w:lang w:val="pl-PL"/>
        </w:rPr>
      </w:pPr>
    </w:p>
    <w:p w14:paraId="53FFB894" w14:textId="3D6CD279" w:rsidR="00A15989" w:rsidRPr="0004587C" w:rsidRDefault="00A15989" w:rsidP="00AB55B4">
      <w:pPr>
        <w:pStyle w:val="Tekstpodstawowy"/>
        <w:spacing w:line="276" w:lineRule="auto"/>
        <w:rPr>
          <w:sz w:val="32"/>
          <w:lang w:val="pl-PL"/>
        </w:rPr>
      </w:pPr>
    </w:p>
    <w:p w14:paraId="1458D7D1" w14:textId="77777777" w:rsidR="00A15989" w:rsidRPr="0004587C" w:rsidRDefault="00A15989" w:rsidP="00AB55B4">
      <w:pPr>
        <w:pStyle w:val="Tekstpodstawowy"/>
        <w:spacing w:line="276" w:lineRule="auto"/>
        <w:jc w:val="center"/>
        <w:rPr>
          <w:sz w:val="32"/>
          <w:lang w:val="pl-PL"/>
        </w:rPr>
      </w:pPr>
    </w:p>
    <w:p w14:paraId="55F4AFA5" w14:textId="3AA0AB9D" w:rsidR="00512774" w:rsidRPr="00285D22" w:rsidRDefault="00285D22" w:rsidP="00512774">
      <w:pPr>
        <w:spacing w:before="100" w:after="0" w:line="240" w:lineRule="auto"/>
        <w:jc w:val="center"/>
        <w:rPr>
          <w:rFonts w:eastAsia="Calibri" w:cs="Arial"/>
          <w:b/>
          <w:sz w:val="32"/>
          <w:szCs w:val="32"/>
          <w:lang w:eastAsia="pl-PL"/>
        </w:rPr>
      </w:pPr>
      <w:r w:rsidRPr="00285D22">
        <w:rPr>
          <w:b/>
          <w:bCs/>
          <w:sz w:val="32"/>
          <w:szCs w:val="32"/>
        </w:rPr>
        <w:t>„Budowa węzła granulacji siarki wraz z infrastrukturą”</w:t>
      </w:r>
    </w:p>
    <w:p w14:paraId="0D47BE52" w14:textId="77777777" w:rsidR="00A15989" w:rsidRPr="00AF3DE5" w:rsidRDefault="00A15989" w:rsidP="00AB55B4">
      <w:pPr>
        <w:pStyle w:val="Tekstpodstawowy"/>
        <w:spacing w:line="276" w:lineRule="auto"/>
        <w:jc w:val="center"/>
        <w:rPr>
          <w:b/>
          <w:sz w:val="36"/>
          <w:szCs w:val="36"/>
          <w:lang w:val="pl-PL"/>
        </w:rPr>
      </w:pPr>
    </w:p>
    <w:p w14:paraId="145D1A1F" w14:textId="2B0BFA97" w:rsidR="00A15989" w:rsidRPr="00AF3DE5" w:rsidRDefault="00A15989" w:rsidP="00AB55B4">
      <w:pPr>
        <w:pStyle w:val="Tekstpodstawowy"/>
        <w:spacing w:line="276" w:lineRule="auto"/>
        <w:jc w:val="center"/>
        <w:rPr>
          <w:b/>
          <w:sz w:val="36"/>
          <w:szCs w:val="36"/>
          <w:lang w:val="pl-PL"/>
        </w:rPr>
      </w:pPr>
      <w:r w:rsidRPr="00AF3DE5">
        <w:rPr>
          <w:b/>
          <w:sz w:val="36"/>
          <w:szCs w:val="36"/>
          <w:lang w:val="pl-PL"/>
        </w:rPr>
        <w:br/>
      </w:r>
    </w:p>
    <w:p w14:paraId="52BFD1EE" w14:textId="216DC206" w:rsidR="00A15989" w:rsidRPr="009F4375" w:rsidRDefault="009F4375" w:rsidP="00AB55B4">
      <w:pPr>
        <w:tabs>
          <w:tab w:val="left" w:pos="0"/>
        </w:tabs>
        <w:spacing w:after="0" w:line="276" w:lineRule="auto"/>
        <w:jc w:val="center"/>
        <w:rPr>
          <w:rFonts w:eastAsia="Times New Roman"/>
          <w:caps/>
          <w:color w:val="000000"/>
          <w:sz w:val="32"/>
        </w:rPr>
      </w:pPr>
      <w:r w:rsidRPr="009F4375">
        <w:rPr>
          <w:rFonts w:eastAsia="Times New Roman"/>
          <w:caps/>
          <w:color w:val="000000"/>
          <w:sz w:val="32"/>
        </w:rPr>
        <w:t>zapytani</w:t>
      </w:r>
      <w:r w:rsidR="008A1210">
        <w:rPr>
          <w:rFonts w:eastAsia="Times New Roman"/>
          <w:caps/>
          <w:color w:val="000000"/>
          <w:sz w:val="32"/>
        </w:rPr>
        <w:t>E</w:t>
      </w:r>
      <w:r w:rsidRPr="009F4375">
        <w:rPr>
          <w:rFonts w:eastAsia="Times New Roman"/>
          <w:caps/>
          <w:color w:val="000000"/>
          <w:sz w:val="32"/>
        </w:rPr>
        <w:t xml:space="preserve"> ofertowe</w:t>
      </w:r>
      <w:r w:rsidR="00A15989" w:rsidRPr="009F4375">
        <w:rPr>
          <w:rFonts w:eastAsia="Times New Roman"/>
          <w:caps/>
          <w:color w:val="000000"/>
          <w:sz w:val="32"/>
        </w:rPr>
        <w:t xml:space="preserve"> (RFP)</w:t>
      </w:r>
    </w:p>
    <w:p w14:paraId="3582F9C6" w14:textId="7417601A" w:rsidR="00A15989" w:rsidRPr="009F4375" w:rsidRDefault="00A15989" w:rsidP="00AB55B4">
      <w:pPr>
        <w:tabs>
          <w:tab w:val="left" w:pos="0"/>
        </w:tabs>
        <w:spacing w:after="0" w:line="276" w:lineRule="auto"/>
        <w:jc w:val="center"/>
        <w:rPr>
          <w:b/>
          <w:sz w:val="32"/>
        </w:rPr>
      </w:pPr>
    </w:p>
    <w:p w14:paraId="7CB4ECC1" w14:textId="11316D64" w:rsidR="00A15989" w:rsidRPr="009F4375" w:rsidRDefault="00A15989" w:rsidP="00AB55B4">
      <w:pPr>
        <w:tabs>
          <w:tab w:val="left" w:pos="0"/>
        </w:tabs>
        <w:spacing w:after="0" w:line="276" w:lineRule="auto"/>
        <w:jc w:val="center"/>
        <w:rPr>
          <w:b/>
          <w:sz w:val="32"/>
        </w:rPr>
      </w:pPr>
    </w:p>
    <w:p w14:paraId="43EBA16C" w14:textId="3846FE82" w:rsidR="00A15989" w:rsidRDefault="009F4375" w:rsidP="00AB55B4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color w:val="000000"/>
          <w:sz w:val="32"/>
        </w:rPr>
      </w:pPr>
      <w:r w:rsidRPr="009F4375">
        <w:rPr>
          <w:rFonts w:eastAsia="Times New Roman"/>
          <w:b/>
          <w:color w:val="000000"/>
          <w:sz w:val="32"/>
        </w:rPr>
        <w:t>Sekcja</w:t>
      </w:r>
      <w:r w:rsidR="003E34FA" w:rsidRPr="009F4375">
        <w:rPr>
          <w:rFonts w:eastAsia="Times New Roman"/>
          <w:b/>
          <w:color w:val="000000"/>
          <w:sz w:val="32"/>
        </w:rPr>
        <w:t xml:space="preserve"> </w:t>
      </w:r>
      <w:r w:rsidR="001E669E" w:rsidRPr="009F4375">
        <w:rPr>
          <w:rFonts w:eastAsia="Times New Roman"/>
          <w:b/>
          <w:color w:val="000000"/>
          <w:sz w:val="32"/>
        </w:rPr>
        <w:t>I</w:t>
      </w:r>
      <w:r w:rsidR="003E34FA" w:rsidRPr="009F4375">
        <w:rPr>
          <w:rFonts w:eastAsia="Times New Roman"/>
          <w:b/>
          <w:color w:val="000000"/>
          <w:sz w:val="32"/>
        </w:rPr>
        <w:t xml:space="preserve">I:  </w:t>
      </w:r>
      <w:r>
        <w:rPr>
          <w:rFonts w:eastAsia="Times New Roman"/>
          <w:b/>
          <w:color w:val="000000"/>
          <w:sz w:val="32"/>
        </w:rPr>
        <w:t>INSTRUKCJA DLA OFERENTÓW</w:t>
      </w:r>
    </w:p>
    <w:p w14:paraId="169EA363" w14:textId="39224E0D" w:rsidR="004A4859" w:rsidRPr="009F4375" w:rsidRDefault="004A4859" w:rsidP="00AB55B4">
      <w:pPr>
        <w:tabs>
          <w:tab w:val="left" w:pos="0"/>
        </w:tabs>
        <w:spacing w:after="0" w:line="276" w:lineRule="auto"/>
        <w:jc w:val="center"/>
        <w:rPr>
          <w:rFonts w:eastAsia="Times New Roman"/>
          <w:b/>
          <w:color w:val="000000"/>
          <w:sz w:val="32"/>
        </w:rPr>
      </w:pPr>
    </w:p>
    <w:p w14:paraId="50903A15" w14:textId="3F9AF9B6" w:rsidR="00A15989" w:rsidRPr="009F4375" w:rsidRDefault="00A15989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48110FF8" w14:textId="77777777" w:rsidR="00A15989" w:rsidRPr="009F4375" w:rsidRDefault="00A15989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519E7CDA" w14:textId="77777777" w:rsidR="00A15989" w:rsidRPr="009F4375" w:rsidRDefault="00A15989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48289647" w14:textId="77777777" w:rsidR="00A15989" w:rsidRPr="009F4375" w:rsidRDefault="00A15989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581A0EE3" w14:textId="10AFA4DF" w:rsidR="00A15989" w:rsidRPr="009F4375" w:rsidRDefault="00A15989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22147C1B" w14:textId="57C0AE5D" w:rsidR="003E34FA" w:rsidRPr="009F4375" w:rsidRDefault="003E34FA" w:rsidP="00AB55B4">
      <w:pPr>
        <w:spacing w:after="0" w:line="276" w:lineRule="auto"/>
        <w:jc w:val="both"/>
        <w:rPr>
          <w:rFonts w:ascii="Times New Roman" w:eastAsia="Times New Roman" w:hAnsi="Times New Roman"/>
          <w:sz w:val="24"/>
        </w:rPr>
      </w:pPr>
    </w:p>
    <w:p w14:paraId="7ABA0649" w14:textId="030B24BE" w:rsidR="00A15989" w:rsidRPr="009F4375" w:rsidRDefault="00C66DAE" w:rsidP="00AB55B4">
      <w:pPr>
        <w:pStyle w:val="Stopka"/>
        <w:spacing w:line="276" w:lineRule="auto"/>
        <w:jc w:val="center"/>
        <w:rPr>
          <w:rFonts w:eastAsia="Times New Roman"/>
          <w:color w:val="000000"/>
        </w:rPr>
      </w:pPr>
      <w:r w:rsidRPr="000A39BE">
        <w:rPr>
          <w:rFonts w:eastAsia="Times New Roman"/>
          <w:color w:val="000000"/>
        </w:rPr>
        <w:t>Płock</w:t>
      </w:r>
      <w:r w:rsidR="00A15989" w:rsidRPr="000A39BE">
        <w:rPr>
          <w:rFonts w:eastAsia="Times New Roman"/>
          <w:color w:val="000000"/>
        </w:rPr>
        <w:t xml:space="preserve">, </w:t>
      </w:r>
      <w:r w:rsidR="00285D22">
        <w:rPr>
          <w:rFonts w:eastAsia="Times New Roman"/>
          <w:color w:val="000000"/>
        </w:rPr>
        <w:t>MAJ</w:t>
      </w:r>
      <w:r w:rsidR="00245EED">
        <w:rPr>
          <w:rFonts w:eastAsia="Times New Roman"/>
          <w:color w:val="000000"/>
        </w:rPr>
        <w:t xml:space="preserve"> 2026</w:t>
      </w:r>
    </w:p>
    <w:p w14:paraId="1C421BED" w14:textId="40A2B0BB" w:rsidR="00370307" w:rsidRPr="009F4375" w:rsidRDefault="00370307" w:rsidP="00AB55B4">
      <w:pPr>
        <w:spacing w:line="276" w:lineRule="auto"/>
        <w:jc w:val="both"/>
        <w:rPr>
          <w:rFonts w:cs="Arial"/>
          <w:sz w:val="24"/>
        </w:rPr>
      </w:pPr>
      <w:r w:rsidRPr="009F4375">
        <w:rPr>
          <w:rFonts w:cs="Arial"/>
          <w:sz w:val="24"/>
        </w:rPr>
        <w:br w:type="page"/>
      </w:r>
    </w:p>
    <w:sdt>
      <w:sdtPr>
        <w:rPr>
          <w:rFonts w:ascii="Arial" w:eastAsiaTheme="minorEastAsia" w:hAnsi="Arial" w:cstheme="minorBidi"/>
          <w:color w:val="auto"/>
          <w:sz w:val="22"/>
          <w:szCs w:val="22"/>
          <w:lang w:eastAsia="en-US"/>
        </w:rPr>
        <w:id w:val="4560618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7A0137" w14:textId="4160D658" w:rsidR="00427AD7" w:rsidRPr="009F4375" w:rsidRDefault="009F4375" w:rsidP="00AB55B4">
          <w:pPr>
            <w:pStyle w:val="Nagwekspisutreci"/>
            <w:spacing w:after="0" w:line="276" w:lineRule="auto"/>
            <w:jc w:val="center"/>
            <w:rPr>
              <w:rFonts w:ascii="Arial" w:hAnsi="Arial" w:cs="Arial"/>
              <w:b/>
              <w:color w:val="auto"/>
            </w:rPr>
          </w:pPr>
          <w:r w:rsidRPr="009F4375">
            <w:rPr>
              <w:rFonts w:ascii="Arial" w:hAnsi="Arial" w:cs="Arial"/>
              <w:b/>
              <w:color w:val="auto"/>
            </w:rPr>
            <w:t>SPIS TREŚ</w:t>
          </w:r>
          <w:r w:rsidR="00E20509">
            <w:rPr>
              <w:rFonts w:ascii="Arial" w:hAnsi="Arial" w:cs="Arial"/>
              <w:b/>
              <w:color w:val="auto"/>
            </w:rPr>
            <w:t>CI</w:t>
          </w:r>
        </w:p>
        <w:p w14:paraId="3D168316" w14:textId="013F2F4F" w:rsidR="009B1F58" w:rsidRDefault="00427AD7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2483076" w:history="1">
            <w:r w:rsidR="009B1F58" w:rsidRPr="009567EF">
              <w:rPr>
                <w:rStyle w:val="Hipercze"/>
                <w:rFonts w:cs="Arial"/>
                <w:noProof/>
                <w:lang w:val="en-GB"/>
              </w:rPr>
              <w:t>1.</w:t>
            </w:r>
            <w:r w:rsidR="009B1F58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9B1F58" w:rsidRPr="009567EF">
              <w:rPr>
                <w:rStyle w:val="Hipercze"/>
                <w:rFonts w:cs="Arial"/>
                <w:noProof/>
                <w:lang w:val="en-GB"/>
              </w:rPr>
              <w:t>INFORMACJE OGÓLNE</w:t>
            </w:r>
            <w:r w:rsidR="009B1F58">
              <w:rPr>
                <w:noProof/>
                <w:webHidden/>
              </w:rPr>
              <w:tab/>
            </w:r>
            <w:r w:rsidR="009B1F58">
              <w:rPr>
                <w:noProof/>
                <w:webHidden/>
              </w:rPr>
              <w:fldChar w:fldCharType="begin"/>
            </w:r>
            <w:r w:rsidR="009B1F58">
              <w:rPr>
                <w:noProof/>
                <w:webHidden/>
              </w:rPr>
              <w:instrText xml:space="preserve"> PAGEREF _Toc222483076 \h </w:instrText>
            </w:r>
            <w:r w:rsidR="009B1F58">
              <w:rPr>
                <w:noProof/>
                <w:webHidden/>
              </w:rPr>
            </w:r>
            <w:r w:rsidR="009B1F58">
              <w:rPr>
                <w:noProof/>
                <w:webHidden/>
              </w:rPr>
              <w:fldChar w:fldCharType="separate"/>
            </w:r>
            <w:r w:rsidR="009B1F58">
              <w:rPr>
                <w:noProof/>
                <w:webHidden/>
              </w:rPr>
              <w:t>3</w:t>
            </w:r>
            <w:r w:rsidR="009B1F58">
              <w:rPr>
                <w:noProof/>
                <w:webHidden/>
              </w:rPr>
              <w:fldChar w:fldCharType="end"/>
            </w:r>
          </w:hyperlink>
        </w:p>
        <w:p w14:paraId="23AFC321" w14:textId="4B1B9E40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77" w:history="1">
            <w:r w:rsidRPr="009567EF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INFORMACJE O PROJEKCIE INWESTYCYJNYM I ZAKRESIE RZECZOWYM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DD7E30" w14:textId="05A2DB69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78" w:history="1">
            <w:r w:rsidRPr="009567EF">
              <w:rPr>
                <w:rStyle w:val="Hipercze"/>
                <w:rFonts w:cs="Arial"/>
                <w:noProof/>
                <w:lang w:val="en-GB"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WSTĘPNY HARMONOGRAM PROCESU ZAKUPOWEGO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ECFED" w14:textId="3A68EC78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79" w:history="1">
            <w:r w:rsidRPr="009567EF">
              <w:rPr>
                <w:rStyle w:val="Hipercze"/>
                <w:rFonts w:cs="Arial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ZAWARTOŚĆ ZAPYTANIA OFERTOWEGO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BBA4CC" w14:textId="6EABEB15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0" w:history="1">
            <w:r w:rsidRPr="009567EF">
              <w:rPr>
                <w:rStyle w:val="Hipercze"/>
                <w:rFonts w:cs="Arial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noProof/>
              </w:rPr>
              <w:t>WYMAGANIA DOTYCZĄCE ZŁOŻENIA OFERTY EPC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DD697" w14:textId="785F5B06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1" w:history="1">
            <w:r w:rsidRPr="009567EF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noProof/>
              </w:rPr>
              <w:t>ZASADY REGULUJĄCE PROCES ZAKUPOWY ORAZ NEGOCJACJE OFERTY EPC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E2657" w14:textId="4D34241B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2" w:history="1">
            <w:r w:rsidRPr="009567EF">
              <w:rPr>
                <w:rStyle w:val="Hipercze"/>
                <w:rFonts w:cs="Arial"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POUFNOŚĆ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19606" w14:textId="695B3787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3" w:history="1">
            <w:r w:rsidRPr="009567EF">
              <w:rPr>
                <w:rStyle w:val="Hipercze"/>
                <w:rFonts w:cs="Arial"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KOMUNIKACJA I WYJAŚNIENIA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5236C" w14:textId="7CA2B1E3" w:rsidR="009B1F58" w:rsidRDefault="009B1F58">
          <w:pPr>
            <w:pStyle w:val="Spistreci2"/>
            <w:tabs>
              <w:tab w:val="left" w:pos="72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4" w:history="1">
            <w:r w:rsidRPr="009567EF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ZMIANY DO ZAPYTANIA OFERTOWEGO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CA567" w14:textId="79B087BB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5" w:history="1">
            <w:r w:rsidRPr="009567EF">
              <w:rPr>
                <w:rStyle w:val="Hipercze"/>
                <w:rFonts w:cs="Arial"/>
                <w:noProof/>
                <w:lang w:val="en-GB"/>
              </w:rPr>
              <w:t>10.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JĘZYK PROCESU ZAKUPOWEGO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2189D" w14:textId="28CBD5E8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6" w:history="1">
            <w:r w:rsidRPr="009567EF">
              <w:rPr>
                <w:rStyle w:val="Hipercze"/>
                <w:rFonts w:cs="Arial"/>
                <w:noProof/>
              </w:rPr>
              <w:t>11.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SPOTKANIA WSTĘPNE I WIZJA LOKALNA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721B8" w14:textId="7C313906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7" w:history="1">
            <w:r w:rsidRPr="009567EF">
              <w:rPr>
                <w:rStyle w:val="Hipercze"/>
                <w:rFonts w:cs="Arial"/>
                <w:noProof/>
                <w:lang w:val="en-GB"/>
              </w:rPr>
              <w:t>12.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FORMA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54BC9" w14:textId="6162A0A0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8" w:history="1">
            <w:r w:rsidRPr="009567EF">
              <w:rPr>
                <w:rStyle w:val="Hipercze"/>
                <w:rFonts w:cs="Arial"/>
                <w:noProof/>
              </w:rPr>
              <w:t>13.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noProof/>
              </w:rPr>
              <w:t>DOKUMENTY SKŁADAJĄCE SIĘ NA CZĘŚĆ I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943D9" w14:textId="1565BD0D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89" w:history="1">
            <w:r w:rsidRPr="009567EF">
              <w:rPr>
                <w:rStyle w:val="Hipercze"/>
                <w:noProof/>
              </w:rPr>
              <w:t>14.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noProof/>
              </w:rPr>
              <w:t>DOKUMENTY SKŁADAJĄCE SIĘ NA CZĘŚĆ II OFERTY EPC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CAFE7" w14:textId="0B7A666A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0" w:history="1">
            <w:r w:rsidRPr="009567EF">
              <w:rPr>
                <w:rStyle w:val="Hipercze"/>
                <w:rFonts w:cs="Arial"/>
                <w:noProof/>
                <w:lang w:val="en-GB"/>
              </w:rPr>
              <w:t>15.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TERMIN WAŻNOŚCI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5031C" w14:textId="2DA4C603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1" w:history="1">
            <w:r w:rsidRPr="009567EF">
              <w:rPr>
                <w:rStyle w:val="Hipercze"/>
                <w:rFonts w:cs="Arial"/>
                <w:noProof/>
              </w:rPr>
              <w:t>16.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FORMAT I PODPISANIE OFERT EPC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55356" w14:textId="1DE91900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2" w:history="1">
            <w:r w:rsidRPr="009567EF">
              <w:rPr>
                <w:rStyle w:val="Hipercze"/>
                <w:rFonts w:cs="Arial"/>
                <w:noProof/>
                <w:lang w:val="en-GB"/>
              </w:rPr>
              <w:t>17.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SKŁADANIE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B0858" w14:textId="0BD90138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3" w:history="1">
            <w:r w:rsidRPr="009567EF">
              <w:rPr>
                <w:rStyle w:val="Hipercze"/>
                <w:rFonts w:cs="Arial"/>
                <w:noProof/>
                <w:lang w:val="en-GB"/>
              </w:rPr>
              <w:t>18.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MODYFIKACJE I WYCOFANIE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C0CC8" w14:textId="57585733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4" w:history="1">
            <w:r w:rsidRPr="009567EF">
              <w:rPr>
                <w:rStyle w:val="Hipercze"/>
                <w:rFonts w:cs="Arial"/>
                <w:noProof/>
                <w:lang w:val="en-GB"/>
              </w:rPr>
              <w:t>19.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WERYFIKACJA OFERT, PODZIAŁ ODPOWIEDZILANOŚCI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33563" w14:textId="3250B764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5" w:history="1">
            <w:r w:rsidRPr="009567EF">
              <w:rPr>
                <w:rStyle w:val="Hipercze"/>
                <w:rFonts w:cs="Arial"/>
                <w:noProof/>
              </w:rPr>
              <w:t>20.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OCENA OFERT EPC, WYJAŚNIENIA I REWIZJE OFERT EPC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403E8" w14:textId="346C52F4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6" w:history="1">
            <w:r w:rsidRPr="009567EF">
              <w:rPr>
                <w:rStyle w:val="Hipercze"/>
                <w:rFonts w:cs="Arial"/>
                <w:noProof/>
              </w:rPr>
              <w:t>21.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ZAPROSZENIE DO FINALNYCH NEGOCJACJI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6DF88" w14:textId="201D731A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7" w:history="1">
            <w:r w:rsidRPr="009567EF">
              <w:rPr>
                <w:rStyle w:val="Hipercze"/>
                <w:rFonts w:cs="Arial"/>
                <w:noProof/>
                <w:lang w:val="en-GB"/>
              </w:rPr>
              <w:t>22.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UDZIELENIE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A2ECF" w14:textId="2A26A2E4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8" w:history="1">
            <w:r w:rsidRPr="009567EF">
              <w:rPr>
                <w:rStyle w:val="Hipercze"/>
                <w:rFonts w:cs="Arial"/>
                <w:noProof/>
                <w:lang w:val="en-GB"/>
              </w:rPr>
              <w:t>23.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PODPISANIE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2A332" w14:textId="6C92138A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099" w:history="1">
            <w:r w:rsidRPr="009567EF">
              <w:rPr>
                <w:rStyle w:val="Hipercze"/>
                <w:rFonts w:cs="Arial"/>
                <w:noProof/>
                <w:lang w:val="en-GB"/>
              </w:rPr>
              <w:t>24.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  <w:lang w:val="en-GB"/>
              </w:rPr>
              <w:t>OFERTOWANIE W DOBREJ WIERZE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BB9DD" w14:textId="37AE6F56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100" w:history="1">
            <w:r w:rsidRPr="009567EF">
              <w:rPr>
                <w:rStyle w:val="Hipercze"/>
                <w:rFonts w:cs="Arial"/>
                <w:noProof/>
              </w:rPr>
              <w:t>25.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PRAWO WŁAŚCIWE I ROZSTRZYGANIE SPORÓW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62122" w14:textId="17AA586E" w:rsidR="009B1F58" w:rsidRDefault="009B1F58">
          <w:pPr>
            <w:pStyle w:val="Spistreci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2483101" w:history="1">
            <w:r w:rsidRPr="009567EF">
              <w:rPr>
                <w:rStyle w:val="Hipercze"/>
                <w:rFonts w:cs="Arial"/>
                <w:noProof/>
              </w:rPr>
              <w:t>26.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9567EF">
              <w:rPr>
                <w:rStyle w:val="Hipercze"/>
                <w:rFonts w:cs="Arial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_Toc222483101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0DF66" w14:textId="63820AFD" w:rsidR="00CA5BF7" w:rsidRDefault="00427AD7" w:rsidP="00AB55B4">
          <w:pPr>
            <w:spacing w:line="276" w:lineRule="auto"/>
            <w:jc w:val="both"/>
            <w:rPr>
              <w:b/>
              <w:bCs/>
            </w:rPr>
          </w:pPr>
          <w:r>
            <w:fldChar w:fldCharType="end"/>
          </w:r>
        </w:p>
      </w:sdtContent>
    </w:sdt>
    <w:p w14:paraId="02D4FAAF" w14:textId="77777777" w:rsidR="00E074A4" w:rsidRDefault="00E074A4" w:rsidP="00AB55B4">
      <w:pPr>
        <w:spacing w:line="276" w:lineRule="auto"/>
        <w:rPr>
          <w:rFonts w:eastAsiaTheme="majorEastAsia" w:cs="Arial"/>
          <w:b/>
          <w:sz w:val="24"/>
          <w:szCs w:val="24"/>
          <w:lang w:val="en-GB"/>
        </w:rPr>
      </w:pPr>
      <w:r>
        <w:rPr>
          <w:rFonts w:cs="Arial"/>
          <w:szCs w:val="24"/>
          <w:lang w:val="en-GB"/>
        </w:rPr>
        <w:br w:type="page"/>
      </w:r>
    </w:p>
    <w:p w14:paraId="6554403D" w14:textId="1A4F49D6" w:rsidR="00C37BED" w:rsidRPr="00217688" w:rsidRDefault="0010738F" w:rsidP="00C3632B">
      <w:pPr>
        <w:pStyle w:val="Nagwek2"/>
        <w:numPr>
          <w:ilvl w:val="0"/>
          <w:numId w:val="31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1" w:name="_Toc222483076"/>
      <w:r w:rsidRPr="00217688">
        <w:rPr>
          <w:rFonts w:cs="Arial"/>
          <w:szCs w:val="24"/>
          <w:lang w:val="en-GB"/>
        </w:rPr>
        <w:lastRenderedPageBreak/>
        <w:t xml:space="preserve">INFORMACJE </w:t>
      </w:r>
      <w:r w:rsidR="00AE7B07" w:rsidRPr="00217688">
        <w:rPr>
          <w:rFonts w:cs="Arial"/>
          <w:szCs w:val="24"/>
          <w:lang w:val="en-GB"/>
        </w:rPr>
        <w:t>OGÓLNE</w:t>
      </w:r>
      <w:bookmarkEnd w:id="1"/>
      <w:r w:rsidRPr="00217688">
        <w:rPr>
          <w:rFonts w:cs="Arial"/>
          <w:szCs w:val="24"/>
          <w:lang w:val="en-GB"/>
        </w:rPr>
        <w:tab/>
      </w:r>
    </w:p>
    <w:p w14:paraId="4162A512" w14:textId="1A81569A" w:rsidR="00BB7E76" w:rsidRPr="009E4C1F" w:rsidRDefault="00CB1343" w:rsidP="00904D40">
      <w:pPr>
        <w:pStyle w:val="Akapitzlist"/>
        <w:numPr>
          <w:ilvl w:val="1"/>
          <w:numId w:val="15"/>
        </w:numPr>
        <w:spacing w:line="276" w:lineRule="auto"/>
        <w:ind w:left="426" w:hanging="437"/>
        <w:jc w:val="both"/>
      </w:pPr>
      <w:r w:rsidRPr="009E4C1F">
        <w:t xml:space="preserve">ORLEN S.A. </w:t>
      </w:r>
      <w:r w:rsidR="00E6564A" w:rsidRPr="009E4C1F">
        <w:t xml:space="preserve"> z siedzibą w 09-411 Płock, ul. Chemików 7, Polska (zwany dalej „</w:t>
      </w:r>
      <w:r w:rsidR="00217688" w:rsidRPr="009E4C1F">
        <w:t>ZAMAWIAJĄCYM</w:t>
      </w:r>
      <w:r w:rsidR="00E6564A" w:rsidRPr="009E4C1F">
        <w:t xml:space="preserve">”) </w:t>
      </w:r>
      <w:r w:rsidR="00124E36" w:rsidRPr="009E4C1F">
        <w:t xml:space="preserve">przedstawia niniejszą INSTRUKCJĘ </w:t>
      </w:r>
      <w:r w:rsidR="00C86B99" w:rsidRPr="009E4C1F">
        <w:t>dla OFERENT</w:t>
      </w:r>
      <w:r w:rsidR="00355DF3" w:rsidRPr="009E4C1F">
        <w:t>Ó</w:t>
      </w:r>
      <w:r w:rsidR="00C86B99" w:rsidRPr="009E4C1F">
        <w:t>W</w:t>
      </w:r>
      <w:r w:rsidR="00124E36" w:rsidRPr="009E4C1F">
        <w:t xml:space="preserve"> („</w:t>
      </w:r>
      <w:r w:rsidR="008A1210" w:rsidRPr="009E4C1F">
        <w:t>INSTRUKCJA</w:t>
      </w:r>
      <w:r w:rsidR="00124E36" w:rsidRPr="009E4C1F">
        <w:t xml:space="preserve">”) w ramach </w:t>
      </w:r>
      <w:r w:rsidR="00C86B99" w:rsidRPr="009E4C1F">
        <w:t>ZAPYTANIA OFERTOWEGO (RFP), któr</w:t>
      </w:r>
      <w:r w:rsidR="008A1210" w:rsidRPr="009E4C1F">
        <w:t>a</w:t>
      </w:r>
      <w:r w:rsidR="00C86B99" w:rsidRPr="009E4C1F">
        <w:t xml:space="preserve"> określa</w:t>
      </w:r>
      <w:r w:rsidR="00124E36" w:rsidRPr="009E4C1F">
        <w:t xml:space="preserve"> wymagania dotyczące </w:t>
      </w:r>
      <w:r w:rsidR="008533BA" w:rsidRPr="009E4C1F">
        <w:t xml:space="preserve">złożenia </w:t>
      </w:r>
      <w:r w:rsidR="00124E36" w:rsidRPr="009E4C1F">
        <w:t xml:space="preserve">wiążącej oferty na wykonanie </w:t>
      </w:r>
      <w:r w:rsidR="008B204A" w:rsidRPr="009E4C1F">
        <w:t xml:space="preserve"> </w:t>
      </w:r>
      <w:r w:rsidR="00AF461A">
        <w:t xml:space="preserve">projektu, </w:t>
      </w:r>
      <w:r w:rsidR="008B204A" w:rsidRPr="00AF461A">
        <w:t>dosta</w:t>
      </w:r>
      <w:r w:rsidR="00AF461A">
        <w:t>wy</w:t>
      </w:r>
      <w:r w:rsidR="008B204A" w:rsidRPr="00AF461A">
        <w:t xml:space="preserve"> oraz budowę </w:t>
      </w:r>
      <w:r w:rsidR="00124E36" w:rsidRPr="00AF461A">
        <w:t>PROJEKTU (</w:t>
      </w:r>
      <w:r w:rsidR="00053210" w:rsidRPr="00AF461A">
        <w:t>zdefiniowanego</w:t>
      </w:r>
      <w:r w:rsidR="00124E36" w:rsidRPr="00AF461A">
        <w:t xml:space="preserve"> w punkcie 2 poniżej), </w:t>
      </w:r>
      <w:r w:rsidR="00C86B99" w:rsidRPr="00AF461A">
        <w:t>na zasadzie</w:t>
      </w:r>
      <w:r w:rsidR="00124E36" w:rsidRPr="00AF461A">
        <w:t xml:space="preserve"> </w:t>
      </w:r>
      <w:r w:rsidR="008A1F71" w:rsidRPr="009E4C1F">
        <w:t>ceny ryczałtowej</w:t>
      </w:r>
      <w:r w:rsidR="00124E36" w:rsidRPr="009E4C1F">
        <w:t xml:space="preserve"> </w:t>
      </w:r>
      <w:r w:rsidR="00C86B99" w:rsidRPr="009E4C1F">
        <w:t>za wykonanie</w:t>
      </w:r>
      <w:r w:rsidR="008A1F71" w:rsidRPr="009E4C1F">
        <w:t xml:space="preserve"> w formule</w:t>
      </w:r>
      <w:r w:rsidR="00C86B99" w:rsidRPr="009E4C1F">
        <w:t xml:space="preserve"> </w:t>
      </w:r>
      <w:r w:rsidR="0099189E" w:rsidRPr="009E4C1F">
        <w:t>pod klucz</w:t>
      </w:r>
      <w:r w:rsidR="00124E36" w:rsidRPr="009E4C1F">
        <w:t xml:space="preserve"> („OFERTA EPC”) w procesie </w:t>
      </w:r>
      <w:r w:rsidR="00355DF3" w:rsidRPr="009E4C1F">
        <w:t>zakupowym mającym na celu</w:t>
      </w:r>
      <w:r w:rsidR="008A1F71" w:rsidRPr="009E4C1F">
        <w:t xml:space="preserve"> </w:t>
      </w:r>
      <w:r w:rsidR="00355DF3" w:rsidRPr="009E4C1F">
        <w:t>wyłonienie</w:t>
      </w:r>
      <w:r w:rsidR="008A1F71" w:rsidRPr="009E4C1F">
        <w:t xml:space="preserve"> wykonawcy EPC i podpisanie umowy</w:t>
      </w:r>
      <w:r w:rsidR="00C86B99" w:rsidRPr="009E4C1F">
        <w:t xml:space="preserve"> </w:t>
      </w:r>
      <w:r w:rsidR="00124E36" w:rsidRPr="009E4C1F">
        <w:t>EPC na</w:t>
      </w:r>
      <w:r w:rsidR="00355DF3" w:rsidRPr="009E4C1F">
        <w:t xml:space="preserve"> realizację</w:t>
      </w:r>
      <w:r w:rsidR="00124E36" w:rsidRPr="009E4C1F">
        <w:t xml:space="preserve"> PROJEKT</w:t>
      </w:r>
      <w:r w:rsidR="00355DF3" w:rsidRPr="009E4C1F">
        <w:t>U</w:t>
      </w:r>
      <w:r w:rsidR="00124E36" w:rsidRPr="009E4C1F">
        <w:t xml:space="preserve"> („UMOWA EPC”) („</w:t>
      </w:r>
      <w:r w:rsidR="008A1F71" w:rsidRPr="009E4C1F">
        <w:t>PROCES ZAKUPOWY</w:t>
      </w:r>
      <w:r w:rsidR="00124E36" w:rsidRPr="009E4C1F">
        <w:t>”).</w:t>
      </w:r>
    </w:p>
    <w:p w14:paraId="443A72C0" w14:textId="6032414E" w:rsidR="00AE7B07" w:rsidRPr="009870B6" w:rsidRDefault="00AE7B07" w:rsidP="00E54298">
      <w:pPr>
        <w:pStyle w:val="Nagwek2"/>
        <w:numPr>
          <w:ilvl w:val="0"/>
          <w:numId w:val="31"/>
        </w:numPr>
        <w:spacing w:after="240" w:line="276" w:lineRule="auto"/>
        <w:ind w:left="426" w:hanging="426"/>
        <w:jc w:val="both"/>
      </w:pPr>
      <w:bookmarkStart w:id="2" w:name="_Toc222483077"/>
      <w:r w:rsidRPr="00217688">
        <w:rPr>
          <w:rFonts w:cs="Arial"/>
          <w:szCs w:val="24"/>
        </w:rPr>
        <w:t>INFORMACJE O PROJEKCIE INWESTYCYJNYM I ZAKRESIE RZECZOWYM</w:t>
      </w:r>
      <w:bookmarkEnd w:id="2"/>
    </w:p>
    <w:p w14:paraId="14A8BD18" w14:textId="5B938BB3" w:rsidR="009B1845" w:rsidRDefault="00117D06" w:rsidP="00CE5C27">
      <w:pPr>
        <w:pStyle w:val="Akapitzlist"/>
        <w:numPr>
          <w:ilvl w:val="1"/>
          <w:numId w:val="15"/>
        </w:numPr>
        <w:spacing w:line="276" w:lineRule="auto"/>
        <w:ind w:left="426" w:hanging="437"/>
        <w:jc w:val="both"/>
      </w:pPr>
      <w:r w:rsidRPr="00740361">
        <w:t>Z</w:t>
      </w:r>
      <w:r>
        <w:t>AMAWIAJĄCY</w:t>
      </w:r>
      <w:r w:rsidRPr="00740361">
        <w:t xml:space="preserve"> </w:t>
      </w:r>
      <w:r w:rsidR="009B1845" w:rsidRPr="00740361">
        <w:t xml:space="preserve">planuje </w:t>
      </w:r>
      <w:r w:rsidR="00783816" w:rsidRPr="11577D8D">
        <w:rPr>
          <w:rFonts w:eastAsia="Times New Roman"/>
          <w:lang w:eastAsia="pl-PL"/>
        </w:rPr>
        <w:t xml:space="preserve">zakup usługi w formule EPC </w:t>
      </w:r>
      <w:r w:rsidR="004C20D3">
        <w:rPr>
          <w:rFonts w:eastAsia="Times New Roman"/>
          <w:lang w:eastAsia="pl-PL"/>
        </w:rPr>
        <w:t xml:space="preserve">na </w:t>
      </w:r>
      <w:r w:rsidR="004C20D3" w:rsidRPr="004C20D3">
        <w:rPr>
          <w:rFonts w:cs="Arial"/>
        </w:rPr>
        <w:t>Budow</w:t>
      </w:r>
      <w:r w:rsidR="004C20D3">
        <w:rPr>
          <w:rFonts w:cs="Arial"/>
        </w:rPr>
        <w:t>ę</w:t>
      </w:r>
      <w:r w:rsidR="004C20D3" w:rsidRPr="004C20D3">
        <w:rPr>
          <w:rFonts w:cs="Arial"/>
        </w:rPr>
        <w:t xml:space="preserve"> węzła granulacji siarki wraz z infrastruktur</w:t>
      </w:r>
      <w:r w:rsidR="004C20D3">
        <w:rPr>
          <w:rFonts w:cs="Arial"/>
        </w:rPr>
        <w:t>ą</w:t>
      </w:r>
      <w:r w:rsidR="00783816" w:rsidRPr="004C20D3">
        <w:rPr>
          <w:rFonts w:eastAsia="Times New Roman"/>
          <w:lang w:eastAsia="pl-PL"/>
        </w:rPr>
        <w:t>,</w:t>
      </w:r>
      <w:r w:rsidR="00783816" w:rsidRPr="11577D8D">
        <w:rPr>
          <w:rFonts w:eastAsia="Times New Roman"/>
          <w:lang w:eastAsia="pl-PL"/>
        </w:rPr>
        <w:t xml:space="preserve"> </w:t>
      </w:r>
      <w:r w:rsidR="009B1845" w:rsidRPr="00C3632B">
        <w:t xml:space="preserve">w oparciu o </w:t>
      </w:r>
      <w:r w:rsidR="00BE1685">
        <w:t>dokumentację</w:t>
      </w:r>
      <w:r w:rsidR="006C71FC">
        <w:t xml:space="preserve"> </w:t>
      </w:r>
      <w:r>
        <w:t xml:space="preserve">nabytą wcześniej przez </w:t>
      </w:r>
      <w:r w:rsidR="00214A8E">
        <w:t>ZAMAWIJĄCEGO</w:t>
      </w:r>
      <w:r w:rsidR="00BE1685">
        <w:t xml:space="preserve"> </w:t>
      </w:r>
      <w:r w:rsidR="00214A8E">
        <w:t>(PROJEKT)</w:t>
      </w:r>
      <w:r w:rsidR="009B1845" w:rsidRPr="009870B6">
        <w:t>.</w:t>
      </w:r>
    </w:p>
    <w:p w14:paraId="47319D3A" w14:textId="77777777" w:rsidR="009C7E18" w:rsidRDefault="009C7E18" w:rsidP="009C7E18">
      <w:pPr>
        <w:pStyle w:val="Akapitzlist"/>
        <w:numPr>
          <w:ilvl w:val="1"/>
          <w:numId w:val="15"/>
        </w:numPr>
        <w:spacing w:line="276" w:lineRule="auto"/>
        <w:ind w:left="426" w:hanging="437"/>
        <w:jc w:val="both"/>
      </w:pPr>
      <w:r>
        <w:t>Krótki opis PROJEKTU:</w:t>
      </w:r>
    </w:p>
    <w:p w14:paraId="00DDBD88" w14:textId="6F693621" w:rsidR="009C7E18" w:rsidRPr="009C7E18" w:rsidRDefault="009C7E18" w:rsidP="009C7E18">
      <w:pPr>
        <w:pStyle w:val="Akapitzlist"/>
        <w:spacing w:line="276" w:lineRule="auto"/>
        <w:ind w:left="426" w:right="181"/>
        <w:jc w:val="both"/>
        <w:rPr>
          <w:rFonts w:cs="Arial"/>
          <w:color w:val="000000"/>
        </w:rPr>
      </w:pPr>
      <w:r w:rsidRPr="009C7E18">
        <w:rPr>
          <w:rFonts w:cs="Arial"/>
          <w:color w:val="000000"/>
        </w:rPr>
        <w:t xml:space="preserve">Celem projektu jest wybudowanie instalacji umożliwiającej granulację siarki wytwarzanej w Zakładzie Przemysłowym Płock w ilości 150 000 ton rocznie, w celu uzyskania stabilnego produktu w formie stałej. Instalacja powinna wytwarzać pastylki siarki zapewniające bezpieczne magazynowanie, transport oraz spełnienie wymagań jakościowych.    </w:t>
      </w:r>
    </w:p>
    <w:p w14:paraId="3DA7C7B0" w14:textId="4254AF26" w:rsidR="00E54298" w:rsidRPr="00E54298" w:rsidRDefault="00E54298" w:rsidP="00CE5C27">
      <w:pPr>
        <w:pStyle w:val="Akapitzlist"/>
        <w:numPr>
          <w:ilvl w:val="1"/>
          <w:numId w:val="15"/>
        </w:numPr>
        <w:ind w:left="426" w:hanging="437"/>
        <w:jc w:val="both"/>
      </w:pPr>
      <w:r w:rsidRPr="00E54298">
        <w:t xml:space="preserve">Przewidywany termin realizacji projektu: </w:t>
      </w:r>
      <w:r w:rsidR="0082203C">
        <w:t>Q</w:t>
      </w:r>
      <w:r w:rsidR="00C07137">
        <w:t>2</w:t>
      </w:r>
      <w:r w:rsidR="0082203C">
        <w:t xml:space="preserve"> 202</w:t>
      </w:r>
      <w:r w:rsidR="00C07137">
        <w:t>7</w:t>
      </w:r>
      <w:r w:rsidR="0082203C">
        <w:t xml:space="preserve"> – Q</w:t>
      </w:r>
      <w:r w:rsidR="00834E71">
        <w:t>4</w:t>
      </w:r>
      <w:r w:rsidR="0082203C">
        <w:t xml:space="preserve"> 202</w:t>
      </w:r>
      <w:r w:rsidR="00834E71">
        <w:t>9</w:t>
      </w:r>
      <w:r w:rsidR="009E0D08">
        <w:t>.</w:t>
      </w:r>
    </w:p>
    <w:p w14:paraId="589889D7" w14:textId="77777777" w:rsidR="00F15BC0" w:rsidRPr="00740361" w:rsidRDefault="00F15BC0" w:rsidP="006D761D">
      <w:pPr>
        <w:pStyle w:val="Akapitzlist"/>
        <w:numPr>
          <w:ilvl w:val="1"/>
          <w:numId w:val="15"/>
        </w:numPr>
        <w:spacing w:line="276" w:lineRule="auto"/>
        <w:ind w:left="709"/>
        <w:jc w:val="both"/>
      </w:pPr>
      <w:bookmarkStart w:id="3" w:name="_Toc222483078"/>
      <w:r>
        <w:t>Zakres rzeczowy do wykonania przez wybranego WYKONAWCĘ EPC</w:t>
      </w:r>
    </w:p>
    <w:p w14:paraId="6EECE40E" w14:textId="77777777" w:rsidR="00F15BC0" w:rsidRPr="009870B6" w:rsidRDefault="00F15BC0" w:rsidP="006D761D">
      <w:pPr>
        <w:pStyle w:val="Akapitzlist"/>
        <w:numPr>
          <w:ilvl w:val="2"/>
          <w:numId w:val="15"/>
        </w:numPr>
        <w:spacing w:line="276" w:lineRule="auto"/>
        <w:ind w:left="709"/>
        <w:jc w:val="both"/>
      </w:pPr>
      <w:r w:rsidRPr="009870B6">
        <w:t xml:space="preserve">Przedmiotem </w:t>
      </w:r>
      <w:r>
        <w:t>OFERTY EPC</w:t>
      </w:r>
      <w:r w:rsidRPr="009870B6">
        <w:t xml:space="preserve"> i U</w:t>
      </w:r>
      <w:r>
        <w:t>MOWY EPC</w:t>
      </w:r>
      <w:r w:rsidRPr="009870B6">
        <w:t xml:space="preserve"> (łącznie Warunki Ogólne, Warunki Szczególne i Załączniki), </w:t>
      </w:r>
      <w:r>
        <w:t>ma być wykonanie pełnego zakresu prac w formule „pod klucz” z rozliczeniem ryczałtowym przez wybranego WYKONAWCĘ EPC na podstawie UMOWY EPC</w:t>
      </w:r>
      <w:r w:rsidRPr="009870B6">
        <w:t xml:space="preserve"> włączając w to między innymi</w:t>
      </w:r>
      <w:r>
        <w:t>:</w:t>
      </w:r>
    </w:p>
    <w:p w14:paraId="10F5DCF5" w14:textId="3D855728" w:rsidR="00F15BC0" w:rsidRPr="009870B6" w:rsidRDefault="00F15BC0" w:rsidP="00F15BC0">
      <w:pPr>
        <w:pStyle w:val="Akapitzlist"/>
        <w:numPr>
          <w:ilvl w:val="0"/>
          <w:numId w:val="28"/>
        </w:numPr>
        <w:spacing w:line="276" w:lineRule="auto"/>
        <w:ind w:left="1134"/>
        <w:jc w:val="both"/>
      </w:pPr>
      <w:r w:rsidRPr="009870B6">
        <w:t xml:space="preserve">weryfikację danych wejściowych, zebranie wszystkich niezbędnych danych, projekt wykonawczy, produkcję / zaopatrzenie, transport, dostawy, budowę, wykonanie wpałek, dokumentację niezbędną do uruchomienia, w tym: atesty, raporty z badań i certyfikaty, sprawozdania i </w:t>
      </w:r>
      <w:r>
        <w:t>księgi</w:t>
      </w:r>
      <w:r w:rsidRPr="009870B6">
        <w:t xml:space="preserve"> rewizyjne, certyfikaty zgodności i odpowiednią dokumentację zgodnie z polskimi przepisami prawa dla wszystkich prac oraz materiałów i usług wykorzystywanych podczas realizacji, dokumentację eksploatacji i konserwacji, zapewnienie jakości oraz kontrolę jakości, udzielenia know-how, licencji i innych praw do własności przemysłowych lub intelektualnych umożliwiających właściwą eksploatację, konserwację, naprawy, remonty, przeprowadzanie testów, przeprowadzenie rozruchu mechanicznego i technologicznego, wykonanie testów w celu potwierdzenia osiągnięcia parametrów gwarantowanych, szkolenia, dokumentację powykonawczą , eksploatację do momentu wystawienia PAC (wstępny protokół akceptacji)   kompletnego zakresu prac, a także udzielenie gwarancji na wszystkie elementy </w:t>
      </w:r>
      <w:r w:rsidR="006D761D" w:rsidRPr="00707B52">
        <w:rPr>
          <w:b/>
          <w:bCs/>
        </w:rPr>
        <w:t>Budow</w:t>
      </w:r>
      <w:r w:rsidR="006D761D">
        <w:rPr>
          <w:b/>
          <w:bCs/>
        </w:rPr>
        <w:t>y</w:t>
      </w:r>
      <w:r w:rsidR="006D761D" w:rsidRPr="00707B52">
        <w:rPr>
          <w:b/>
          <w:bCs/>
        </w:rPr>
        <w:t xml:space="preserve"> węzła granulacji siarki wraz z</w:t>
      </w:r>
      <w:r w:rsidR="006D761D">
        <w:rPr>
          <w:b/>
          <w:bCs/>
        </w:rPr>
        <w:t xml:space="preserve"> </w:t>
      </w:r>
      <w:r w:rsidR="006D761D" w:rsidRPr="00707B52">
        <w:rPr>
          <w:b/>
          <w:bCs/>
        </w:rPr>
        <w:t>infrastrukturą</w:t>
      </w:r>
      <w:r w:rsidRPr="009870B6">
        <w:t xml:space="preserve">,  wszystko to na warunkach określonych w przedmiotowym </w:t>
      </w:r>
      <w:r>
        <w:t>ZAPYTANIU</w:t>
      </w:r>
      <w:r w:rsidRPr="009870B6">
        <w:t xml:space="preserve"> </w:t>
      </w:r>
      <w:r>
        <w:t>OFERTOWYM</w:t>
      </w:r>
      <w:r w:rsidRPr="009870B6">
        <w:t>.</w:t>
      </w:r>
    </w:p>
    <w:p w14:paraId="432A5DD3" w14:textId="77777777" w:rsidR="00F15BC0" w:rsidRPr="009870B6" w:rsidRDefault="00F15BC0" w:rsidP="00F15BC0">
      <w:pPr>
        <w:pStyle w:val="Akapitzlist"/>
        <w:numPr>
          <w:ilvl w:val="0"/>
          <w:numId w:val="28"/>
        </w:numPr>
        <w:spacing w:line="276" w:lineRule="auto"/>
        <w:ind w:left="1134"/>
        <w:jc w:val="both"/>
      </w:pPr>
      <w:r w:rsidRPr="009870B6">
        <w:lastRenderedPageBreak/>
        <w:t xml:space="preserve">Podstawowym wymogiem technicznym jest oparcie </w:t>
      </w:r>
      <w:r>
        <w:t>technologii</w:t>
      </w:r>
      <w:r w:rsidRPr="009870B6">
        <w:t xml:space="preserve"> i jej </w:t>
      </w:r>
      <w:r>
        <w:t>realizacji</w:t>
      </w:r>
      <w:r w:rsidRPr="009870B6">
        <w:t xml:space="preserve"> na licencjonowanym procesie oraz zaproponowanie i zastosowanie wyso</w:t>
      </w:r>
      <w:r>
        <w:t xml:space="preserve">ko </w:t>
      </w:r>
      <w:r w:rsidRPr="009870B6">
        <w:t>wydajnej technologii i urządzeń zgodnie z projektem</w:t>
      </w:r>
      <w:r>
        <w:t xml:space="preserve"> o</w:t>
      </w:r>
      <w:r w:rsidRPr="009870B6">
        <w:t xml:space="preserve"> najwyższej jakości.</w:t>
      </w:r>
    </w:p>
    <w:p w14:paraId="4B5E31AE" w14:textId="77777777" w:rsidR="00F15BC0" w:rsidRPr="009870B6" w:rsidRDefault="00F15BC0" w:rsidP="00F15BC0">
      <w:pPr>
        <w:pStyle w:val="Akapitzlist"/>
        <w:numPr>
          <w:ilvl w:val="0"/>
          <w:numId w:val="28"/>
        </w:numPr>
        <w:spacing w:line="276" w:lineRule="auto"/>
        <w:ind w:left="1134"/>
        <w:jc w:val="both"/>
      </w:pPr>
      <w:r w:rsidRPr="009870B6">
        <w:t xml:space="preserve">Prace muszą być wykonywane w formule „pod klucz”, a oferta powinna obejmować wszystkie odpowiednie dostawy, prace i usługi, pozwolenia, w tym wszelkie dostosowania istniejących budynków, </w:t>
      </w:r>
      <w:r>
        <w:t>budowli</w:t>
      </w:r>
      <w:r w:rsidRPr="009870B6">
        <w:t>, urządzeń lub sieci, które mogą być wymagane w wyniku instalacji urządzeń, w tym podłączenie do istniejących obiektów, przeprowadzenie ruchów testowych i ruchów próbnych oraz eksploatację do momentu wydania PAC (wstępny protokół akceptacji) przedmiotu umowy.</w:t>
      </w:r>
    </w:p>
    <w:p w14:paraId="77A4CBBB" w14:textId="6DE42268" w:rsidR="00F15BC0" w:rsidRPr="009870B6" w:rsidRDefault="00F15BC0" w:rsidP="00F15BC0">
      <w:pPr>
        <w:pStyle w:val="Akapitzlist"/>
        <w:numPr>
          <w:ilvl w:val="0"/>
          <w:numId w:val="28"/>
        </w:numPr>
        <w:spacing w:line="276" w:lineRule="auto"/>
        <w:ind w:left="1134"/>
        <w:jc w:val="both"/>
      </w:pPr>
      <w:r w:rsidRPr="009870B6">
        <w:t xml:space="preserve">Wszystkie prace należy wykonywać w ścisłej zgodności z wymaganiami, warunkami, specyfikacjami, rysunkami oraz innymi danymi i informacjami zawartymi lub wymienionymi w sekcjach I. – IV przedmiotowego </w:t>
      </w:r>
      <w:r>
        <w:t>ZAPYTANIA OFERTOWEGO</w:t>
      </w:r>
      <w:r w:rsidR="003E6C4D">
        <w:t>.</w:t>
      </w:r>
      <w:r w:rsidR="008B52E5">
        <w:t xml:space="preserve"> </w:t>
      </w:r>
      <w:r>
        <w:t xml:space="preserve">OFERENT </w:t>
      </w:r>
      <w:r w:rsidRPr="009870B6">
        <w:t xml:space="preserve">jest zobowiązany do wskazania wszelkich nieprawidłowości lub niestosowności jakichkolwiek wymagań, warunków, specyfikacji, rysunków oraz innych danych i informacji zawartych lub wymienionych w </w:t>
      </w:r>
      <w:r>
        <w:t>ZAPYTANIU OFERTOWYM</w:t>
      </w:r>
      <w:r w:rsidRPr="009870B6">
        <w:t xml:space="preserve"> oraz do zaproponowania odpowiedniego rozwiązania.</w:t>
      </w:r>
    </w:p>
    <w:p w14:paraId="0828B7E1" w14:textId="77777777" w:rsidR="00F15BC0" w:rsidRDefault="00F15BC0" w:rsidP="00F15BC0">
      <w:pPr>
        <w:pStyle w:val="Akapitzlist"/>
        <w:numPr>
          <w:ilvl w:val="2"/>
          <w:numId w:val="15"/>
        </w:numPr>
        <w:spacing w:line="276" w:lineRule="auto"/>
        <w:jc w:val="both"/>
      </w:pPr>
      <w:r w:rsidRPr="009870B6">
        <w:t>Podstawowym wymaganiem technicznym jest zainstalowanie wydajnej technologii i urządzeń w oparciu o sprawdzone rozwiązania projektowe i konstrukcyjne przy minimalnych wymaganiach utrzymaniowych i konserwacyjnych oraz niskich kosztach eksploatacji.</w:t>
      </w:r>
    </w:p>
    <w:p w14:paraId="3F5869A0" w14:textId="54A36637" w:rsidR="00214A8E" w:rsidRDefault="00214A8E" w:rsidP="005F1248">
      <w:pPr>
        <w:pStyle w:val="Nagwek2"/>
        <w:numPr>
          <w:ilvl w:val="0"/>
          <w:numId w:val="31"/>
        </w:numPr>
        <w:spacing w:before="240" w:after="240" w:line="276" w:lineRule="auto"/>
        <w:ind w:left="425" w:hanging="425"/>
        <w:jc w:val="both"/>
        <w:rPr>
          <w:rFonts w:cs="Arial"/>
          <w:szCs w:val="24"/>
          <w:lang w:val="en-GB"/>
        </w:rPr>
      </w:pPr>
      <w:r w:rsidRPr="009870B6">
        <w:rPr>
          <w:rFonts w:cs="Arial"/>
          <w:szCs w:val="24"/>
          <w:lang w:val="en-GB"/>
        </w:rPr>
        <w:t xml:space="preserve">WSTĘPNY HARMONOGRAM </w:t>
      </w:r>
      <w:r w:rsidR="00FC4CB3">
        <w:rPr>
          <w:rFonts w:cs="Arial"/>
          <w:szCs w:val="24"/>
          <w:lang w:val="en-GB"/>
        </w:rPr>
        <w:t>PROCESU</w:t>
      </w:r>
      <w:r w:rsidR="00FC4CB3" w:rsidRPr="009870B6">
        <w:rPr>
          <w:rFonts w:cs="Arial"/>
          <w:szCs w:val="24"/>
          <w:lang w:val="en-GB"/>
        </w:rPr>
        <w:t xml:space="preserve"> </w:t>
      </w:r>
      <w:r w:rsidRPr="009870B6">
        <w:rPr>
          <w:rFonts w:cs="Arial"/>
          <w:szCs w:val="24"/>
          <w:lang w:val="en-GB"/>
        </w:rPr>
        <w:t>ZAKUPOWEGO</w:t>
      </w:r>
      <w:bookmarkEnd w:id="3"/>
    </w:p>
    <w:p w14:paraId="4081D854" w14:textId="59281A02" w:rsidR="00726B3F" w:rsidRPr="005F1248" w:rsidRDefault="006F2CA2" w:rsidP="005F1248">
      <w:pPr>
        <w:pStyle w:val="Akapitzlist"/>
        <w:numPr>
          <w:ilvl w:val="1"/>
          <w:numId w:val="31"/>
        </w:numPr>
        <w:spacing w:after="0" w:line="276" w:lineRule="auto"/>
        <w:ind w:left="426" w:hanging="426"/>
        <w:jc w:val="both"/>
        <w:rPr>
          <w:rFonts w:cs="Arial"/>
          <w:szCs w:val="24"/>
        </w:rPr>
      </w:pPr>
      <w:r w:rsidRPr="004D0326">
        <w:t xml:space="preserve"> ZAMAWIAJĄCY </w:t>
      </w:r>
      <w:r>
        <w:t>p</w:t>
      </w:r>
      <w:r w:rsidR="009F1BA7">
        <w:t>rzewiduje</w:t>
      </w:r>
      <w:r>
        <w:t xml:space="preserve"> </w:t>
      </w:r>
      <w:r w:rsidRPr="006F2CA2">
        <w:t>następujący</w:t>
      </w:r>
      <w:r w:rsidRPr="004D0326">
        <w:t xml:space="preserve"> harmonogram PROCESU ZAKUPOWEGO</w:t>
      </w:r>
      <w:r w:rsidR="004D0326">
        <w:t>:</w:t>
      </w:r>
    </w:p>
    <w:tbl>
      <w:tblPr>
        <w:tblpPr w:leftFromText="141" w:rightFromText="141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3"/>
        <w:gridCol w:w="6698"/>
        <w:gridCol w:w="1933"/>
      </w:tblGrid>
      <w:tr w:rsidR="00726B3F" w:rsidRPr="009870B6" w14:paraId="6E131C87" w14:textId="77777777" w:rsidTr="00726B3F">
        <w:trPr>
          <w:trHeight w:val="269"/>
        </w:trPr>
        <w:tc>
          <w:tcPr>
            <w:tcW w:w="0" w:type="auto"/>
            <w:vAlign w:val="center"/>
          </w:tcPr>
          <w:p w14:paraId="5054DC37" w14:textId="77777777" w:rsidR="00726B3F" w:rsidRPr="009706E9" w:rsidRDefault="00726B3F" w:rsidP="00726B3F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9706E9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6698" w:type="dxa"/>
            <w:vAlign w:val="center"/>
          </w:tcPr>
          <w:p w14:paraId="629111AE" w14:textId="5AAE9479" w:rsidR="00726B3F" w:rsidRPr="009870B6" w:rsidRDefault="0096392F" w:rsidP="006F2CA2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9870B6">
              <w:rPr>
                <w:rFonts w:ascii="Arial" w:hAnsi="Arial" w:cs="Arial"/>
                <w:lang w:val="pl-PL"/>
              </w:rPr>
              <w:t xml:space="preserve">Publikacja </w:t>
            </w:r>
            <w:r w:rsidR="006F2CA2">
              <w:rPr>
                <w:rFonts w:ascii="Arial" w:hAnsi="Arial" w:cs="Arial"/>
                <w:lang w:val="pl-PL"/>
              </w:rPr>
              <w:t>ZAPYTANIA OFERTOWEGO</w:t>
            </w:r>
            <w:r w:rsidRPr="009870B6">
              <w:rPr>
                <w:rFonts w:ascii="Arial" w:hAnsi="Arial" w:cs="Arial"/>
                <w:lang w:val="pl-PL"/>
              </w:rPr>
              <w:t xml:space="preserve"> na platformie </w:t>
            </w:r>
            <w:r w:rsidR="006F2CA2" w:rsidRPr="009870B6">
              <w:rPr>
                <w:rFonts w:ascii="Arial" w:hAnsi="Arial" w:cs="Arial"/>
                <w:lang w:val="pl-PL"/>
              </w:rPr>
              <w:t>C</w:t>
            </w:r>
            <w:r w:rsidR="006F2CA2">
              <w:rPr>
                <w:rFonts w:ascii="Arial" w:hAnsi="Arial" w:cs="Arial"/>
                <w:lang w:val="pl-PL"/>
              </w:rPr>
              <w:t>ONNECT</w:t>
            </w:r>
          </w:p>
        </w:tc>
        <w:tc>
          <w:tcPr>
            <w:tcW w:w="1933" w:type="dxa"/>
            <w:vAlign w:val="center"/>
          </w:tcPr>
          <w:p w14:paraId="72602908" w14:textId="77A9297F" w:rsidR="00726B3F" w:rsidRPr="009870B6" w:rsidRDefault="000A39BE" w:rsidP="000A39BE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0</w:t>
            </w:r>
            <w:r w:rsidR="00666590">
              <w:rPr>
                <w:rFonts w:ascii="Arial" w:hAnsi="Arial" w:cs="Arial"/>
                <w:lang w:val="pl-PL"/>
              </w:rPr>
              <w:t>5</w:t>
            </w:r>
            <w:r w:rsidR="00245EED">
              <w:rPr>
                <w:rFonts w:ascii="Arial" w:hAnsi="Arial" w:cs="Arial"/>
                <w:lang w:val="pl-PL"/>
              </w:rPr>
              <w:t>.</w:t>
            </w:r>
            <w:r w:rsidR="00B9667F">
              <w:rPr>
                <w:rFonts w:ascii="Arial" w:hAnsi="Arial" w:cs="Arial"/>
                <w:lang w:val="pl-PL"/>
              </w:rPr>
              <w:t>202</w:t>
            </w:r>
            <w:r w:rsidR="00512774">
              <w:rPr>
                <w:rFonts w:ascii="Arial" w:hAnsi="Arial" w:cs="Arial"/>
                <w:lang w:val="pl-PL"/>
              </w:rPr>
              <w:t>6</w:t>
            </w:r>
          </w:p>
        </w:tc>
      </w:tr>
      <w:tr w:rsidR="00726B3F" w:rsidRPr="009870B6" w14:paraId="639B6233" w14:textId="77777777" w:rsidTr="00726B3F">
        <w:trPr>
          <w:trHeight w:val="549"/>
        </w:trPr>
        <w:tc>
          <w:tcPr>
            <w:tcW w:w="0" w:type="auto"/>
            <w:vAlign w:val="center"/>
          </w:tcPr>
          <w:p w14:paraId="587C1312" w14:textId="06498413" w:rsidR="00726B3F" w:rsidRPr="009706E9" w:rsidRDefault="00961BAB" w:rsidP="002C4F85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9706E9">
              <w:rPr>
                <w:rFonts w:ascii="Arial" w:hAnsi="Arial" w:cs="Arial"/>
                <w:lang w:val="pl-PL"/>
              </w:rPr>
              <w:t>2</w:t>
            </w:r>
          </w:p>
        </w:tc>
        <w:tc>
          <w:tcPr>
            <w:tcW w:w="6698" w:type="dxa"/>
            <w:vAlign w:val="center"/>
          </w:tcPr>
          <w:p w14:paraId="2AF4715C" w14:textId="79C8BEF0" w:rsidR="00726B3F" w:rsidRPr="009870B6" w:rsidRDefault="009A7D1E" w:rsidP="00FC4CB3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9870B6">
              <w:rPr>
                <w:rFonts w:ascii="Arial" w:hAnsi="Arial" w:cs="Arial"/>
                <w:lang w:val="pl-PL"/>
              </w:rPr>
              <w:t>Złożenie</w:t>
            </w:r>
            <w:r w:rsidR="0096392F" w:rsidRPr="009870B6">
              <w:rPr>
                <w:rFonts w:ascii="Arial" w:hAnsi="Arial" w:cs="Arial"/>
                <w:lang w:val="pl-PL"/>
              </w:rPr>
              <w:t xml:space="preserve"> </w:t>
            </w:r>
            <w:r w:rsidR="006F2CA2">
              <w:rPr>
                <w:rFonts w:ascii="Arial" w:hAnsi="Arial" w:cs="Arial"/>
                <w:lang w:val="pl-PL"/>
              </w:rPr>
              <w:t>CZĘŚCI I OFERTY EPC</w:t>
            </w:r>
            <w:r w:rsidR="0096392F" w:rsidRPr="009870B6">
              <w:rPr>
                <w:rFonts w:ascii="Arial" w:hAnsi="Arial" w:cs="Arial"/>
                <w:lang w:val="pl-PL"/>
              </w:rPr>
              <w:t xml:space="preserve">: </w:t>
            </w:r>
            <w:r w:rsidR="00C26890" w:rsidRPr="009870B6">
              <w:rPr>
                <w:rFonts w:ascii="Arial" w:hAnsi="Arial" w:cs="Arial"/>
                <w:lang w:val="pl-PL"/>
              </w:rPr>
              <w:t>OFERT</w:t>
            </w:r>
            <w:r w:rsidR="00FC4CB3">
              <w:rPr>
                <w:rFonts w:ascii="Arial" w:hAnsi="Arial" w:cs="Arial"/>
                <w:lang w:val="pl-PL"/>
              </w:rPr>
              <w:t>Y</w:t>
            </w:r>
            <w:r w:rsidR="00C26890" w:rsidRPr="009870B6">
              <w:rPr>
                <w:rFonts w:ascii="Arial" w:hAnsi="Arial" w:cs="Arial"/>
                <w:lang w:val="pl-PL"/>
              </w:rPr>
              <w:t xml:space="preserve"> FORMALN</w:t>
            </w:r>
            <w:r w:rsidR="00FC4CB3">
              <w:rPr>
                <w:rFonts w:ascii="Arial" w:hAnsi="Arial" w:cs="Arial"/>
                <w:lang w:val="pl-PL"/>
              </w:rPr>
              <w:t>EJ</w:t>
            </w:r>
            <w:r w:rsidR="006F2CA2">
              <w:rPr>
                <w:rFonts w:ascii="Arial" w:hAnsi="Arial" w:cs="Arial"/>
                <w:lang w:val="pl-PL"/>
              </w:rPr>
              <w:t>/</w:t>
            </w:r>
            <w:r w:rsidR="00C26890" w:rsidRPr="009870B6">
              <w:rPr>
                <w:rFonts w:ascii="Arial" w:hAnsi="Arial" w:cs="Arial"/>
                <w:lang w:val="pl-PL"/>
              </w:rPr>
              <w:t>TECHNICZN</w:t>
            </w:r>
            <w:r w:rsidR="00FC4CB3">
              <w:rPr>
                <w:rFonts w:ascii="Arial" w:hAnsi="Arial" w:cs="Arial"/>
                <w:lang w:val="pl-PL"/>
              </w:rPr>
              <w:t>EJ</w:t>
            </w:r>
            <w:r w:rsidR="006F2CA2">
              <w:rPr>
                <w:rFonts w:ascii="Arial" w:hAnsi="Arial" w:cs="Arial"/>
                <w:lang w:val="pl-PL"/>
              </w:rPr>
              <w:t>/</w:t>
            </w:r>
            <w:r w:rsidRPr="009870B6">
              <w:rPr>
                <w:rFonts w:ascii="Arial" w:hAnsi="Arial" w:cs="Arial"/>
                <w:lang w:val="pl-PL"/>
              </w:rPr>
              <w:t xml:space="preserve"> </w:t>
            </w:r>
            <w:r w:rsidR="00C26890" w:rsidRPr="009870B6">
              <w:rPr>
                <w:rFonts w:ascii="Arial" w:hAnsi="Arial" w:cs="Arial"/>
                <w:lang w:val="pl-PL"/>
              </w:rPr>
              <w:t>HANDLOW</w:t>
            </w:r>
            <w:r w:rsidR="00FC4CB3">
              <w:rPr>
                <w:rFonts w:ascii="Arial" w:hAnsi="Arial" w:cs="Arial"/>
                <w:lang w:val="pl-PL"/>
              </w:rPr>
              <w:t>EJ</w:t>
            </w:r>
            <w:r w:rsidR="00C26890" w:rsidRPr="009870B6">
              <w:rPr>
                <w:rFonts w:ascii="Arial" w:hAnsi="Arial" w:cs="Arial"/>
                <w:lang w:val="pl-PL"/>
              </w:rPr>
              <w:t xml:space="preserve"> </w:t>
            </w:r>
            <w:r w:rsidR="00FC4CB3">
              <w:rPr>
                <w:rFonts w:ascii="Arial" w:hAnsi="Arial" w:cs="Arial"/>
                <w:lang w:val="pl-PL"/>
              </w:rPr>
              <w:t>BEZ CENY</w:t>
            </w:r>
            <w:r w:rsidR="006F2CA2">
              <w:rPr>
                <w:rFonts w:ascii="Arial" w:hAnsi="Arial" w:cs="Arial"/>
                <w:lang w:val="pl-PL"/>
              </w:rPr>
              <w:t xml:space="preserve"> (zgodnie z zapisami punktu 13)</w:t>
            </w:r>
          </w:p>
        </w:tc>
        <w:tc>
          <w:tcPr>
            <w:tcW w:w="1933" w:type="dxa"/>
            <w:vAlign w:val="center"/>
          </w:tcPr>
          <w:p w14:paraId="7EAD90DD" w14:textId="1C8C72F4" w:rsidR="00726B3F" w:rsidRPr="00B04DF4" w:rsidRDefault="001D5CB7" w:rsidP="000A39BE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B04DF4">
              <w:rPr>
                <w:rFonts w:ascii="Arial" w:hAnsi="Arial" w:cs="Arial"/>
                <w:lang w:val="pl-PL"/>
              </w:rPr>
              <w:t>0</w:t>
            </w:r>
            <w:r w:rsidR="006E5723" w:rsidRPr="00B04DF4">
              <w:rPr>
                <w:rFonts w:ascii="Arial" w:hAnsi="Arial" w:cs="Arial"/>
                <w:lang w:val="pl-PL"/>
              </w:rPr>
              <w:t>9</w:t>
            </w:r>
            <w:r w:rsidR="00B9667F" w:rsidRPr="00B04DF4">
              <w:rPr>
                <w:rFonts w:ascii="Arial" w:hAnsi="Arial" w:cs="Arial"/>
                <w:lang w:val="pl-PL"/>
              </w:rPr>
              <w:t>.202</w:t>
            </w:r>
            <w:r w:rsidR="00512774" w:rsidRPr="00B04DF4">
              <w:rPr>
                <w:rFonts w:ascii="Arial" w:hAnsi="Arial" w:cs="Arial"/>
                <w:lang w:val="pl-PL"/>
              </w:rPr>
              <w:t>6</w:t>
            </w:r>
          </w:p>
        </w:tc>
      </w:tr>
      <w:tr w:rsidR="00726B3F" w:rsidRPr="009870B6" w14:paraId="74062F1D" w14:textId="77777777" w:rsidTr="00726B3F">
        <w:trPr>
          <w:trHeight w:val="329"/>
        </w:trPr>
        <w:tc>
          <w:tcPr>
            <w:tcW w:w="0" w:type="auto"/>
            <w:vAlign w:val="center"/>
          </w:tcPr>
          <w:p w14:paraId="34790571" w14:textId="7A8B8CDD" w:rsidR="00726B3F" w:rsidRPr="009870B6" w:rsidRDefault="00961BAB" w:rsidP="00726B3F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870B6">
              <w:rPr>
                <w:rFonts w:ascii="Arial" w:hAnsi="Arial" w:cs="Arial"/>
              </w:rPr>
              <w:t>3</w:t>
            </w:r>
          </w:p>
        </w:tc>
        <w:tc>
          <w:tcPr>
            <w:tcW w:w="6698" w:type="dxa"/>
            <w:vAlign w:val="center"/>
          </w:tcPr>
          <w:p w14:paraId="21D28C08" w14:textId="2BC03804" w:rsidR="00726B3F" w:rsidRPr="009870B6" w:rsidRDefault="009A7D1E" w:rsidP="00FC4CB3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9870B6">
              <w:rPr>
                <w:rFonts w:ascii="Arial" w:hAnsi="Arial" w:cs="Arial"/>
                <w:lang w:val="pl-PL"/>
              </w:rPr>
              <w:t xml:space="preserve">Złożenie </w:t>
            </w:r>
            <w:r w:rsidR="006F2CA2">
              <w:rPr>
                <w:rFonts w:ascii="Arial" w:hAnsi="Arial" w:cs="Arial"/>
                <w:lang w:val="pl-PL"/>
              </w:rPr>
              <w:t>CZĘŚCI II OFER</w:t>
            </w:r>
            <w:r w:rsidR="00FC4CB3">
              <w:rPr>
                <w:rFonts w:ascii="Arial" w:hAnsi="Arial" w:cs="Arial"/>
                <w:lang w:val="pl-PL"/>
              </w:rPr>
              <w:t>T</w:t>
            </w:r>
            <w:r w:rsidR="006F2CA2">
              <w:rPr>
                <w:rFonts w:ascii="Arial" w:hAnsi="Arial" w:cs="Arial"/>
                <w:lang w:val="pl-PL"/>
              </w:rPr>
              <w:t>Y EPC</w:t>
            </w:r>
            <w:r w:rsidRPr="009870B6">
              <w:rPr>
                <w:rFonts w:ascii="Arial" w:hAnsi="Arial" w:cs="Arial"/>
                <w:lang w:val="pl-PL"/>
              </w:rPr>
              <w:t xml:space="preserve">: </w:t>
            </w:r>
            <w:r w:rsidR="00C26890" w:rsidRPr="009870B6">
              <w:rPr>
                <w:rFonts w:ascii="Arial" w:hAnsi="Arial" w:cs="Arial"/>
                <w:lang w:val="pl-PL"/>
              </w:rPr>
              <w:t>OFERT</w:t>
            </w:r>
            <w:r w:rsidR="00FC4CB3">
              <w:rPr>
                <w:rFonts w:ascii="Arial" w:hAnsi="Arial" w:cs="Arial"/>
                <w:lang w:val="pl-PL"/>
              </w:rPr>
              <w:t>Y</w:t>
            </w:r>
            <w:r w:rsidR="00C26890" w:rsidRPr="009870B6">
              <w:rPr>
                <w:rFonts w:ascii="Arial" w:hAnsi="Arial" w:cs="Arial"/>
                <w:lang w:val="pl-PL"/>
              </w:rPr>
              <w:t xml:space="preserve"> HANDLOW</w:t>
            </w:r>
            <w:r w:rsidR="00FC4CB3">
              <w:rPr>
                <w:rFonts w:ascii="Arial" w:hAnsi="Arial" w:cs="Arial"/>
                <w:lang w:val="pl-PL"/>
              </w:rPr>
              <w:t>EJ</w:t>
            </w:r>
            <w:r w:rsidR="00C26890" w:rsidRPr="009870B6">
              <w:rPr>
                <w:rFonts w:ascii="Arial" w:hAnsi="Arial" w:cs="Arial"/>
                <w:lang w:val="pl-PL"/>
              </w:rPr>
              <w:t xml:space="preserve"> </w:t>
            </w:r>
            <w:r w:rsidR="00FC4CB3">
              <w:rPr>
                <w:rFonts w:ascii="Arial" w:hAnsi="Arial" w:cs="Arial"/>
                <w:lang w:val="pl-PL"/>
              </w:rPr>
              <w:t xml:space="preserve">Z CENĄ </w:t>
            </w:r>
            <w:r w:rsidR="006F2CA2">
              <w:rPr>
                <w:rFonts w:ascii="Arial" w:hAnsi="Arial" w:cs="Arial"/>
                <w:lang w:val="pl-PL"/>
              </w:rPr>
              <w:t>(zgodnie z zapisami punktu 14)</w:t>
            </w:r>
          </w:p>
        </w:tc>
        <w:tc>
          <w:tcPr>
            <w:tcW w:w="1933" w:type="dxa"/>
            <w:vAlign w:val="center"/>
          </w:tcPr>
          <w:p w14:paraId="2552C96D" w14:textId="103E1D4C" w:rsidR="00726B3F" w:rsidRPr="00B04DF4" w:rsidRDefault="006E5723" w:rsidP="004E6550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B04DF4">
              <w:rPr>
                <w:rFonts w:ascii="Arial" w:hAnsi="Arial" w:cs="Arial"/>
                <w:lang w:val="pl-PL"/>
              </w:rPr>
              <w:t>01</w:t>
            </w:r>
            <w:r w:rsidR="00B9667F" w:rsidRPr="00B04DF4">
              <w:rPr>
                <w:rFonts w:ascii="Arial" w:hAnsi="Arial" w:cs="Arial"/>
                <w:lang w:val="pl-PL"/>
              </w:rPr>
              <w:t>.202</w:t>
            </w:r>
            <w:r w:rsidRPr="00B04DF4">
              <w:rPr>
                <w:rFonts w:ascii="Arial" w:hAnsi="Arial" w:cs="Arial"/>
                <w:lang w:val="pl-PL"/>
              </w:rPr>
              <w:t>7</w:t>
            </w:r>
          </w:p>
        </w:tc>
      </w:tr>
      <w:tr w:rsidR="00726B3F" w:rsidRPr="009870B6" w14:paraId="69ACDAE8" w14:textId="77777777" w:rsidTr="00726B3F">
        <w:trPr>
          <w:trHeight w:val="336"/>
        </w:trPr>
        <w:tc>
          <w:tcPr>
            <w:tcW w:w="0" w:type="auto"/>
            <w:vAlign w:val="center"/>
          </w:tcPr>
          <w:p w14:paraId="5AD1356D" w14:textId="308A28F8" w:rsidR="00726B3F" w:rsidRPr="009870B6" w:rsidRDefault="00961BAB" w:rsidP="00726B3F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870B6">
              <w:rPr>
                <w:rFonts w:ascii="Arial" w:hAnsi="Arial" w:cs="Arial"/>
              </w:rPr>
              <w:t>4</w:t>
            </w:r>
          </w:p>
        </w:tc>
        <w:tc>
          <w:tcPr>
            <w:tcW w:w="6698" w:type="dxa"/>
            <w:vAlign w:val="center"/>
          </w:tcPr>
          <w:p w14:paraId="26FB747C" w14:textId="3B9C730E" w:rsidR="00726B3F" w:rsidRPr="009870B6" w:rsidRDefault="009A7D1E" w:rsidP="005C680E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870B6">
              <w:rPr>
                <w:rFonts w:ascii="Arial" w:hAnsi="Arial" w:cs="Arial"/>
              </w:rPr>
              <w:t xml:space="preserve">Podpisanie </w:t>
            </w:r>
            <w:r w:rsidR="005C680E">
              <w:rPr>
                <w:rFonts w:ascii="Arial" w:hAnsi="Arial" w:cs="Arial"/>
              </w:rPr>
              <w:t>UMOWY EPC</w:t>
            </w:r>
          </w:p>
        </w:tc>
        <w:tc>
          <w:tcPr>
            <w:tcW w:w="1933" w:type="dxa"/>
            <w:vAlign w:val="center"/>
          </w:tcPr>
          <w:p w14:paraId="17B08361" w14:textId="2CD4BF55" w:rsidR="00726B3F" w:rsidRPr="009870B6" w:rsidRDefault="00666CC1" w:rsidP="000A39BE">
            <w:pPr>
              <w:pStyle w:val="Bezodstpw"/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66590">
              <w:rPr>
                <w:rFonts w:ascii="Arial" w:hAnsi="Arial" w:cs="Arial"/>
              </w:rPr>
              <w:t>4</w:t>
            </w:r>
            <w:r w:rsidR="00B9667F">
              <w:rPr>
                <w:rFonts w:ascii="Arial" w:hAnsi="Arial" w:cs="Arial"/>
              </w:rPr>
              <w:t>.202</w:t>
            </w:r>
            <w:r w:rsidR="00666590">
              <w:rPr>
                <w:rFonts w:ascii="Arial" w:hAnsi="Arial" w:cs="Arial"/>
              </w:rPr>
              <w:t>7</w:t>
            </w:r>
          </w:p>
        </w:tc>
      </w:tr>
    </w:tbl>
    <w:p w14:paraId="5881ACA7" w14:textId="2C384F99" w:rsidR="00726B3F" w:rsidRDefault="00726B3F" w:rsidP="00726B3F">
      <w:pPr>
        <w:spacing w:after="0" w:line="276" w:lineRule="auto"/>
        <w:jc w:val="both"/>
      </w:pPr>
      <w:r w:rsidRPr="009870B6">
        <w:t xml:space="preserve">  </w:t>
      </w:r>
    </w:p>
    <w:p w14:paraId="07526B24" w14:textId="50DB95E3" w:rsidR="0030268D" w:rsidRDefault="0030268D" w:rsidP="005329F9">
      <w:pPr>
        <w:spacing w:after="0" w:line="276" w:lineRule="auto"/>
        <w:ind w:left="567" w:hanging="567"/>
        <w:jc w:val="both"/>
      </w:pPr>
      <w:r w:rsidRPr="00356E75">
        <w:t>3</w:t>
      </w:r>
      <w:r w:rsidRPr="004D0326">
        <w:t>.2</w:t>
      </w:r>
      <w:r w:rsidRPr="004D0326">
        <w:tab/>
        <w:t xml:space="preserve">Powyższy harmonogram PROCESU ZAKUPOWEGO jest harmonogramem wstępnym </w:t>
      </w:r>
      <w:r w:rsidRPr="00356E75">
        <w:t xml:space="preserve">i może być </w:t>
      </w:r>
      <w:r w:rsidR="0006210C">
        <w:t xml:space="preserve">w każdym czasie </w:t>
      </w:r>
      <w:r w:rsidRPr="00356E75">
        <w:t xml:space="preserve">zmieniony </w:t>
      </w:r>
      <w:r w:rsidR="0002752E" w:rsidRPr="00356E75">
        <w:t xml:space="preserve">przez ZAMAWIAJCEGO </w:t>
      </w:r>
      <w:r w:rsidR="00B84662" w:rsidRPr="00356E75">
        <w:t xml:space="preserve">według </w:t>
      </w:r>
      <w:r w:rsidR="0006210C">
        <w:t>jego</w:t>
      </w:r>
      <w:r w:rsidR="0006210C" w:rsidRPr="00356E75">
        <w:t xml:space="preserve"> </w:t>
      </w:r>
      <w:r w:rsidR="00B84662" w:rsidRPr="00356E75">
        <w:t xml:space="preserve">uznania </w:t>
      </w:r>
      <w:r w:rsidR="0002752E" w:rsidRPr="00356E75">
        <w:t>za pośrednictwem</w:t>
      </w:r>
      <w:r w:rsidRPr="00356E75">
        <w:t xml:space="preserve"> platform</w:t>
      </w:r>
      <w:r w:rsidR="0002752E" w:rsidRPr="00356E75">
        <w:t>y</w:t>
      </w:r>
      <w:r w:rsidRPr="00356E75">
        <w:t xml:space="preserve"> CONNECT</w:t>
      </w:r>
      <w:r w:rsidR="00B84662" w:rsidRPr="00356E75">
        <w:t>.</w:t>
      </w:r>
    </w:p>
    <w:p w14:paraId="4175DA7C" w14:textId="77777777" w:rsidR="005565D9" w:rsidRPr="009870B6" w:rsidRDefault="005565D9" w:rsidP="00356E75">
      <w:pPr>
        <w:spacing w:after="0" w:line="276" w:lineRule="auto"/>
        <w:ind w:left="66"/>
        <w:jc w:val="both"/>
      </w:pPr>
    </w:p>
    <w:p w14:paraId="661BC86F" w14:textId="26F32AC1" w:rsidR="000415CA" w:rsidRPr="009870B6" w:rsidRDefault="009A7D1E" w:rsidP="009706E9">
      <w:pPr>
        <w:pStyle w:val="Nagwek2"/>
        <w:numPr>
          <w:ilvl w:val="0"/>
          <w:numId w:val="16"/>
        </w:numPr>
        <w:spacing w:after="240" w:line="276" w:lineRule="auto"/>
        <w:ind w:left="567" w:hanging="567"/>
        <w:jc w:val="both"/>
        <w:rPr>
          <w:rFonts w:cs="Arial"/>
          <w:szCs w:val="24"/>
        </w:rPr>
      </w:pPr>
      <w:bookmarkStart w:id="4" w:name="_Toc222483079"/>
      <w:r w:rsidRPr="00D873F7">
        <w:rPr>
          <w:rFonts w:cs="Arial"/>
          <w:szCs w:val="24"/>
        </w:rPr>
        <w:t>ZAWARTOŚĆ ZAPYTANIA</w:t>
      </w:r>
      <w:r w:rsidRPr="009870B6">
        <w:rPr>
          <w:rFonts w:cs="Arial"/>
          <w:szCs w:val="24"/>
        </w:rPr>
        <w:t xml:space="preserve"> OFERTOWEGO</w:t>
      </w:r>
      <w:bookmarkEnd w:id="4"/>
    </w:p>
    <w:p w14:paraId="52E52E47" w14:textId="698BAFAF" w:rsidR="000415CA" w:rsidRPr="009870B6" w:rsidRDefault="00436815" w:rsidP="005329F9">
      <w:pPr>
        <w:pStyle w:val="Akapitzlist"/>
        <w:numPr>
          <w:ilvl w:val="1"/>
          <w:numId w:val="16"/>
        </w:numPr>
        <w:spacing w:line="276" w:lineRule="auto"/>
        <w:ind w:left="567" w:hanging="567"/>
        <w:jc w:val="both"/>
      </w:pPr>
      <w:r w:rsidRPr="009870B6">
        <w:t xml:space="preserve">Zakres rzeczowy prac oraz innych usług i </w:t>
      </w:r>
      <w:r w:rsidR="00C26890" w:rsidRPr="009870B6">
        <w:t xml:space="preserve">dostaw </w:t>
      </w:r>
      <w:r w:rsidRPr="009870B6">
        <w:t xml:space="preserve">wymaganych przez </w:t>
      </w:r>
      <w:r w:rsidR="005565D9" w:rsidRPr="009870B6">
        <w:t>Z</w:t>
      </w:r>
      <w:r w:rsidR="005565D9">
        <w:t>AMAWIAJĄCEGO</w:t>
      </w:r>
      <w:r w:rsidR="004132E3" w:rsidRPr="009870B6">
        <w:t>,</w:t>
      </w:r>
      <w:r w:rsidRPr="009870B6">
        <w:t xml:space="preserve"> </w:t>
      </w:r>
      <w:r w:rsidR="00670A50" w:rsidRPr="009870B6">
        <w:t>procedura</w:t>
      </w:r>
      <w:r w:rsidRPr="009870B6">
        <w:t xml:space="preserve"> </w:t>
      </w:r>
      <w:r w:rsidR="0002752E">
        <w:t xml:space="preserve">PROCESU </w:t>
      </w:r>
      <w:r w:rsidR="008462E0">
        <w:t>ZAKUPOWEGO</w:t>
      </w:r>
      <w:r w:rsidR="008462E0" w:rsidRPr="009870B6">
        <w:t xml:space="preserve"> </w:t>
      </w:r>
      <w:r w:rsidRPr="009870B6">
        <w:t xml:space="preserve">i </w:t>
      </w:r>
      <w:r w:rsidR="00906672">
        <w:t xml:space="preserve">warunki </w:t>
      </w:r>
      <w:r w:rsidR="004D5FE2" w:rsidRPr="009870B6">
        <w:t>U</w:t>
      </w:r>
      <w:r w:rsidR="005565D9">
        <w:t>MOW</w:t>
      </w:r>
      <w:r w:rsidR="00906672">
        <w:t>Y</w:t>
      </w:r>
      <w:r w:rsidR="005565D9">
        <w:t xml:space="preserve"> EPC</w:t>
      </w:r>
      <w:r w:rsidRPr="009870B6">
        <w:t xml:space="preserve">, która ma być zawarta między </w:t>
      </w:r>
      <w:r w:rsidR="005565D9" w:rsidRPr="009870B6">
        <w:t>Z</w:t>
      </w:r>
      <w:r w:rsidR="005565D9">
        <w:t>AMAWIAJĄCYM</w:t>
      </w:r>
      <w:r w:rsidR="005565D9" w:rsidRPr="009870B6">
        <w:t xml:space="preserve"> </w:t>
      </w:r>
      <w:r w:rsidRPr="009870B6">
        <w:t xml:space="preserve">a </w:t>
      </w:r>
      <w:r w:rsidR="005565D9" w:rsidRPr="009870B6">
        <w:t>W</w:t>
      </w:r>
      <w:r w:rsidR="005565D9">
        <w:t>YKONAWCĄ</w:t>
      </w:r>
      <w:r w:rsidRPr="009870B6">
        <w:t xml:space="preserve">, są </w:t>
      </w:r>
      <w:r w:rsidR="00670A50" w:rsidRPr="009870B6">
        <w:t xml:space="preserve">składowymi </w:t>
      </w:r>
      <w:r w:rsidR="00351410">
        <w:t>niniejszego</w:t>
      </w:r>
      <w:r w:rsidR="00351410" w:rsidRPr="009870B6">
        <w:t xml:space="preserve"> </w:t>
      </w:r>
      <w:r w:rsidR="005565D9">
        <w:t>ZAPYTANIA OFERTOWEGO</w:t>
      </w:r>
      <w:r w:rsidR="000415CA" w:rsidRPr="009870B6">
        <w:t>.</w:t>
      </w:r>
    </w:p>
    <w:p w14:paraId="3D2D3F79" w14:textId="00F154B6" w:rsidR="000415CA" w:rsidRPr="00CE60DE" w:rsidRDefault="005565D9" w:rsidP="005329F9">
      <w:pPr>
        <w:pStyle w:val="Akapitzlist"/>
        <w:numPr>
          <w:ilvl w:val="1"/>
          <w:numId w:val="16"/>
        </w:numPr>
        <w:spacing w:line="276" w:lineRule="auto"/>
        <w:ind w:left="567" w:hanging="567"/>
        <w:jc w:val="both"/>
      </w:pPr>
      <w:r>
        <w:t>Z</w:t>
      </w:r>
      <w:r w:rsidR="00370025">
        <w:t>A</w:t>
      </w:r>
      <w:r>
        <w:t>PYTANIE OFERTOWE</w:t>
      </w:r>
      <w:r w:rsidR="00436815" w:rsidRPr="00CE60DE">
        <w:t xml:space="preserve"> </w:t>
      </w:r>
      <w:r w:rsidR="0086233A" w:rsidRPr="00CE60DE">
        <w:t>składa</w:t>
      </w:r>
      <w:r w:rsidR="00436815" w:rsidRPr="00CE60DE">
        <w:t xml:space="preserve"> się z:</w:t>
      </w:r>
    </w:p>
    <w:p w14:paraId="0BE8CB18" w14:textId="11D2C2B5" w:rsidR="000415CA" w:rsidRPr="009870B6" w:rsidRDefault="00436815" w:rsidP="005329F9">
      <w:pPr>
        <w:spacing w:line="276" w:lineRule="auto"/>
        <w:ind w:left="567"/>
        <w:jc w:val="both"/>
      </w:pPr>
      <w:r w:rsidRPr="009870B6">
        <w:lastRenderedPageBreak/>
        <w:t>SEKCJE</w:t>
      </w:r>
      <w:r w:rsidR="000415CA" w:rsidRPr="009870B6">
        <w:t xml:space="preserve"> </w:t>
      </w:r>
      <w:r w:rsidR="000415CA" w:rsidRPr="009870B6">
        <w:tab/>
      </w:r>
      <w:r w:rsidRPr="009870B6">
        <w:t>Nazwa</w:t>
      </w:r>
    </w:p>
    <w:p w14:paraId="7CC40BCA" w14:textId="454B835D" w:rsidR="000415CA" w:rsidRPr="009870B6" w:rsidRDefault="000415CA" w:rsidP="005329F9">
      <w:pPr>
        <w:spacing w:line="276" w:lineRule="auto"/>
        <w:ind w:left="567"/>
        <w:jc w:val="both"/>
      </w:pPr>
      <w:r w:rsidRPr="009870B6">
        <w:t>I</w:t>
      </w:r>
      <w:r w:rsidRPr="009870B6">
        <w:tab/>
      </w:r>
      <w:r w:rsidRPr="009870B6">
        <w:tab/>
      </w:r>
      <w:r w:rsidR="0086233A" w:rsidRPr="009870B6">
        <w:t>ZAPROSZENIE DO ZŁOŻENI</w:t>
      </w:r>
      <w:r w:rsidR="00351410">
        <w:t>A</w:t>
      </w:r>
      <w:r w:rsidR="0086233A" w:rsidRPr="009870B6">
        <w:t xml:space="preserve"> OFERTY</w:t>
      </w:r>
    </w:p>
    <w:p w14:paraId="08054DCE" w14:textId="18CF803D" w:rsidR="000415CA" w:rsidRPr="009870B6" w:rsidRDefault="000415CA" w:rsidP="005329F9">
      <w:pPr>
        <w:spacing w:line="276" w:lineRule="auto"/>
        <w:ind w:left="567"/>
        <w:jc w:val="both"/>
      </w:pPr>
      <w:r w:rsidRPr="009870B6">
        <w:t>II</w:t>
      </w:r>
      <w:r w:rsidRPr="009870B6">
        <w:tab/>
      </w:r>
      <w:r w:rsidRPr="009870B6">
        <w:tab/>
      </w:r>
      <w:r w:rsidR="00436815" w:rsidRPr="009870B6">
        <w:t xml:space="preserve">INSTRUKCJA DLA OFERENTÓW </w:t>
      </w:r>
      <w:r w:rsidR="00C26890" w:rsidRPr="009870B6">
        <w:t>wraz z załącznikami</w:t>
      </w:r>
    </w:p>
    <w:p w14:paraId="4E869068" w14:textId="53CDD181" w:rsidR="000415CA" w:rsidRPr="009870B6" w:rsidRDefault="000415CA" w:rsidP="005329F9">
      <w:pPr>
        <w:spacing w:line="276" w:lineRule="auto"/>
        <w:ind w:left="567"/>
        <w:jc w:val="both"/>
      </w:pPr>
      <w:r w:rsidRPr="009870B6">
        <w:t>III</w:t>
      </w:r>
      <w:r w:rsidRPr="009870B6">
        <w:tab/>
      </w:r>
      <w:r w:rsidR="00436815" w:rsidRPr="009870B6">
        <w:t xml:space="preserve">PROJEKT UMOWY </w:t>
      </w:r>
      <w:r w:rsidR="00C26890" w:rsidRPr="009870B6">
        <w:t>EPC</w:t>
      </w:r>
      <w:r w:rsidR="009B7658">
        <w:t>*</w:t>
      </w:r>
    </w:p>
    <w:p w14:paraId="1B5EC4F1" w14:textId="34E3456B" w:rsidR="000415CA" w:rsidRPr="009870B6" w:rsidRDefault="000415CA" w:rsidP="005329F9">
      <w:pPr>
        <w:spacing w:line="276" w:lineRule="auto"/>
        <w:ind w:left="567"/>
        <w:jc w:val="both"/>
      </w:pPr>
      <w:r w:rsidRPr="009870B6">
        <w:t xml:space="preserve">IV </w:t>
      </w:r>
      <w:r w:rsidRPr="009870B6">
        <w:tab/>
      </w:r>
      <w:r w:rsidR="00C26890" w:rsidRPr="009870B6">
        <w:t>SPECYFIKACJA TECHNICZNA</w:t>
      </w:r>
      <w:r w:rsidR="0086233A" w:rsidRPr="009870B6">
        <w:t>*</w:t>
      </w:r>
      <w:r w:rsidR="009B7658">
        <w:t>*</w:t>
      </w:r>
    </w:p>
    <w:p w14:paraId="4AC2DAA4" w14:textId="7ACEFA6E" w:rsidR="00CC2D26" w:rsidRDefault="00CC2D26" w:rsidP="00C5310C">
      <w:pPr>
        <w:pStyle w:val="Odstavecseseznamem1"/>
        <w:spacing w:after="0" w:line="276" w:lineRule="auto"/>
        <w:ind w:left="567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*</w:t>
      </w:r>
      <w:r w:rsidR="0086233A" w:rsidRPr="003A3E56">
        <w:rPr>
          <w:rFonts w:ascii="Arial" w:hAnsi="Arial" w:cs="Arial"/>
          <w:color w:val="auto"/>
          <w:sz w:val="22"/>
          <w:szCs w:val="22"/>
        </w:rPr>
        <w:t>Sekcja</w:t>
      </w:r>
      <w:r w:rsidR="00B9667F" w:rsidRPr="003A3E56">
        <w:rPr>
          <w:rFonts w:ascii="Arial" w:hAnsi="Arial" w:cs="Arial"/>
          <w:color w:val="auto"/>
          <w:sz w:val="22"/>
          <w:szCs w:val="22"/>
        </w:rPr>
        <w:t xml:space="preserve"> </w:t>
      </w:r>
      <w:r w:rsidR="00B9667F" w:rsidRPr="003A3E56" w:rsidDel="00245EED">
        <w:rPr>
          <w:rFonts w:ascii="Arial" w:hAnsi="Arial" w:cs="Arial"/>
          <w:color w:val="auto"/>
          <w:sz w:val="22"/>
          <w:szCs w:val="22"/>
        </w:rPr>
        <w:t xml:space="preserve">III </w:t>
      </w:r>
      <w:r>
        <w:rPr>
          <w:rFonts w:ascii="Arial" w:hAnsi="Arial" w:cs="Arial"/>
          <w:color w:val="auto"/>
          <w:sz w:val="22"/>
          <w:szCs w:val="22"/>
        </w:rPr>
        <w:t xml:space="preserve">ZAPYTANIA OFERTOWEGO (PROJEKT UMOWY EPC) zostanie przekazana Oferentom poprzez platformę CONNECT </w:t>
      </w:r>
      <w:r w:rsidR="00CA7068">
        <w:rPr>
          <w:rFonts w:ascii="Arial" w:hAnsi="Arial" w:cs="Arial"/>
          <w:color w:val="auto"/>
          <w:sz w:val="22"/>
          <w:szCs w:val="22"/>
        </w:rPr>
        <w:t xml:space="preserve">na późniejszym etapie </w:t>
      </w:r>
      <w:r w:rsidR="00D73D45">
        <w:rPr>
          <w:rFonts w:ascii="Arial" w:hAnsi="Arial" w:cs="Arial"/>
          <w:color w:val="auto"/>
          <w:sz w:val="22"/>
          <w:szCs w:val="22"/>
        </w:rPr>
        <w:t xml:space="preserve">PROCESU ZAKUPOWEGO. </w:t>
      </w:r>
    </w:p>
    <w:p w14:paraId="191C3434" w14:textId="77777777" w:rsidR="00CC2D26" w:rsidRDefault="00CC2D26" w:rsidP="00C5310C">
      <w:pPr>
        <w:pStyle w:val="Odstavecseseznamem1"/>
        <w:spacing w:after="0" w:line="276" w:lineRule="auto"/>
        <w:ind w:left="567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</w:p>
    <w:p w14:paraId="4BD83462" w14:textId="40B98FB5" w:rsidR="000415CA" w:rsidRPr="000C2EC6" w:rsidRDefault="00ED2919" w:rsidP="00C5310C">
      <w:pPr>
        <w:pStyle w:val="Odstavecseseznamem1"/>
        <w:spacing w:after="0" w:line="276" w:lineRule="auto"/>
        <w:ind w:left="567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3A3E56">
        <w:rPr>
          <w:rFonts w:ascii="Arial" w:hAnsi="Arial" w:cs="Arial"/>
          <w:color w:val="auto"/>
          <w:sz w:val="22"/>
          <w:szCs w:val="22"/>
        </w:rPr>
        <w:t>*</w:t>
      </w:r>
      <w:r w:rsidR="009B7658">
        <w:rPr>
          <w:rFonts w:ascii="Arial" w:hAnsi="Arial" w:cs="Arial"/>
          <w:color w:val="auto"/>
          <w:sz w:val="22"/>
          <w:szCs w:val="22"/>
        </w:rPr>
        <w:t>*</w:t>
      </w:r>
      <w:r w:rsidR="0086233A" w:rsidRPr="003A3E56">
        <w:rPr>
          <w:rFonts w:ascii="Arial" w:hAnsi="Arial" w:cs="Arial"/>
          <w:color w:val="auto"/>
          <w:sz w:val="22"/>
          <w:szCs w:val="22"/>
        </w:rPr>
        <w:t>Sekcja</w:t>
      </w:r>
      <w:r w:rsidR="0086233A" w:rsidRPr="003A3E56" w:rsidDel="00245EED">
        <w:rPr>
          <w:rFonts w:ascii="Arial" w:hAnsi="Arial" w:cs="Arial"/>
          <w:color w:val="auto"/>
          <w:sz w:val="22"/>
          <w:szCs w:val="22"/>
        </w:rPr>
        <w:t xml:space="preserve"> 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IV </w:t>
      </w:r>
      <w:r w:rsidR="005565D9" w:rsidRPr="003A3E56">
        <w:rPr>
          <w:rFonts w:ascii="Arial" w:hAnsi="Arial" w:cs="Arial"/>
          <w:color w:val="auto"/>
          <w:sz w:val="22"/>
          <w:szCs w:val="22"/>
        </w:rPr>
        <w:t>ZAPYTANIA OFERTOWEGO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 (</w:t>
      </w:r>
      <w:r w:rsidR="00C26890" w:rsidRPr="003A3E56">
        <w:rPr>
          <w:rFonts w:ascii="Arial" w:hAnsi="Arial" w:cs="Arial"/>
          <w:color w:val="auto"/>
          <w:sz w:val="22"/>
          <w:szCs w:val="22"/>
        </w:rPr>
        <w:t>SPECYFIKACJA TECHNICZNA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) </w:t>
      </w:r>
      <w:r w:rsidR="0032386A" w:rsidRPr="003A3E56">
        <w:rPr>
          <w:rFonts w:ascii="Arial" w:hAnsi="Arial" w:cs="Arial"/>
          <w:color w:val="auto"/>
          <w:sz w:val="22"/>
          <w:szCs w:val="22"/>
        </w:rPr>
        <w:t>zostanie przekazana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 </w:t>
      </w:r>
      <w:r w:rsidR="00C26890" w:rsidRPr="003A3E56">
        <w:rPr>
          <w:rFonts w:ascii="Arial" w:hAnsi="Arial" w:cs="Arial"/>
          <w:color w:val="auto"/>
          <w:sz w:val="22"/>
          <w:szCs w:val="22"/>
        </w:rPr>
        <w:t>O</w:t>
      </w:r>
      <w:r w:rsidR="0086233A" w:rsidRPr="003A3E56">
        <w:rPr>
          <w:rFonts w:ascii="Arial" w:hAnsi="Arial" w:cs="Arial"/>
          <w:color w:val="auto"/>
          <w:sz w:val="22"/>
          <w:szCs w:val="22"/>
        </w:rPr>
        <w:t>feren</w:t>
      </w:r>
      <w:r w:rsidR="0032386A" w:rsidRPr="003A3E56">
        <w:rPr>
          <w:rFonts w:ascii="Arial" w:hAnsi="Arial" w:cs="Arial"/>
          <w:color w:val="auto"/>
          <w:sz w:val="22"/>
          <w:szCs w:val="22"/>
        </w:rPr>
        <w:t>tom poprzez platformę C</w:t>
      </w:r>
      <w:r w:rsidR="005565D9" w:rsidRPr="003A3E56">
        <w:rPr>
          <w:rFonts w:ascii="Arial" w:hAnsi="Arial" w:cs="Arial"/>
          <w:color w:val="auto"/>
          <w:sz w:val="22"/>
          <w:szCs w:val="22"/>
        </w:rPr>
        <w:t>ONNECT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 po </w:t>
      </w:r>
      <w:r w:rsidR="0032386A" w:rsidRPr="003A3E56">
        <w:rPr>
          <w:rFonts w:ascii="Arial" w:hAnsi="Arial" w:cs="Arial"/>
          <w:color w:val="auto"/>
          <w:sz w:val="22"/>
          <w:szCs w:val="22"/>
        </w:rPr>
        <w:t>złożeniu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 podpisanej Umowy o Zachowaniu Poufności (NDA) zgodnie z </w:t>
      </w:r>
      <w:r w:rsidR="003A3E56" w:rsidRPr="000842E5">
        <w:rPr>
          <w:rFonts w:ascii="Arial" w:hAnsi="Arial" w:cs="Arial"/>
          <w:color w:val="auto"/>
          <w:sz w:val="22"/>
          <w:szCs w:val="22"/>
        </w:rPr>
        <w:t xml:space="preserve">Załącznikiem </w:t>
      </w:r>
      <w:r w:rsidR="00624796" w:rsidRPr="000842E5">
        <w:rPr>
          <w:rFonts w:ascii="Arial" w:hAnsi="Arial" w:cs="Arial"/>
          <w:color w:val="auto"/>
          <w:sz w:val="22"/>
          <w:szCs w:val="22"/>
        </w:rPr>
        <w:t>11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. </w:t>
      </w:r>
      <w:r w:rsidR="00C26890" w:rsidRPr="003A3E56">
        <w:rPr>
          <w:rFonts w:ascii="Arial" w:hAnsi="Arial" w:cs="Arial"/>
          <w:color w:val="auto"/>
          <w:sz w:val="22"/>
          <w:szCs w:val="22"/>
        </w:rPr>
        <w:t xml:space="preserve">Ujawnienie 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treści </w:t>
      </w:r>
      <w:r w:rsidR="005565D9" w:rsidRPr="003A3E56">
        <w:rPr>
          <w:rFonts w:ascii="Arial" w:hAnsi="Arial" w:cs="Arial"/>
          <w:color w:val="auto"/>
          <w:sz w:val="22"/>
          <w:szCs w:val="22"/>
        </w:rPr>
        <w:t>ZAPYTANIA OFERTOWEGO</w:t>
      </w:r>
      <w:r w:rsidR="0086233A" w:rsidRPr="003A3E56">
        <w:rPr>
          <w:rFonts w:ascii="Arial" w:hAnsi="Arial" w:cs="Arial"/>
          <w:color w:val="auto"/>
          <w:sz w:val="22"/>
          <w:szCs w:val="22"/>
        </w:rPr>
        <w:t xml:space="preserve"> </w:t>
      </w:r>
      <w:r w:rsidR="00351410" w:rsidRPr="003A3E56">
        <w:rPr>
          <w:rFonts w:ascii="Arial" w:hAnsi="Arial" w:cs="Arial"/>
          <w:color w:val="auto"/>
          <w:sz w:val="22"/>
          <w:szCs w:val="22"/>
        </w:rPr>
        <w:t xml:space="preserve">osobom </w:t>
      </w:r>
      <w:r w:rsidR="0086233A" w:rsidRPr="003A3E56">
        <w:rPr>
          <w:rFonts w:ascii="Arial" w:hAnsi="Arial" w:cs="Arial"/>
          <w:color w:val="auto"/>
          <w:sz w:val="22"/>
          <w:szCs w:val="22"/>
        </w:rPr>
        <w:t>trzecim jest zabronione poza przypadkami opisanymi w NDA.</w:t>
      </w:r>
    </w:p>
    <w:p w14:paraId="23E6B27E" w14:textId="28F7FB53" w:rsidR="000415CA" w:rsidRDefault="00B25899" w:rsidP="00C5310C">
      <w:pPr>
        <w:pStyle w:val="Akapitzlist"/>
        <w:numPr>
          <w:ilvl w:val="1"/>
          <w:numId w:val="16"/>
        </w:numPr>
        <w:spacing w:after="0" w:line="276" w:lineRule="auto"/>
        <w:ind w:left="567" w:hanging="567"/>
        <w:jc w:val="both"/>
      </w:pPr>
      <w:r w:rsidRPr="00B25899">
        <w:t xml:space="preserve">Spółka </w:t>
      </w:r>
      <w:r w:rsidR="00AA0A2F">
        <w:t>(</w:t>
      </w:r>
      <w:r w:rsidRPr="00B25899">
        <w:t>lub spółki działające wspólnie w ramach Konsorcjum</w:t>
      </w:r>
      <w:r w:rsidR="00AA0A2F">
        <w:t>)</w:t>
      </w:r>
      <w:r w:rsidRPr="00B25899">
        <w:t>, któr</w:t>
      </w:r>
      <w:r w:rsidR="00ED79FB">
        <w:t>a</w:t>
      </w:r>
      <w:r w:rsidRPr="00B25899">
        <w:t xml:space="preserve"> został</w:t>
      </w:r>
      <w:r w:rsidR="00ED79FB">
        <w:t>a</w:t>
      </w:r>
      <w:r w:rsidRPr="00B25899">
        <w:t xml:space="preserve"> zaproszon</w:t>
      </w:r>
      <w:r w:rsidR="00ED79FB">
        <w:t>a</w:t>
      </w:r>
      <w:r w:rsidRPr="00B25899">
        <w:t xml:space="preserve"> do złożenia </w:t>
      </w:r>
      <w:r w:rsidR="00230E5A">
        <w:t>OFERT</w:t>
      </w:r>
      <w:r w:rsidRPr="00B25899">
        <w:t xml:space="preserve"> EPC</w:t>
      </w:r>
      <w:r w:rsidR="006D6846">
        <w:t xml:space="preserve"> zwany dalej </w:t>
      </w:r>
      <w:r w:rsidR="00230E5A">
        <w:t>„</w:t>
      </w:r>
      <w:r w:rsidR="005565D9" w:rsidRPr="004D0326">
        <w:t>OFERENT</w:t>
      </w:r>
      <w:r w:rsidR="006D6846">
        <w:t>EM</w:t>
      </w:r>
      <w:r w:rsidR="00230E5A">
        <w:t>”</w:t>
      </w:r>
      <w:r w:rsidR="005565D9" w:rsidRPr="004D0326">
        <w:t xml:space="preserve"> </w:t>
      </w:r>
      <w:r w:rsidR="004132E3" w:rsidRPr="004D0326">
        <w:t xml:space="preserve">jest </w:t>
      </w:r>
      <w:r w:rsidR="00AA0A2F" w:rsidRPr="004D0326">
        <w:t>zobowiązan</w:t>
      </w:r>
      <w:r w:rsidR="00AA0A2F">
        <w:t>a</w:t>
      </w:r>
      <w:r w:rsidR="00AA0A2F" w:rsidRPr="004D0326">
        <w:t xml:space="preserve"> </w:t>
      </w:r>
      <w:r w:rsidR="004132E3" w:rsidRPr="004D0326">
        <w:t>do</w:t>
      </w:r>
      <w:r w:rsidR="00410898" w:rsidRPr="004D0326">
        <w:t xml:space="preserve"> zapoznania się z warunkami </w:t>
      </w:r>
      <w:r w:rsidR="00772C11" w:rsidRPr="004D0326">
        <w:t>ZAPYTANIA OFERTOWEGO</w:t>
      </w:r>
      <w:r w:rsidR="00410898" w:rsidRPr="00356E75">
        <w:t>,</w:t>
      </w:r>
      <w:r w:rsidR="0086233A" w:rsidRPr="00356E75">
        <w:t xml:space="preserve"> dokładne</w:t>
      </w:r>
      <w:r w:rsidR="004132E3" w:rsidRPr="00356E75">
        <w:t>go</w:t>
      </w:r>
      <w:r w:rsidR="0086233A" w:rsidRPr="00356E75">
        <w:t xml:space="preserve"> przeanaliz</w:t>
      </w:r>
      <w:r w:rsidR="004132E3" w:rsidRPr="00356E75">
        <w:t>owania</w:t>
      </w:r>
      <w:r w:rsidR="0086233A" w:rsidRPr="00356E75">
        <w:t xml:space="preserve"> wszelki</w:t>
      </w:r>
      <w:r w:rsidR="004132E3" w:rsidRPr="00356E75">
        <w:t>ch</w:t>
      </w:r>
      <w:r w:rsidR="0086233A" w:rsidRPr="00356E75">
        <w:t xml:space="preserve"> instrukcj</w:t>
      </w:r>
      <w:r w:rsidR="004132E3" w:rsidRPr="00356E75">
        <w:t>i</w:t>
      </w:r>
      <w:r w:rsidR="0086233A" w:rsidRPr="00356E75">
        <w:t>, formularz</w:t>
      </w:r>
      <w:r w:rsidR="004132E3" w:rsidRPr="00356E75">
        <w:t>y</w:t>
      </w:r>
      <w:r w:rsidR="0086233A" w:rsidRPr="00356E75">
        <w:t>, warunk</w:t>
      </w:r>
      <w:r w:rsidR="004132E3" w:rsidRPr="00356E75">
        <w:t>ów</w:t>
      </w:r>
      <w:r w:rsidR="0086233A" w:rsidRPr="00356E75">
        <w:t xml:space="preserve"> i specyfikacj</w:t>
      </w:r>
      <w:r w:rsidR="004132E3" w:rsidRPr="00356E75">
        <w:t>i</w:t>
      </w:r>
      <w:r w:rsidR="0086233A" w:rsidRPr="00356E75">
        <w:t xml:space="preserve"> zawart</w:t>
      </w:r>
      <w:r w:rsidR="004132E3" w:rsidRPr="00356E75">
        <w:t>ych</w:t>
      </w:r>
      <w:r w:rsidR="0086233A" w:rsidRPr="00356E75">
        <w:t xml:space="preserve"> w </w:t>
      </w:r>
      <w:r w:rsidR="00906672" w:rsidRPr="00356E75">
        <w:t>ZAPYTANIU OFERTOWYM</w:t>
      </w:r>
      <w:r w:rsidR="0086233A" w:rsidRPr="00356E75">
        <w:t xml:space="preserve">. Obowiązkiem i wyłączną odpowiedzialnością </w:t>
      </w:r>
      <w:r w:rsidR="00772C11" w:rsidRPr="00356E75">
        <w:t xml:space="preserve">OFERENTA </w:t>
      </w:r>
      <w:r w:rsidR="0086233A" w:rsidRPr="00356E75">
        <w:t xml:space="preserve">jest dostarczenie wszystkich informacji wymaganych w </w:t>
      </w:r>
      <w:r w:rsidR="00906672" w:rsidRPr="00356E75">
        <w:t>ZAPYTANIU OFERTOWYM</w:t>
      </w:r>
      <w:r w:rsidR="0086233A" w:rsidRPr="00356E75">
        <w:t xml:space="preserve"> i złożenie </w:t>
      </w:r>
      <w:r w:rsidR="00772C11" w:rsidRPr="00356E75">
        <w:t>OFERTY</w:t>
      </w:r>
      <w:r w:rsidR="0086233A" w:rsidRPr="00356E75">
        <w:t xml:space="preserve">, która we wszystkich aspektach jest przygotowana i </w:t>
      </w:r>
      <w:r w:rsidR="003B5787" w:rsidRPr="00356E75">
        <w:t xml:space="preserve">złożona </w:t>
      </w:r>
      <w:r w:rsidR="0086233A" w:rsidRPr="00356E75">
        <w:t xml:space="preserve">zgodnie z </w:t>
      </w:r>
      <w:r w:rsidR="00C041F9">
        <w:t>niniejszym</w:t>
      </w:r>
      <w:r w:rsidR="00C041F9" w:rsidRPr="00356E75">
        <w:t xml:space="preserve"> </w:t>
      </w:r>
      <w:r w:rsidR="00772C11" w:rsidRPr="00356E75">
        <w:t>ZAPYTANI</w:t>
      </w:r>
      <w:r w:rsidR="00906672" w:rsidRPr="00356E75">
        <w:t>EM</w:t>
      </w:r>
      <w:r w:rsidR="00772C11" w:rsidRPr="00356E75">
        <w:t xml:space="preserve"> OFERTOWYM</w:t>
      </w:r>
      <w:r w:rsidR="000415CA" w:rsidRPr="00356E75">
        <w:t>.</w:t>
      </w:r>
    </w:p>
    <w:p w14:paraId="28F6D851" w14:textId="77777777" w:rsidR="00C5310C" w:rsidRPr="00356E75" w:rsidRDefault="00C5310C" w:rsidP="005F1248">
      <w:pPr>
        <w:pStyle w:val="Akapitzlist"/>
        <w:spacing w:after="0" w:line="276" w:lineRule="auto"/>
        <w:ind w:left="567"/>
        <w:jc w:val="both"/>
      </w:pPr>
    </w:p>
    <w:p w14:paraId="71A1C6BF" w14:textId="542F758E" w:rsidR="00E41089" w:rsidRPr="00612AEA" w:rsidRDefault="008533BA" w:rsidP="00612AEA">
      <w:pPr>
        <w:pStyle w:val="Nagwek2"/>
        <w:numPr>
          <w:ilvl w:val="0"/>
          <w:numId w:val="16"/>
        </w:numPr>
        <w:spacing w:after="240" w:line="276" w:lineRule="auto"/>
        <w:ind w:left="426" w:hanging="426"/>
        <w:jc w:val="both"/>
        <w:rPr>
          <w:rFonts w:cs="Arial"/>
          <w:szCs w:val="24"/>
        </w:rPr>
      </w:pPr>
      <w:bookmarkStart w:id="5" w:name="_Toc222483080"/>
      <w:r>
        <w:t>WYMAGANIA DOTYCZĄCE ZŁOŻENIA OFERTY EPC</w:t>
      </w:r>
      <w:bookmarkEnd w:id="5"/>
      <w:r w:rsidR="00CA0FEC" w:rsidRPr="00612AEA">
        <w:rPr>
          <w:rFonts w:cs="Arial"/>
          <w:sz w:val="22"/>
          <w:szCs w:val="22"/>
        </w:rPr>
        <w:t xml:space="preserve"> </w:t>
      </w:r>
    </w:p>
    <w:p w14:paraId="7B9560A1" w14:textId="4BE74DF7" w:rsidR="009F1BA7" w:rsidRPr="004D0326" w:rsidRDefault="00C20F1F" w:rsidP="00793EDB">
      <w:pPr>
        <w:pStyle w:val="Odstavecseseznamem1"/>
        <w:numPr>
          <w:ilvl w:val="1"/>
          <w:numId w:val="16"/>
        </w:numPr>
        <w:spacing w:after="0" w:line="276" w:lineRule="auto"/>
        <w:ind w:left="567" w:hanging="578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356E75">
        <w:rPr>
          <w:rFonts w:ascii="Arial" w:hAnsi="Arial" w:cs="Arial"/>
          <w:color w:val="auto"/>
          <w:sz w:val="22"/>
          <w:szCs w:val="22"/>
        </w:rPr>
        <w:t xml:space="preserve">ZAMAWIAJĄCY zaakceptuje wyłącznie kompletną OFERTĘ EPC zgodną z </w:t>
      </w:r>
      <w:r w:rsidRPr="004D0326">
        <w:rPr>
          <w:rFonts w:ascii="Arial" w:hAnsi="Arial" w:cs="Arial"/>
          <w:color w:val="auto"/>
          <w:sz w:val="22"/>
          <w:szCs w:val="22"/>
        </w:rPr>
        <w:t>ZAPYTANIEM OFERTOWYM. ZAMAWIAJĄCY nie dopuszcza składania ofert częściowych, wariantowych ani alternatywnych i takie oferty zostaną odrzucone.</w:t>
      </w:r>
    </w:p>
    <w:p w14:paraId="4E1069D5" w14:textId="67E46863" w:rsidR="007441B4" w:rsidRPr="00356E75" w:rsidRDefault="005C680E" w:rsidP="00793EDB">
      <w:pPr>
        <w:pStyle w:val="Odstavecseseznamem1"/>
        <w:numPr>
          <w:ilvl w:val="1"/>
          <w:numId w:val="16"/>
        </w:numPr>
        <w:spacing w:after="0" w:line="276" w:lineRule="auto"/>
        <w:ind w:left="567" w:hanging="567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4D0326">
        <w:rPr>
          <w:rFonts w:ascii="Arial" w:hAnsi="Arial" w:cs="Arial"/>
          <w:color w:val="auto"/>
          <w:sz w:val="22"/>
          <w:szCs w:val="22"/>
        </w:rPr>
        <w:t>OFERENT</w:t>
      </w:r>
      <w:r w:rsidR="009D3552" w:rsidRPr="004D0326">
        <w:rPr>
          <w:rFonts w:ascii="Arial" w:hAnsi="Arial" w:cs="Arial"/>
          <w:color w:val="auto"/>
          <w:sz w:val="22"/>
          <w:szCs w:val="22"/>
        </w:rPr>
        <w:t xml:space="preserve"> może złożyć </w:t>
      </w:r>
      <w:r w:rsidRPr="004D0326">
        <w:rPr>
          <w:rFonts w:ascii="Arial" w:hAnsi="Arial" w:cs="Arial"/>
          <w:color w:val="auto"/>
          <w:sz w:val="22"/>
          <w:szCs w:val="22"/>
        </w:rPr>
        <w:t>OFERT</w:t>
      </w:r>
      <w:r w:rsidR="009D3552" w:rsidRPr="004D0326">
        <w:rPr>
          <w:rFonts w:ascii="Arial" w:hAnsi="Arial" w:cs="Arial"/>
          <w:color w:val="auto"/>
          <w:sz w:val="22"/>
          <w:szCs w:val="22"/>
        </w:rPr>
        <w:t>Ę</w:t>
      </w:r>
      <w:r w:rsidRPr="004D0326">
        <w:rPr>
          <w:rFonts w:ascii="Arial" w:hAnsi="Arial" w:cs="Arial"/>
          <w:color w:val="auto"/>
          <w:sz w:val="22"/>
          <w:szCs w:val="22"/>
        </w:rPr>
        <w:t xml:space="preserve"> EPC </w:t>
      </w:r>
      <w:r w:rsidR="009D3552" w:rsidRPr="004D0326">
        <w:rPr>
          <w:rFonts w:ascii="Arial" w:hAnsi="Arial" w:cs="Arial"/>
          <w:color w:val="auto"/>
          <w:sz w:val="22"/>
          <w:szCs w:val="22"/>
        </w:rPr>
        <w:t xml:space="preserve">indywidualnie </w:t>
      </w:r>
      <w:r w:rsidR="009F1BA7" w:rsidRPr="004D0326">
        <w:rPr>
          <w:rFonts w:ascii="Arial" w:hAnsi="Arial" w:cs="Arial"/>
          <w:color w:val="auto"/>
          <w:sz w:val="22"/>
          <w:szCs w:val="22"/>
        </w:rPr>
        <w:t xml:space="preserve">lub wspólnie </w:t>
      </w:r>
      <w:r w:rsidR="009D3552" w:rsidRPr="004D0326">
        <w:rPr>
          <w:rFonts w:ascii="Arial" w:hAnsi="Arial" w:cs="Arial"/>
          <w:color w:val="auto"/>
          <w:sz w:val="22"/>
          <w:szCs w:val="22"/>
        </w:rPr>
        <w:t>z</w:t>
      </w:r>
      <w:r w:rsidR="009F1BA7" w:rsidRPr="004D0326">
        <w:rPr>
          <w:rFonts w:ascii="Arial" w:hAnsi="Arial" w:cs="Arial"/>
          <w:color w:val="auto"/>
          <w:sz w:val="22"/>
          <w:szCs w:val="22"/>
        </w:rPr>
        <w:t xml:space="preserve"> </w:t>
      </w:r>
      <w:r w:rsidRPr="004D0326">
        <w:rPr>
          <w:rFonts w:ascii="Arial" w:hAnsi="Arial" w:cs="Arial"/>
          <w:color w:val="auto"/>
          <w:sz w:val="22"/>
          <w:szCs w:val="22"/>
        </w:rPr>
        <w:t>innym podmiot</w:t>
      </w:r>
      <w:r w:rsidR="004D0326" w:rsidRPr="004D0326">
        <w:rPr>
          <w:rFonts w:ascii="Arial" w:hAnsi="Arial" w:cs="Arial"/>
          <w:color w:val="auto"/>
          <w:sz w:val="22"/>
          <w:szCs w:val="22"/>
        </w:rPr>
        <w:t>em</w:t>
      </w:r>
      <w:r w:rsidR="009D3552" w:rsidRPr="004D0326">
        <w:rPr>
          <w:rFonts w:ascii="Arial" w:hAnsi="Arial" w:cs="Arial"/>
          <w:color w:val="auto"/>
          <w:sz w:val="22"/>
          <w:szCs w:val="22"/>
        </w:rPr>
        <w:t xml:space="preserve"> (podmiotami)</w:t>
      </w:r>
      <w:r w:rsidRPr="004D0326">
        <w:rPr>
          <w:rFonts w:ascii="Arial" w:hAnsi="Arial" w:cs="Arial"/>
          <w:color w:val="auto"/>
          <w:sz w:val="22"/>
          <w:szCs w:val="22"/>
        </w:rPr>
        <w:t xml:space="preserve"> (jako </w:t>
      </w:r>
      <w:r w:rsidR="009F1BA7" w:rsidRPr="004D0326">
        <w:rPr>
          <w:rFonts w:ascii="Arial" w:hAnsi="Arial" w:cs="Arial"/>
          <w:color w:val="auto"/>
          <w:sz w:val="22"/>
          <w:szCs w:val="22"/>
        </w:rPr>
        <w:t>KONSO</w:t>
      </w:r>
      <w:r w:rsidR="006B31E9" w:rsidRPr="004D0326">
        <w:rPr>
          <w:rFonts w:ascii="Arial" w:hAnsi="Arial" w:cs="Arial"/>
          <w:color w:val="auto"/>
          <w:sz w:val="22"/>
          <w:szCs w:val="22"/>
        </w:rPr>
        <w:t>RCJUM</w:t>
      </w:r>
      <w:r w:rsidRPr="004D0326">
        <w:rPr>
          <w:rFonts w:ascii="Arial" w:hAnsi="Arial" w:cs="Arial"/>
          <w:color w:val="auto"/>
          <w:sz w:val="22"/>
          <w:szCs w:val="22"/>
        </w:rPr>
        <w:t>) – w każdym przypadku na cały zakres UMOWY EPC</w:t>
      </w:r>
      <w:r w:rsidR="006B31E9" w:rsidRPr="004D0326">
        <w:rPr>
          <w:rFonts w:ascii="Arial" w:hAnsi="Arial" w:cs="Arial"/>
          <w:color w:val="auto"/>
          <w:sz w:val="22"/>
          <w:szCs w:val="22"/>
        </w:rPr>
        <w:t xml:space="preserve">. </w:t>
      </w:r>
      <w:r w:rsidR="00C041F9">
        <w:rPr>
          <w:rFonts w:ascii="Arial" w:hAnsi="Arial" w:cs="Arial"/>
          <w:color w:val="auto"/>
          <w:sz w:val="22"/>
          <w:szCs w:val="22"/>
        </w:rPr>
        <w:t>Ilekroć</w:t>
      </w:r>
      <w:r w:rsidR="006B31E9" w:rsidRPr="004D0326">
        <w:rPr>
          <w:rFonts w:ascii="Arial" w:hAnsi="Arial" w:cs="Arial"/>
          <w:color w:val="auto"/>
          <w:sz w:val="22"/>
          <w:szCs w:val="22"/>
        </w:rPr>
        <w:t xml:space="preserve"> w niniejszej INSTRUKCJI używany jest termin "KONSORCJUM", oznacza to </w:t>
      </w:r>
      <w:r w:rsidR="006B31E9" w:rsidRPr="00356E75">
        <w:rPr>
          <w:rFonts w:ascii="Arial" w:hAnsi="Arial" w:cs="Arial"/>
          <w:color w:val="auto"/>
          <w:sz w:val="22"/>
          <w:szCs w:val="22"/>
        </w:rPr>
        <w:t xml:space="preserve">konsorcjum, </w:t>
      </w:r>
      <w:r w:rsidR="000A54C4" w:rsidRPr="00356E75">
        <w:rPr>
          <w:rFonts w:ascii="Arial" w:hAnsi="Arial" w:cs="Arial"/>
          <w:color w:val="auto"/>
          <w:sz w:val="22"/>
          <w:szCs w:val="22"/>
        </w:rPr>
        <w:t>joint venture</w:t>
      </w:r>
      <w:r w:rsidR="006B31E9" w:rsidRPr="00356E75">
        <w:rPr>
          <w:rFonts w:ascii="Arial" w:hAnsi="Arial" w:cs="Arial"/>
          <w:color w:val="auto"/>
          <w:sz w:val="22"/>
          <w:szCs w:val="22"/>
        </w:rPr>
        <w:t xml:space="preserve"> lub inną </w:t>
      </w:r>
      <w:r w:rsidR="00422175">
        <w:rPr>
          <w:rFonts w:ascii="Arial" w:hAnsi="Arial" w:cs="Arial"/>
          <w:color w:val="auto"/>
          <w:sz w:val="22"/>
          <w:szCs w:val="22"/>
        </w:rPr>
        <w:t xml:space="preserve">nieposiadającą osobowości prawnej </w:t>
      </w:r>
      <w:r w:rsidR="006B31E9" w:rsidRPr="00356E75">
        <w:rPr>
          <w:rFonts w:ascii="Arial" w:hAnsi="Arial" w:cs="Arial"/>
          <w:color w:val="auto"/>
          <w:sz w:val="22"/>
          <w:szCs w:val="22"/>
        </w:rPr>
        <w:t xml:space="preserve">grupę dwóch lub więcej podmiotów, które </w:t>
      </w:r>
      <w:r w:rsidR="00422175">
        <w:rPr>
          <w:rFonts w:ascii="Arial" w:hAnsi="Arial" w:cs="Arial"/>
          <w:color w:val="auto"/>
          <w:sz w:val="22"/>
          <w:szCs w:val="22"/>
        </w:rPr>
        <w:t xml:space="preserve">łącznie </w:t>
      </w:r>
      <w:r w:rsidR="006B31E9" w:rsidRPr="00356E75">
        <w:rPr>
          <w:rFonts w:ascii="Arial" w:hAnsi="Arial" w:cs="Arial"/>
          <w:color w:val="auto"/>
          <w:sz w:val="22"/>
          <w:szCs w:val="22"/>
        </w:rPr>
        <w:t>składają jedną OFERTĘ EPC</w:t>
      </w:r>
      <w:r w:rsidR="000A54C4" w:rsidRPr="00356E75">
        <w:rPr>
          <w:rFonts w:ascii="Arial" w:hAnsi="Arial" w:cs="Arial"/>
          <w:color w:val="auto"/>
          <w:sz w:val="22"/>
          <w:szCs w:val="22"/>
        </w:rPr>
        <w:t>.</w:t>
      </w:r>
    </w:p>
    <w:p w14:paraId="41902390" w14:textId="1AC3726D" w:rsidR="00612AEA" w:rsidRPr="00356E75" w:rsidRDefault="00617156" w:rsidP="005F1248">
      <w:pPr>
        <w:pStyle w:val="Odstavecseseznamem1"/>
        <w:numPr>
          <w:ilvl w:val="1"/>
          <w:numId w:val="16"/>
        </w:numPr>
        <w:spacing w:after="100" w:afterAutospacing="1" w:line="276" w:lineRule="auto"/>
        <w:ind w:left="567" w:hanging="567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356E75">
        <w:rPr>
          <w:rFonts w:ascii="Arial" w:hAnsi="Arial" w:cs="Arial"/>
          <w:color w:val="auto"/>
          <w:sz w:val="22"/>
          <w:szCs w:val="22"/>
        </w:rPr>
        <w:t xml:space="preserve">OFERTY EPC </w:t>
      </w:r>
      <w:r w:rsidR="004509FD" w:rsidRPr="00356E75">
        <w:rPr>
          <w:rFonts w:ascii="Arial" w:hAnsi="Arial" w:cs="Arial"/>
          <w:color w:val="auto"/>
          <w:sz w:val="22"/>
          <w:szCs w:val="22"/>
        </w:rPr>
        <w:t xml:space="preserve">złożone przez </w:t>
      </w:r>
      <w:r w:rsidRPr="00356E75">
        <w:rPr>
          <w:rFonts w:ascii="Arial" w:hAnsi="Arial" w:cs="Arial"/>
          <w:color w:val="auto"/>
          <w:sz w:val="22"/>
          <w:szCs w:val="22"/>
        </w:rPr>
        <w:t>KONSORCJUM</w:t>
      </w:r>
      <w:r w:rsidR="00101FC9"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D24959" w:rsidRPr="00356E75">
        <w:rPr>
          <w:rFonts w:ascii="Arial" w:hAnsi="Arial" w:cs="Arial"/>
          <w:color w:val="auto"/>
          <w:sz w:val="22"/>
          <w:szCs w:val="22"/>
        </w:rPr>
        <w:t>powinny spełniać następujące wymagania:</w:t>
      </w:r>
    </w:p>
    <w:p w14:paraId="505350E7" w14:textId="3E1BD861" w:rsidR="00612AEA" w:rsidRPr="00356E75" w:rsidRDefault="00E13DB3" w:rsidP="005F1248">
      <w:pPr>
        <w:pStyle w:val="Odstavecseseznamem1"/>
        <w:numPr>
          <w:ilvl w:val="2"/>
          <w:numId w:val="16"/>
        </w:numPr>
        <w:spacing w:after="100" w:afterAutospacing="1" w:line="276" w:lineRule="auto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4D0326">
        <w:rPr>
          <w:rFonts w:ascii="Arial" w:hAnsi="Arial" w:cs="Arial"/>
          <w:color w:val="auto"/>
          <w:sz w:val="22"/>
          <w:szCs w:val="22"/>
        </w:rPr>
        <w:t xml:space="preserve">OFERTA EPC zostanie podpisana tak, aby była </w:t>
      </w:r>
      <w:r w:rsidR="00094B30" w:rsidRPr="004D0326">
        <w:rPr>
          <w:rFonts w:ascii="Arial" w:hAnsi="Arial" w:cs="Arial"/>
          <w:color w:val="auto"/>
          <w:sz w:val="22"/>
          <w:szCs w:val="22"/>
        </w:rPr>
        <w:t>w pełnym zakresie</w:t>
      </w:r>
      <w:r w:rsidR="00094B30" w:rsidRPr="00356E75" w:rsidDel="00E13DB3">
        <w:rPr>
          <w:rFonts w:ascii="Arial" w:hAnsi="Arial" w:cs="Arial"/>
          <w:color w:val="auto"/>
          <w:sz w:val="22"/>
          <w:szCs w:val="22"/>
        </w:rPr>
        <w:t xml:space="preserve"> </w:t>
      </w:r>
      <w:r w:rsidRPr="004D0326">
        <w:rPr>
          <w:rFonts w:ascii="Arial" w:hAnsi="Arial" w:cs="Arial"/>
          <w:color w:val="auto"/>
          <w:sz w:val="22"/>
          <w:szCs w:val="22"/>
        </w:rPr>
        <w:t xml:space="preserve">prawnie wiążąca dla wszystkich </w:t>
      </w:r>
      <w:r w:rsidR="00BB3FC5">
        <w:rPr>
          <w:rFonts w:ascii="Arial" w:hAnsi="Arial" w:cs="Arial"/>
          <w:color w:val="auto"/>
          <w:sz w:val="22"/>
          <w:szCs w:val="22"/>
        </w:rPr>
        <w:t>członków KONSORCJUM</w:t>
      </w:r>
      <w:r w:rsidR="00CA0FEC" w:rsidRPr="00356E75">
        <w:rPr>
          <w:rFonts w:ascii="Arial" w:hAnsi="Arial" w:cs="Arial"/>
          <w:color w:val="auto"/>
          <w:sz w:val="22"/>
          <w:szCs w:val="22"/>
        </w:rPr>
        <w:t>;</w:t>
      </w:r>
    </w:p>
    <w:p w14:paraId="51E7E2ED" w14:textId="21A1A801" w:rsidR="00E13DB3" w:rsidRPr="00356E75" w:rsidRDefault="00E13DB3" w:rsidP="005F1248">
      <w:pPr>
        <w:pStyle w:val="Odstavecseseznamem1"/>
        <w:numPr>
          <w:ilvl w:val="2"/>
          <w:numId w:val="16"/>
        </w:numPr>
        <w:spacing w:after="100" w:afterAutospacing="1" w:line="276" w:lineRule="auto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4D0326">
        <w:rPr>
          <w:rFonts w:ascii="Arial" w:hAnsi="Arial" w:cs="Arial"/>
          <w:color w:val="auto"/>
          <w:sz w:val="22"/>
          <w:szCs w:val="22"/>
        </w:rPr>
        <w:t xml:space="preserve">Jeden z </w:t>
      </w:r>
      <w:r w:rsidR="00BB3FC5">
        <w:rPr>
          <w:rFonts w:ascii="Arial" w:hAnsi="Arial" w:cs="Arial"/>
          <w:color w:val="auto"/>
          <w:sz w:val="22"/>
          <w:szCs w:val="22"/>
        </w:rPr>
        <w:t>członków KONSORCJUM</w:t>
      </w:r>
      <w:r w:rsidR="00BB3FC5" w:rsidRPr="004D0326">
        <w:rPr>
          <w:rFonts w:ascii="Arial" w:hAnsi="Arial" w:cs="Arial"/>
          <w:color w:val="auto"/>
          <w:sz w:val="22"/>
          <w:szCs w:val="22"/>
        </w:rPr>
        <w:t xml:space="preserve"> </w:t>
      </w:r>
      <w:r w:rsidRPr="004D0326">
        <w:rPr>
          <w:rFonts w:ascii="Arial" w:hAnsi="Arial" w:cs="Arial"/>
          <w:color w:val="auto"/>
          <w:sz w:val="22"/>
          <w:szCs w:val="22"/>
        </w:rPr>
        <w:t xml:space="preserve">zostanie wyznaczony na lidera KONSORCJUM i zostanie to potwierdzone poprzez złożenie pełnomocnictwa (lub pełnomocnictw) podpisanych 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przez </w:t>
      </w:r>
      <w:r w:rsidR="007A195E" w:rsidRPr="00291584">
        <w:rPr>
          <w:rFonts w:ascii="Arial" w:hAnsi="Arial" w:cs="Arial"/>
          <w:color w:val="auto"/>
          <w:sz w:val="22"/>
          <w:szCs w:val="22"/>
        </w:rPr>
        <w:t xml:space="preserve">uprawnionych reprezentantów wszystkich </w:t>
      </w:r>
      <w:r w:rsidR="00040BE4">
        <w:rPr>
          <w:rFonts w:ascii="Arial" w:hAnsi="Arial" w:cs="Arial"/>
          <w:color w:val="auto"/>
          <w:sz w:val="22"/>
          <w:szCs w:val="22"/>
        </w:rPr>
        <w:t>członków KONSORCJUM</w:t>
      </w:r>
      <w:r w:rsidR="007A195E" w:rsidRPr="00291584">
        <w:rPr>
          <w:rFonts w:ascii="Arial" w:hAnsi="Arial" w:cs="Arial"/>
          <w:color w:val="auto"/>
          <w:sz w:val="22"/>
          <w:szCs w:val="22"/>
        </w:rPr>
        <w:t>;</w:t>
      </w:r>
    </w:p>
    <w:p w14:paraId="7FEB135E" w14:textId="6325038F" w:rsidR="002C4992" w:rsidRPr="00356E75" w:rsidRDefault="003D10BC" w:rsidP="00C5310C">
      <w:pPr>
        <w:pStyle w:val="Odstavecseseznamem1"/>
        <w:numPr>
          <w:ilvl w:val="2"/>
          <w:numId w:val="16"/>
        </w:numPr>
        <w:spacing w:after="100" w:afterAutospacing="1" w:line="276" w:lineRule="auto"/>
        <w:ind w:left="1276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356E75">
        <w:rPr>
          <w:rFonts w:ascii="Arial" w:hAnsi="Arial" w:cs="Arial"/>
          <w:color w:val="auto"/>
          <w:sz w:val="22"/>
          <w:szCs w:val="22"/>
        </w:rPr>
        <w:t xml:space="preserve">Lider </w:t>
      </w:r>
      <w:r w:rsidR="007A195E" w:rsidRPr="00356E75">
        <w:rPr>
          <w:rFonts w:ascii="Arial" w:hAnsi="Arial" w:cs="Arial"/>
          <w:color w:val="auto"/>
          <w:sz w:val="22"/>
          <w:szCs w:val="22"/>
        </w:rPr>
        <w:t>KONSORCJUM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094B30">
        <w:rPr>
          <w:rFonts w:ascii="Arial" w:hAnsi="Arial" w:cs="Arial"/>
          <w:color w:val="auto"/>
          <w:sz w:val="22"/>
          <w:szCs w:val="22"/>
        </w:rPr>
        <w:t>zostanie</w:t>
      </w:r>
      <w:r w:rsidR="009D3552"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E146FC" w:rsidRPr="00356E75">
        <w:rPr>
          <w:rFonts w:ascii="Arial" w:hAnsi="Arial" w:cs="Arial"/>
          <w:color w:val="auto"/>
          <w:sz w:val="22"/>
          <w:szCs w:val="22"/>
        </w:rPr>
        <w:t xml:space="preserve">upoważniony 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do zaciągania zobowiązań i </w:t>
      </w:r>
      <w:r w:rsidR="00094B30">
        <w:rPr>
          <w:rFonts w:ascii="Arial" w:hAnsi="Arial" w:cs="Arial"/>
          <w:color w:val="auto"/>
          <w:sz w:val="22"/>
          <w:szCs w:val="22"/>
        </w:rPr>
        <w:t>odbierania oświadczeń/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instrukcji w imieniu i na rzecz wszystkich członków </w:t>
      </w:r>
      <w:r w:rsidR="007A195E" w:rsidRPr="00356E75">
        <w:rPr>
          <w:rFonts w:ascii="Arial" w:hAnsi="Arial" w:cs="Arial"/>
          <w:color w:val="auto"/>
          <w:sz w:val="22"/>
          <w:szCs w:val="22"/>
        </w:rPr>
        <w:lastRenderedPageBreak/>
        <w:t>KONSORCJUM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 oraz </w:t>
      </w:r>
      <w:r w:rsidR="004C7825">
        <w:rPr>
          <w:rFonts w:ascii="Arial" w:hAnsi="Arial" w:cs="Arial"/>
          <w:color w:val="auto"/>
          <w:sz w:val="22"/>
          <w:szCs w:val="22"/>
        </w:rPr>
        <w:t xml:space="preserve">do </w:t>
      </w:r>
      <w:r w:rsidRPr="00356E75">
        <w:rPr>
          <w:rFonts w:ascii="Arial" w:hAnsi="Arial" w:cs="Arial"/>
          <w:color w:val="auto"/>
          <w:sz w:val="22"/>
          <w:szCs w:val="22"/>
        </w:rPr>
        <w:t>realizacj</w:t>
      </w:r>
      <w:r w:rsidR="004C7825">
        <w:rPr>
          <w:rFonts w:ascii="Arial" w:hAnsi="Arial" w:cs="Arial"/>
          <w:color w:val="auto"/>
          <w:sz w:val="22"/>
          <w:szCs w:val="22"/>
        </w:rPr>
        <w:t>i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C30B3B" w:rsidRPr="00356E75">
        <w:rPr>
          <w:rFonts w:ascii="Arial" w:hAnsi="Arial" w:cs="Arial"/>
          <w:color w:val="auto"/>
          <w:sz w:val="22"/>
          <w:szCs w:val="22"/>
        </w:rPr>
        <w:t xml:space="preserve">całej </w:t>
      </w:r>
      <w:r w:rsidR="007A195E" w:rsidRPr="00356E75">
        <w:rPr>
          <w:rFonts w:ascii="Arial" w:hAnsi="Arial" w:cs="Arial"/>
          <w:color w:val="auto"/>
          <w:sz w:val="22"/>
          <w:szCs w:val="22"/>
        </w:rPr>
        <w:t>UMOWY EPC</w:t>
      </w:r>
      <w:r w:rsidRPr="00356E75">
        <w:rPr>
          <w:rFonts w:ascii="Arial" w:hAnsi="Arial" w:cs="Arial"/>
          <w:color w:val="auto"/>
          <w:sz w:val="22"/>
          <w:szCs w:val="22"/>
        </w:rPr>
        <w:t>, w tym</w:t>
      </w:r>
      <w:r w:rsidR="0033463F" w:rsidRPr="00356E75">
        <w:rPr>
          <w:rFonts w:ascii="Arial" w:hAnsi="Arial" w:cs="Arial"/>
          <w:color w:val="auto"/>
          <w:sz w:val="22"/>
          <w:szCs w:val="22"/>
        </w:rPr>
        <w:t xml:space="preserve"> do </w:t>
      </w:r>
      <w:r w:rsidR="00BB3FC5">
        <w:rPr>
          <w:rFonts w:ascii="Arial" w:hAnsi="Arial" w:cs="Arial"/>
          <w:color w:val="auto"/>
          <w:sz w:val="22"/>
          <w:szCs w:val="22"/>
        </w:rPr>
        <w:t>otrzymania</w:t>
      </w:r>
      <w:r w:rsidR="00BB3FC5"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33463F" w:rsidRPr="00356E75">
        <w:rPr>
          <w:rFonts w:ascii="Arial" w:hAnsi="Arial" w:cs="Arial"/>
          <w:color w:val="auto"/>
          <w:sz w:val="22"/>
          <w:szCs w:val="22"/>
        </w:rPr>
        <w:t xml:space="preserve">wynagrodzenia </w:t>
      </w:r>
      <w:r w:rsidR="00BB3FC5">
        <w:rPr>
          <w:rFonts w:ascii="Arial" w:hAnsi="Arial" w:cs="Arial"/>
          <w:color w:val="auto"/>
          <w:sz w:val="22"/>
          <w:szCs w:val="22"/>
        </w:rPr>
        <w:t>od</w:t>
      </w:r>
      <w:r w:rsidR="00BB3FC5"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7A195E" w:rsidRPr="00356E75">
        <w:rPr>
          <w:rFonts w:ascii="Arial" w:hAnsi="Arial" w:cs="Arial"/>
          <w:color w:val="auto"/>
          <w:sz w:val="22"/>
          <w:szCs w:val="22"/>
        </w:rPr>
        <w:t>ZAMAWIAJĄC</w:t>
      </w:r>
      <w:r w:rsidR="00BB3FC5">
        <w:rPr>
          <w:rFonts w:ascii="Arial" w:hAnsi="Arial" w:cs="Arial"/>
          <w:color w:val="auto"/>
          <w:sz w:val="22"/>
          <w:szCs w:val="22"/>
        </w:rPr>
        <w:t>EGO</w:t>
      </w:r>
      <w:r w:rsidR="0033463F" w:rsidRPr="00356E75">
        <w:rPr>
          <w:rFonts w:ascii="Arial" w:hAnsi="Arial" w:cs="Arial"/>
          <w:color w:val="auto"/>
          <w:sz w:val="22"/>
          <w:szCs w:val="22"/>
        </w:rPr>
        <w:t xml:space="preserve"> za wykonanie </w:t>
      </w:r>
      <w:r w:rsidR="007A195E" w:rsidRPr="00356E75">
        <w:rPr>
          <w:rFonts w:ascii="Arial" w:hAnsi="Arial" w:cs="Arial"/>
          <w:color w:val="auto"/>
          <w:sz w:val="22"/>
          <w:szCs w:val="22"/>
        </w:rPr>
        <w:t>UMOWY EPC</w:t>
      </w:r>
      <w:r w:rsidR="0033463F" w:rsidRPr="00356E75">
        <w:rPr>
          <w:rFonts w:ascii="Arial" w:hAnsi="Arial" w:cs="Arial"/>
          <w:color w:val="auto"/>
          <w:sz w:val="22"/>
          <w:szCs w:val="22"/>
        </w:rPr>
        <w:t>, chyba że strony na etapie negocjacji zapisów</w:t>
      </w:r>
      <w:r w:rsidR="007A195E" w:rsidRPr="00356E75">
        <w:rPr>
          <w:rFonts w:ascii="Arial" w:hAnsi="Arial" w:cs="Arial"/>
          <w:color w:val="auto"/>
          <w:sz w:val="22"/>
          <w:szCs w:val="22"/>
        </w:rPr>
        <w:t xml:space="preserve"> UMOWY EPC</w:t>
      </w:r>
      <w:r w:rsidR="0033463F" w:rsidRPr="00356E75">
        <w:rPr>
          <w:rFonts w:ascii="Arial" w:hAnsi="Arial" w:cs="Arial"/>
          <w:color w:val="auto"/>
          <w:sz w:val="22"/>
          <w:szCs w:val="22"/>
        </w:rPr>
        <w:t xml:space="preserve"> postanowią inaczej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; upoważnienie takie zostanie </w:t>
      </w:r>
      <w:r w:rsidR="002F2E5D" w:rsidRPr="00356E75">
        <w:rPr>
          <w:rFonts w:ascii="Arial" w:hAnsi="Arial" w:cs="Arial"/>
          <w:color w:val="auto"/>
          <w:sz w:val="22"/>
          <w:szCs w:val="22"/>
        </w:rPr>
        <w:t xml:space="preserve">zawarte w </w:t>
      </w:r>
      <w:r w:rsidRPr="00356E75">
        <w:rPr>
          <w:rFonts w:ascii="Arial" w:hAnsi="Arial" w:cs="Arial"/>
          <w:color w:val="auto"/>
          <w:sz w:val="22"/>
          <w:szCs w:val="22"/>
        </w:rPr>
        <w:t>pełnomocnictw</w:t>
      </w:r>
      <w:r w:rsidR="002F2E5D" w:rsidRPr="00356E75">
        <w:rPr>
          <w:rFonts w:ascii="Arial" w:hAnsi="Arial" w:cs="Arial"/>
          <w:color w:val="auto"/>
          <w:sz w:val="22"/>
          <w:szCs w:val="22"/>
        </w:rPr>
        <w:t>ie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 </w:t>
      </w:r>
      <w:r w:rsidR="002F2E5D" w:rsidRPr="00356E75">
        <w:rPr>
          <w:rFonts w:ascii="Arial" w:hAnsi="Arial" w:cs="Arial"/>
          <w:color w:val="auto"/>
          <w:sz w:val="22"/>
          <w:szCs w:val="22"/>
        </w:rPr>
        <w:t xml:space="preserve">udzielonym </w:t>
      </w:r>
      <w:r w:rsidR="00BB3FC5">
        <w:rPr>
          <w:rFonts w:ascii="Arial" w:hAnsi="Arial" w:cs="Arial"/>
          <w:color w:val="auto"/>
          <w:sz w:val="22"/>
          <w:szCs w:val="22"/>
        </w:rPr>
        <w:t xml:space="preserve">liderowi KONSORCJUM </w:t>
      </w:r>
      <w:r w:rsidRPr="00356E75">
        <w:rPr>
          <w:rFonts w:ascii="Arial" w:hAnsi="Arial" w:cs="Arial"/>
          <w:color w:val="auto"/>
          <w:sz w:val="22"/>
          <w:szCs w:val="22"/>
        </w:rPr>
        <w:t xml:space="preserve">przez pozostałych </w:t>
      </w:r>
      <w:r w:rsidR="00C30B3B" w:rsidRPr="00356E75">
        <w:rPr>
          <w:rFonts w:ascii="Arial" w:hAnsi="Arial" w:cs="Arial"/>
          <w:color w:val="auto"/>
          <w:sz w:val="22"/>
          <w:szCs w:val="22"/>
        </w:rPr>
        <w:t xml:space="preserve">członków </w:t>
      </w:r>
      <w:r w:rsidR="007A195E" w:rsidRPr="00356E75">
        <w:rPr>
          <w:rFonts w:ascii="Arial" w:hAnsi="Arial" w:cs="Arial"/>
          <w:color w:val="auto"/>
          <w:sz w:val="22"/>
          <w:szCs w:val="22"/>
        </w:rPr>
        <w:t>KONSORCJUM.</w:t>
      </w:r>
    </w:p>
    <w:p w14:paraId="4278FE26" w14:textId="132A3536" w:rsidR="002C4992" w:rsidRPr="00291584" w:rsidRDefault="002C4992" w:rsidP="00C5310C">
      <w:pPr>
        <w:pStyle w:val="Odstavecseseznamem1"/>
        <w:numPr>
          <w:ilvl w:val="2"/>
          <w:numId w:val="16"/>
        </w:numPr>
        <w:spacing w:after="100" w:afterAutospacing="1" w:line="276" w:lineRule="auto"/>
        <w:ind w:left="1276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356E75">
        <w:rPr>
          <w:rFonts w:ascii="Arial" w:hAnsi="Arial" w:cs="Arial"/>
          <w:color w:val="auto"/>
          <w:sz w:val="22"/>
          <w:szCs w:val="22"/>
        </w:rPr>
        <w:t xml:space="preserve">Wszyscy członkowie </w:t>
      </w:r>
      <w:r w:rsidR="002F2E5D" w:rsidRPr="00356E75">
        <w:rPr>
          <w:rFonts w:ascii="Arial" w:hAnsi="Arial" w:cs="Arial"/>
          <w:color w:val="auto"/>
          <w:sz w:val="22"/>
          <w:szCs w:val="22"/>
        </w:rPr>
        <w:t xml:space="preserve">KONSORCJUM 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ponoszą solidarną odpowiedzialność za realizację </w:t>
      </w:r>
      <w:r w:rsidR="00280E1A" w:rsidRPr="00291584">
        <w:rPr>
          <w:rFonts w:ascii="Arial" w:hAnsi="Arial" w:cs="Arial"/>
          <w:color w:val="auto"/>
          <w:sz w:val="22"/>
          <w:szCs w:val="22"/>
        </w:rPr>
        <w:t>UMOWY EPC i ich OFERT</w:t>
      </w:r>
      <w:r w:rsidR="006E16FB">
        <w:rPr>
          <w:rFonts w:ascii="Arial" w:hAnsi="Arial" w:cs="Arial"/>
          <w:color w:val="auto"/>
          <w:sz w:val="22"/>
          <w:szCs w:val="22"/>
        </w:rPr>
        <w:t>Ę</w:t>
      </w:r>
      <w:r w:rsidR="00280E1A" w:rsidRPr="00291584">
        <w:rPr>
          <w:rFonts w:ascii="Arial" w:hAnsi="Arial" w:cs="Arial"/>
          <w:color w:val="auto"/>
          <w:sz w:val="22"/>
          <w:szCs w:val="22"/>
        </w:rPr>
        <w:t xml:space="preserve"> EPC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, a odpowiednie oświadczenie w tej sprawie będzie zawarte w </w:t>
      </w:r>
      <w:r w:rsidR="006E16FB">
        <w:rPr>
          <w:rFonts w:ascii="Arial" w:hAnsi="Arial" w:cs="Arial"/>
          <w:color w:val="auto"/>
          <w:sz w:val="22"/>
          <w:szCs w:val="22"/>
        </w:rPr>
        <w:t xml:space="preserve">pełnomocnictwie, o którym mowa </w:t>
      </w:r>
      <w:r w:rsidR="00291584">
        <w:rPr>
          <w:rFonts w:ascii="Arial" w:hAnsi="Arial" w:cs="Arial"/>
          <w:color w:val="auto"/>
          <w:sz w:val="22"/>
          <w:szCs w:val="22"/>
        </w:rPr>
        <w:t xml:space="preserve">w </w:t>
      </w:r>
      <w:r w:rsidR="00B84662" w:rsidRPr="00291584">
        <w:rPr>
          <w:rFonts w:ascii="Arial" w:hAnsi="Arial" w:cs="Arial"/>
          <w:color w:val="auto"/>
          <w:sz w:val="22"/>
          <w:szCs w:val="22"/>
        </w:rPr>
        <w:t>punkcie 5.3.2 powyżej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, a także w </w:t>
      </w:r>
      <w:r w:rsidR="00280E1A" w:rsidRPr="00291584">
        <w:rPr>
          <w:rFonts w:ascii="Arial" w:hAnsi="Arial" w:cs="Arial"/>
          <w:color w:val="auto"/>
          <w:sz w:val="22"/>
          <w:szCs w:val="22"/>
        </w:rPr>
        <w:t>UMOWIE</w:t>
      </w:r>
      <w:r w:rsidR="00B84662" w:rsidRPr="00291584">
        <w:rPr>
          <w:rFonts w:ascii="Arial" w:hAnsi="Arial" w:cs="Arial"/>
          <w:color w:val="auto"/>
          <w:sz w:val="22"/>
          <w:szCs w:val="22"/>
        </w:rPr>
        <w:t xml:space="preserve"> EPC.</w:t>
      </w:r>
    </w:p>
    <w:p w14:paraId="4B7850DC" w14:textId="79FFF71F" w:rsidR="002C4992" w:rsidRPr="00291584" w:rsidRDefault="00C30B3B" w:rsidP="00C5310C">
      <w:pPr>
        <w:pStyle w:val="Odstavecseseznamem1"/>
        <w:numPr>
          <w:ilvl w:val="2"/>
          <w:numId w:val="16"/>
        </w:numPr>
        <w:spacing w:after="100" w:afterAutospacing="1" w:line="276" w:lineRule="auto"/>
        <w:ind w:left="1276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4D0326">
        <w:rPr>
          <w:rFonts w:ascii="Arial" w:hAnsi="Arial" w:cs="Arial"/>
          <w:color w:val="auto"/>
          <w:sz w:val="22"/>
          <w:szCs w:val="22"/>
        </w:rPr>
        <w:t>W</w:t>
      </w:r>
      <w:r w:rsidR="009B56D2" w:rsidRPr="004D0326">
        <w:rPr>
          <w:rFonts w:ascii="Arial" w:hAnsi="Arial" w:cs="Arial"/>
          <w:color w:val="auto"/>
          <w:sz w:val="22"/>
          <w:szCs w:val="22"/>
        </w:rPr>
        <w:t xml:space="preserve">raz z </w:t>
      </w:r>
      <w:r w:rsidR="007F03D9" w:rsidRPr="71C89718">
        <w:rPr>
          <w:rFonts w:ascii="Arial" w:hAnsi="Arial" w:cs="Arial"/>
          <w:color w:val="auto"/>
          <w:sz w:val="22"/>
          <w:szCs w:val="22"/>
        </w:rPr>
        <w:t>O</w:t>
      </w:r>
      <w:r w:rsidR="66BE600D" w:rsidRPr="71C89718">
        <w:rPr>
          <w:rFonts w:ascii="Arial" w:hAnsi="Arial" w:cs="Arial"/>
          <w:color w:val="auto"/>
          <w:sz w:val="22"/>
          <w:szCs w:val="22"/>
        </w:rPr>
        <w:t>FE</w:t>
      </w:r>
      <w:r w:rsidR="007F03D9" w:rsidRPr="71C89718">
        <w:rPr>
          <w:rFonts w:ascii="Arial" w:hAnsi="Arial" w:cs="Arial"/>
          <w:color w:val="auto"/>
          <w:sz w:val="22"/>
          <w:szCs w:val="22"/>
        </w:rPr>
        <w:t>RTĄ</w:t>
      </w:r>
      <w:r w:rsidR="007F03D9" w:rsidRPr="00291584">
        <w:rPr>
          <w:rFonts w:ascii="Arial" w:hAnsi="Arial" w:cs="Arial"/>
          <w:color w:val="auto"/>
          <w:sz w:val="22"/>
          <w:szCs w:val="22"/>
        </w:rPr>
        <w:t xml:space="preserve"> EPC</w:t>
      </w:r>
      <w:r w:rsidR="007F03D9" w:rsidRPr="004D0326">
        <w:rPr>
          <w:rFonts w:ascii="Arial" w:hAnsi="Arial" w:cs="Arial"/>
          <w:color w:val="auto"/>
          <w:sz w:val="22"/>
          <w:szCs w:val="22"/>
        </w:rPr>
        <w:t xml:space="preserve"> </w:t>
      </w:r>
      <w:r w:rsidR="009B56D2" w:rsidRPr="00291584">
        <w:rPr>
          <w:rFonts w:ascii="Arial" w:hAnsi="Arial" w:cs="Arial"/>
          <w:color w:val="auto"/>
          <w:sz w:val="22"/>
          <w:szCs w:val="22"/>
        </w:rPr>
        <w:t>należy przedłożyć k</w:t>
      </w:r>
      <w:r w:rsidR="00E146FC" w:rsidRPr="00291584">
        <w:rPr>
          <w:rFonts w:ascii="Arial" w:hAnsi="Arial" w:cs="Arial"/>
          <w:color w:val="auto"/>
          <w:sz w:val="22"/>
          <w:szCs w:val="22"/>
        </w:rPr>
        <w:t>opi</w:t>
      </w:r>
      <w:r w:rsidR="009B56D2" w:rsidRPr="00291584">
        <w:rPr>
          <w:rFonts w:ascii="Arial" w:hAnsi="Arial" w:cs="Arial"/>
          <w:color w:val="auto"/>
          <w:sz w:val="22"/>
          <w:szCs w:val="22"/>
        </w:rPr>
        <w:t>ę</w:t>
      </w:r>
      <w:r w:rsidR="00E146FC" w:rsidRPr="00291584">
        <w:rPr>
          <w:rFonts w:ascii="Arial" w:hAnsi="Arial" w:cs="Arial"/>
          <w:color w:val="auto"/>
          <w:sz w:val="22"/>
          <w:szCs w:val="22"/>
        </w:rPr>
        <w:t xml:space="preserve"> umowy </w:t>
      </w:r>
      <w:r w:rsidR="007F03D9"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E146FC" w:rsidRPr="00291584">
        <w:rPr>
          <w:rFonts w:ascii="Arial" w:hAnsi="Arial" w:cs="Arial"/>
          <w:color w:val="auto"/>
          <w:sz w:val="22"/>
          <w:szCs w:val="22"/>
        </w:rPr>
        <w:t xml:space="preserve"> zawart</w:t>
      </w:r>
      <w:r w:rsidRPr="00291584">
        <w:rPr>
          <w:rFonts w:ascii="Arial" w:hAnsi="Arial" w:cs="Arial"/>
          <w:color w:val="auto"/>
          <w:sz w:val="22"/>
          <w:szCs w:val="22"/>
        </w:rPr>
        <w:t>ą</w:t>
      </w:r>
      <w:r w:rsidR="00E146FC" w:rsidRPr="00291584">
        <w:rPr>
          <w:rFonts w:ascii="Arial" w:hAnsi="Arial" w:cs="Arial"/>
          <w:color w:val="auto"/>
          <w:sz w:val="22"/>
          <w:szCs w:val="22"/>
        </w:rPr>
        <w:t xml:space="preserve"> przez i pomiędzy członkami </w:t>
      </w:r>
      <w:r w:rsidR="007F03D9"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6E16FB">
        <w:rPr>
          <w:rFonts w:ascii="Arial" w:hAnsi="Arial" w:cs="Arial"/>
          <w:color w:val="auto"/>
          <w:sz w:val="22"/>
          <w:szCs w:val="22"/>
        </w:rPr>
        <w:t>.</w:t>
      </w:r>
      <w:r w:rsidR="001A165F" w:rsidRPr="00291584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800DA6C" w14:textId="3F47AF0C" w:rsidR="00EA0D7F" w:rsidRDefault="007F03D9" w:rsidP="00C5310C">
      <w:pPr>
        <w:pStyle w:val="Odstavecseseznamem1"/>
        <w:numPr>
          <w:ilvl w:val="2"/>
          <w:numId w:val="16"/>
        </w:numPr>
        <w:spacing w:after="100" w:afterAutospacing="1" w:line="276" w:lineRule="auto"/>
        <w:ind w:left="1276"/>
        <w:contextualSpacing w:val="0"/>
        <w:jc w:val="both"/>
        <w:rPr>
          <w:rFonts w:ascii="Arial" w:hAnsi="Arial" w:cs="Arial"/>
          <w:color w:val="auto"/>
          <w:sz w:val="22"/>
          <w:szCs w:val="22"/>
        </w:rPr>
      </w:pPr>
      <w:r w:rsidRPr="00291584">
        <w:rPr>
          <w:rFonts w:ascii="Arial" w:hAnsi="Arial" w:cs="Arial"/>
          <w:color w:val="auto"/>
          <w:sz w:val="22"/>
          <w:szCs w:val="22"/>
        </w:rPr>
        <w:t>ZAMAWIAJĄCY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może uznać, że zmiana członków </w:t>
      </w:r>
      <w:r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lub rozszerzenie </w:t>
      </w:r>
      <w:r w:rsidR="00E146FC" w:rsidRPr="00291584">
        <w:rPr>
          <w:rFonts w:ascii="Arial" w:hAnsi="Arial" w:cs="Arial"/>
          <w:color w:val="auto"/>
          <w:sz w:val="22"/>
          <w:szCs w:val="22"/>
        </w:rPr>
        <w:t>składu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 KONSORCJUM 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w trakcie trwania </w:t>
      </w:r>
      <w:r w:rsidR="004D15C9">
        <w:rPr>
          <w:rFonts w:ascii="Arial" w:hAnsi="Arial" w:cs="Arial"/>
          <w:color w:val="auto"/>
          <w:sz w:val="22"/>
          <w:szCs w:val="22"/>
        </w:rPr>
        <w:t>PROCESU</w:t>
      </w:r>
      <w:r w:rsidR="004D15C9" w:rsidRPr="00291584">
        <w:rPr>
          <w:rFonts w:ascii="Arial" w:hAnsi="Arial" w:cs="Arial"/>
          <w:color w:val="auto"/>
          <w:sz w:val="22"/>
          <w:szCs w:val="22"/>
        </w:rPr>
        <w:t xml:space="preserve"> </w:t>
      </w:r>
      <w:r w:rsidRPr="00291584">
        <w:rPr>
          <w:rFonts w:ascii="Arial" w:hAnsi="Arial" w:cs="Arial"/>
          <w:color w:val="auto"/>
          <w:sz w:val="22"/>
          <w:szCs w:val="22"/>
        </w:rPr>
        <w:t>ZAKUPOWEGO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, z wyjątkiem zmiany lidera </w:t>
      </w:r>
      <w:r w:rsidR="004D15C9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, nie stanowi zmiany 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OFERTY EPC 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złożonej przez członków </w:t>
      </w:r>
      <w:r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i </w:t>
      </w:r>
      <w:r w:rsidR="00D71E8F" w:rsidRPr="00291584">
        <w:rPr>
          <w:rFonts w:ascii="Arial" w:hAnsi="Arial" w:cs="Arial"/>
          <w:color w:val="auto"/>
          <w:sz w:val="22"/>
          <w:szCs w:val="22"/>
        </w:rPr>
        <w:t>zostanie dopuszczona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do dalszych etapów </w:t>
      </w:r>
      <w:r w:rsidR="004D15C9">
        <w:rPr>
          <w:rFonts w:ascii="Arial" w:hAnsi="Arial" w:cs="Arial"/>
          <w:color w:val="auto"/>
          <w:sz w:val="22"/>
          <w:szCs w:val="22"/>
        </w:rPr>
        <w:t>PROCESU</w:t>
      </w:r>
      <w:r w:rsidR="004D15C9" w:rsidRPr="00291584">
        <w:rPr>
          <w:rFonts w:ascii="Arial" w:hAnsi="Arial" w:cs="Arial"/>
          <w:color w:val="auto"/>
          <w:sz w:val="22"/>
          <w:szCs w:val="22"/>
        </w:rPr>
        <w:t xml:space="preserve"> </w:t>
      </w:r>
      <w:r w:rsidRPr="00291584">
        <w:rPr>
          <w:rFonts w:ascii="Arial" w:hAnsi="Arial" w:cs="Arial"/>
          <w:color w:val="auto"/>
          <w:sz w:val="22"/>
          <w:szCs w:val="22"/>
        </w:rPr>
        <w:t>ZAKUPOWEGO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. Rozszerzenie </w:t>
      </w:r>
      <w:r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o nowy podmiot lub wszelkie zmiany w </w:t>
      </w:r>
      <w:r w:rsidR="00D71E8F" w:rsidRPr="00291584">
        <w:rPr>
          <w:rFonts w:ascii="Arial" w:hAnsi="Arial" w:cs="Arial"/>
          <w:color w:val="auto"/>
          <w:sz w:val="22"/>
          <w:szCs w:val="22"/>
        </w:rPr>
        <w:t xml:space="preserve">składzie </w:t>
      </w:r>
      <w:r w:rsidRPr="00291584">
        <w:rPr>
          <w:rFonts w:ascii="Arial" w:hAnsi="Arial" w:cs="Arial"/>
          <w:color w:val="auto"/>
          <w:sz w:val="22"/>
          <w:szCs w:val="22"/>
        </w:rPr>
        <w:t xml:space="preserve">KONSORCJUM 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wymagają pisemnej zgody </w:t>
      </w:r>
      <w:r w:rsidRPr="00291584">
        <w:rPr>
          <w:rFonts w:ascii="Arial" w:hAnsi="Arial" w:cs="Arial"/>
          <w:color w:val="auto"/>
          <w:sz w:val="22"/>
          <w:szCs w:val="22"/>
        </w:rPr>
        <w:t>ZAMAWIAJĄCEGO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 i podpisania umowy o zachowaniu poufności przez każdego nowego </w:t>
      </w:r>
      <w:r w:rsidR="004D15C9">
        <w:rPr>
          <w:rFonts w:ascii="Arial" w:hAnsi="Arial" w:cs="Arial"/>
          <w:color w:val="auto"/>
          <w:sz w:val="22"/>
          <w:szCs w:val="22"/>
        </w:rPr>
        <w:t>członka</w:t>
      </w:r>
      <w:r w:rsidR="004D15C9" w:rsidRPr="00291584">
        <w:rPr>
          <w:rFonts w:ascii="Arial" w:hAnsi="Arial" w:cs="Arial"/>
          <w:color w:val="auto"/>
          <w:sz w:val="22"/>
          <w:szCs w:val="22"/>
        </w:rPr>
        <w:t xml:space="preserve"> </w:t>
      </w:r>
      <w:r w:rsidRPr="00291584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291584">
        <w:rPr>
          <w:rFonts w:ascii="Arial" w:hAnsi="Arial" w:cs="Arial"/>
          <w:color w:val="auto"/>
          <w:sz w:val="22"/>
          <w:szCs w:val="22"/>
        </w:rPr>
        <w:t xml:space="preserve">. </w:t>
      </w:r>
      <w:r w:rsidRPr="00356E75">
        <w:rPr>
          <w:rFonts w:ascii="Arial" w:hAnsi="Arial" w:cs="Arial"/>
          <w:color w:val="auto"/>
          <w:sz w:val="22"/>
          <w:szCs w:val="22"/>
        </w:rPr>
        <w:t>ZAMAWIAJĄCY</w:t>
      </w:r>
      <w:r w:rsidR="00CD2D4A" w:rsidRPr="00356E75">
        <w:rPr>
          <w:rFonts w:ascii="Arial" w:hAnsi="Arial" w:cs="Arial"/>
          <w:color w:val="auto"/>
          <w:sz w:val="22"/>
          <w:szCs w:val="22"/>
        </w:rPr>
        <w:t xml:space="preserve"> może zaakceptować zmianę składu </w:t>
      </w:r>
      <w:r w:rsidRPr="00356E75">
        <w:rPr>
          <w:rFonts w:ascii="Arial" w:hAnsi="Arial" w:cs="Arial"/>
          <w:color w:val="auto"/>
          <w:sz w:val="22"/>
          <w:szCs w:val="22"/>
        </w:rPr>
        <w:t>KONSORCJUM</w:t>
      </w:r>
      <w:r w:rsidR="00CD2D4A" w:rsidRPr="00356E75">
        <w:rPr>
          <w:rFonts w:ascii="Arial" w:hAnsi="Arial" w:cs="Arial"/>
          <w:color w:val="auto"/>
          <w:sz w:val="22"/>
          <w:szCs w:val="22"/>
        </w:rPr>
        <w:t xml:space="preserve"> według własnego uznania</w:t>
      </w:r>
      <w:r w:rsidR="00792950" w:rsidRPr="00356E75">
        <w:rPr>
          <w:rFonts w:ascii="Arial" w:hAnsi="Arial" w:cs="Arial"/>
          <w:color w:val="auto"/>
          <w:sz w:val="22"/>
          <w:szCs w:val="22"/>
        </w:rPr>
        <w:t>.</w:t>
      </w:r>
      <w:r w:rsidR="00EA0D7F" w:rsidRPr="00356E7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001BA25" w14:textId="4A1A405C" w:rsidR="001379FE" w:rsidRPr="00356E75" w:rsidRDefault="001379FE" w:rsidP="00613245">
      <w:pPr>
        <w:pStyle w:val="Nagwek2"/>
        <w:numPr>
          <w:ilvl w:val="0"/>
          <w:numId w:val="16"/>
        </w:numPr>
        <w:spacing w:before="240" w:after="240" w:line="276" w:lineRule="auto"/>
        <w:ind w:left="425" w:hanging="425"/>
        <w:jc w:val="both"/>
      </w:pPr>
      <w:bookmarkStart w:id="6" w:name="_Toc222483081"/>
      <w:r w:rsidRPr="00356E75">
        <w:t>ZASADY REGULUJĄCE PROCES ZAKUPOWY ORAZ NEGOCJACJE OFERTY EPC</w:t>
      </w:r>
      <w:bookmarkEnd w:id="6"/>
    </w:p>
    <w:p w14:paraId="1ED74753" w14:textId="2EC6DD0D" w:rsidR="00EB5A60" w:rsidRPr="00356E75" w:rsidRDefault="00EB5A60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47348F">
        <w:t>Niniejsz</w:t>
      </w:r>
      <w:r w:rsidR="003C3D1A" w:rsidRPr="0047348F">
        <w:t>a</w:t>
      </w:r>
      <w:r w:rsidRPr="0047348F">
        <w:t xml:space="preserve"> </w:t>
      </w:r>
      <w:r w:rsidR="003C3D1A" w:rsidRPr="007D5357">
        <w:t>INSTRUKCJA</w:t>
      </w:r>
      <w:r w:rsidR="003C3D1A" w:rsidRPr="00356E75">
        <w:t xml:space="preserve"> </w:t>
      </w:r>
      <w:r w:rsidRPr="00356E75">
        <w:t xml:space="preserve">stanowi zaproszenie do negocjacji w rozumieniu art. 72 Kodeksu </w:t>
      </w:r>
      <w:r w:rsidR="003C3D1A" w:rsidRPr="00356E75">
        <w:t>C</w:t>
      </w:r>
      <w:r w:rsidRPr="00356E75">
        <w:t xml:space="preserve">ywilnego z 23 Kwietnia 1964 (tekst jednolity, Dz.U. z 2020 r. Poz. 1740). </w:t>
      </w:r>
    </w:p>
    <w:p w14:paraId="113BF42A" w14:textId="1588F47C" w:rsidR="00EB5A60" w:rsidRPr="00356E75" w:rsidRDefault="00EB5A60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56E75">
        <w:t xml:space="preserve">OFERTY EPC składane są </w:t>
      </w:r>
      <w:r w:rsidR="007D5357">
        <w:t>jako część</w:t>
      </w:r>
      <w:r w:rsidRPr="00356E75">
        <w:t xml:space="preserve"> </w:t>
      </w:r>
      <w:r w:rsidR="002F2E5D" w:rsidRPr="00356E75">
        <w:t>PROC</w:t>
      </w:r>
      <w:r w:rsidR="007D5357">
        <w:t>E</w:t>
      </w:r>
      <w:r w:rsidR="002F2E5D" w:rsidRPr="00356E75">
        <w:t>SU ZAKUPOWEGO</w:t>
      </w:r>
      <w:r w:rsidRPr="00356E75">
        <w:t xml:space="preserve"> prowadzonego przez ZAMAWIAJĄCEGO, a złożenie OFERTY EPC stanowi tylko jeden z etapów negocjacji w rozumieniu art. 72 Kodeksu Cywilnego. Pomimo </w:t>
      </w:r>
      <w:r w:rsidR="007D5357">
        <w:t>dojścia do porozumienia</w:t>
      </w:r>
      <w:r w:rsidRPr="00356E75">
        <w:t xml:space="preserve"> co do wszystkich </w:t>
      </w:r>
      <w:r w:rsidR="007D5357">
        <w:t>postanowień</w:t>
      </w:r>
      <w:r w:rsidRPr="00356E75">
        <w:t xml:space="preserve">, które były przedmiotem negocjacji z OFERENTEM, UMOWĘ </w:t>
      </w:r>
      <w:r w:rsidR="0085187A" w:rsidRPr="00356E75">
        <w:t>EPC</w:t>
      </w:r>
      <w:r w:rsidRPr="00356E75">
        <w:t xml:space="preserve"> uznaje się za </w:t>
      </w:r>
      <w:r w:rsidR="0085187A" w:rsidRPr="00356E75">
        <w:t xml:space="preserve">zawartą </w:t>
      </w:r>
      <w:r w:rsidRPr="00356E75">
        <w:t xml:space="preserve">z chwilą podpisania odpowiednich dokumentów </w:t>
      </w:r>
      <w:r w:rsidR="00BF5134">
        <w:t>obejmujących</w:t>
      </w:r>
      <w:r w:rsidR="00BF5134" w:rsidRPr="00356E75">
        <w:t xml:space="preserve"> </w:t>
      </w:r>
      <w:r w:rsidRPr="00356E75">
        <w:t xml:space="preserve">wynegocjowany tekst UMOWY </w:t>
      </w:r>
      <w:r w:rsidR="0085187A" w:rsidRPr="00356E75">
        <w:t>EPC</w:t>
      </w:r>
      <w:r w:rsidRPr="00356E75">
        <w:t xml:space="preserve"> przez należycie upoważnionych przedstawicieli </w:t>
      </w:r>
      <w:r w:rsidR="0085187A" w:rsidRPr="00356E75">
        <w:t>ZAMAWIAJACEGO</w:t>
      </w:r>
      <w:r w:rsidRPr="00356E75">
        <w:t xml:space="preserve"> i </w:t>
      </w:r>
      <w:r w:rsidR="006B7878" w:rsidRPr="00356E75">
        <w:t xml:space="preserve">wykonawcy </w:t>
      </w:r>
      <w:r w:rsidRPr="00356E75">
        <w:t>EPC.</w:t>
      </w:r>
    </w:p>
    <w:p w14:paraId="4C75F174" w14:textId="4B5CC439" w:rsidR="00EB5A60" w:rsidRPr="00356E75" w:rsidRDefault="00EB5A60" w:rsidP="00C5310C">
      <w:pPr>
        <w:pStyle w:val="Akapitzlist"/>
        <w:numPr>
          <w:ilvl w:val="1"/>
          <w:numId w:val="16"/>
        </w:numPr>
        <w:ind w:left="567" w:hanging="578"/>
      </w:pPr>
      <w:r w:rsidRPr="00356E75">
        <w:t xml:space="preserve">Przepisy </w:t>
      </w:r>
      <w:r w:rsidR="006B7878" w:rsidRPr="00291584">
        <w:t xml:space="preserve">ustawowe dotyczące ofert i </w:t>
      </w:r>
      <w:r w:rsidR="00B834AE">
        <w:t>ich przyjmowania, tj.</w:t>
      </w:r>
      <w:r w:rsidRPr="00356E75">
        <w:t xml:space="preserve"> art. 66</w:t>
      </w:r>
      <w:r w:rsidR="0085187A" w:rsidRPr="00356E75">
        <w:t xml:space="preserve"> - 70 Kodeksu C</w:t>
      </w:r>
      <w:r w:rsidRPr="00356E75">
        <w:t xml:space="preserve">ywilnego i przepisy dotyczące aukcji </w:t>
      </w:r>
      <w:r w:rsidR="0085187A" w:rsidRPr="00356E75">
        <w:t xml:space="preserve">i </w:t>
      </w:r>
      <w:r w:rsidR="00B834AE">
        <w:t>przetargów, tj.</w:t>
      </w:r>
      <w:r w:rsidR="0085187A" w:rsidRPr="00356E75">
        <w:t xml:space="preserve"> art. 70</w:t>
      </w:r>
      <w:r w:rsidR="0085187A" w:rsidRPr="00C5310C">
        <w:rPr>
          <w:vertAlign w:val="superscript"/>
        </w:rPr>
        <w:t>1</w:t>
      </w:r>
      <w:r w:rsidR="0085187A" w:rsidRPr="00356E75">
        <w:t>-70</w:t>
      </w:r>
      <w:r w:rsidR="0085187A" w:rsidRPr="00C5310C">
        <w:rPr>
          <w:vertAlign w:val="superscript"/>
        </w:rPr>
        <w:t>5</w:t>
      </w:r>
      <w:r w:rsidR="0085187A" w:rsidRPr="00356E75">
        <w:t xml:space="preserve"> Kodeksu C</w:t>
      </w:r>
      <w:r w:rsidRPr="00356E75">
        <w:t>ywilnego nie mają zastosowania do niniejsze</w:t>
      </w:r>
      <w:r w:rsidR="002F2E5D" w:rsidRPr="00356E75">
        <w:t>j</w:t>
      </w:r>
      <w:r w:rsidRPr="00356E75">
        <w:t xml:space="preserve"> </w:t>
      </w:r>
      <w:r w:rsidR="002F2E5D" w:rsidRPr="00356E75">
        <w:t>PROCESU</w:t>
      </w:r>
      <w:r w:rsidR="006B7878" w:rsidRPr="00356E75">
        <w:t xml:space="preserve"> ZAKUPOWEGO</w:t>
      </w:r>
      <w:r w:rsidR="0085187A" w:rsidRPr="00356E75">
        <w:t>.</w:t>
      </w:r>
    </w:p>
    <w:p w14:paraId="36E8B173" w14:textId="3035A350" w:rsidR="00E41089" w:rsidRPr="00291584" w:rsidRDefault="00EA5BC1" w:rsidP="00C5310C">
      <w:pPr>
        <w:pStyle w:val="Akapitzlist"/>
        <w:numPr>
          <w:ilvl w:val="1"/>
          <w:numId w:val="16"/>
        </w:numPr>
        <w:ind w:left="567" w:hanging="578"/>
      </w:pPr>
      <w:r w:rsidRPr="00356E75">
        <w:t xml:space="preserve">Do </w:t>
      </w:r>
      <w:r w:rsidR="002F2E5D" w:rsidRPr="00356E75">
        <w:t>PROCESU</w:t>
      </w:r>
      <w:r w:rsidR="002D5E70">
        <w:t xml:space="preserve"> </w:t>
      </w:r>
      <w:r w:rsidR="006B7878" w:rsidRPr="00356E75">
        <w:t xml:space="preserve">ZAKUPOWEGO </w:t>
      </w:r>
      <w:r w:rsidRPr="00356E75">
        <w:t xml:space="preserve">nie mają zastosowania przepisy </w:t>
      </w:r>
      <w:r w:rsidR="002D5E70">
        <w:t>U</w:t>
      </w:r>
      <w:r w:rsidRPr="00356E75">
        <w:t xml:space="preserve">stawy z dnia 11.09.2019r. </w:t>
      </w:r>
      <w:r w:rsidR="002D5E70">
        <w:t xml:space="preserve">– Prawo </w:t>
      </w:r>
      <w:r w:rsidR="006B7878" w:rsidRPr="00356E75">
        <w:t>Z</w:t>
      </w:r>
      <w:r w:rsidRPr="00356E75">
        <w:t>amówie</w:t>
      </w:r>
      <w:r w:rsidR="002D5E70">
        <w:t>ń</w:t>
      </w:r>
      <w:r w:rsidRPr="00356E75">
        <w:t xml:space="preserve"> </w:t>
      </w:r>
      <w:r w:rsidR="006B7878" w:rsidRPr="00356E75">
        <w:t>P</w:t>
      </w:r>
      <w:r w:rsidRPr="00356E75">
        <w:t xml:space="preserve">ublicznych (Dz.U. z 2019 r. Poz. 2019) oraz aktów wykonawczych wydanych na jej podstawie. </w:t>
      </w:r>
      <w:r w:rsidR="002F2E5D" w:rsidRPr="00356E75">
        <w:t xml:space="preserve">PROCES </w:t>
      </w:r>
      <w:r w:rsidR="006B7878" w:rsidRPr="00356E75">
        <w:t>ZAKUPOW</w:t>
      </w:r>
      <w:r w:rsidR="002F2E5D" w:rsidRPr="00356E75">
        <w:t>Y</w:t>
      </w:r>
      <w:r w:rsidR="006B7878" w:rsidRPr="00356E75">
        <w:t xml:space="preserve"> </w:t>
      </w:r>
      <w:r w:rsidRPr="00356E75">
        <w:t xml:space="preserve">podlega wewnętrznym procedurom </w:t>
      </w:r>
      <w:r w:rsidR="006B7878" w:rsidRPr="00356E75">
        <w:t>ZAMAWIAJĄCEGO.</w:t>
      </w:r>
    </w:p>
    <w:p w14:paraId="07A4B166" w14:textId="4FE64788" w:rsidR="00164EE8" w:rsidRPr="00356E75" w:rsidRDefault="006B7878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78"/>
        <w:jc w:val="both"/>
      </w:pPr>
      <w:r w:rsidRPr="00356E75">
        <w:t xml:space="preserve">OFERENT </w:t>
      </w:r>
      <w:r w:rsidR="00164EE8" w:rsidRPr="00356E75">
        <w:t xml:space="preserve">ponosi wszelkie koszty i wydatki </w:t>
      </w:r>
      <w:r w:rsidR="002D5E70">
        <w:t xml:space="preserve">wynikające z i </w:t>
      </w:r>
      <w:r w:rsidR="00164EE8" w:rsidRPr="00356E75">
        <w:t xml:space="preserve">związane </w:t>
      </w:r>
      <w:r w:rsidR="002D5E70">
        <w:t xml:space="preserve">z uczestnictwem OFERENTA </w:t>
      </w:r>
      <w:r w:rsidR="00B679BE">
        <w:t xml:space="preserve">w </w:t>
      </w:r>
      <w:r w:rsidRPr="00356E75">
        <w:t>PROCES</w:t>
      </w:r>
      <w:r w:rsidR="00B679BE">
        <w:t>IE</w:t>
      </w:r>
      <w:r w:rsidRPr="00356E75">
        <w:t xml:space="preserve"> ZAKUPOWYM</w:t>
      </w:r>
      <w:r w:rsidR="00164EE8" w:rsidRPr="00356E75">
        <w:t xml:space="preserve">, </w:t>
      </w:r>
      <w:r w:rsidR="003D4A37" w:rsidRPr="00291584">
        <w:t xml:space="preserve">w tym koszty i wydatki wynikające lub związane z przygotowaniem i złożeniem OFERTY EPC, uczestnictwem w </w:t>
      </w:r>
      <w:r w:rsidR="002F2E5D" w:rsidRPr="00291584">
        <w:t>wizjach lokalnych</w:t>
      </w:r>
      <w:r w:rsidR="003D4A37" w:rsidRPr="00291584">
        <w:t xml:space="preserve">, spotkaniach lub </w:t>
      </w:r>
      <w:r w:rsidR="003D4A37" w:rsidRPr="00356E75">
        <w:t xml:space="preserve">rozmowach. ZAMAWIAJĄCY nie ponosi odpowiedzialności za takie koszty i wydatki oraz nie zwraca OFERENTOWI takich kosztów i wydatków, niezależnie od przebiegu lub wyniku PROCESU ZAKUPOWEGO oraz tego, czy </w:t>
      </w:r>
      <w:r w:rsidR="003D4A37" w:rsidRPr="00356E75">
        <w:lastRenderedPageBreak/>
        <w:t xml:space="preserve">PROCES ZAKUPOWY zostanie zmieniony lub </w:t>
      </w:r>
      <w:r w:rsidR="00B679BE">
        <w:t>odwołany</w:t>
      </w:r>
      <w:r w:rsidR="00B679BE" w:rsidRPr="00356E75">
        <w:t xml:space="preserve"> </w:t>
      </w:r>
      <w:r w:rsidR="003D4A37" w:rsidRPr="00356E75">
        <w:t>przez ZAMAWIAJĄCEGO z jakiekolwiek pow</w:t>
      </w:r>
      <w:r w:rsidR="002F2E5D" w:rsidRPr="00356E75">
        <w:t>odu</w:t>
      </w:r>
      <w:r w:rsidR="003D4A37" w:rsidRPr="00356E75">
        <w:t xml:space="preserve"> lub bez podania przyczyny. W celu uniknięcia wątpliwości</w:t>
      </w:r>
      <w:r w:rsidR="005E2D7F">
        <w:t>,</w:t>
      </w:r>
      <w:r w:rsidR="003D4A37" w:rsidRPr="00356E75">
        <w:t xml:space="preserve"> OFERENTOWI nie przysługują jakiekolwiek roszczenia wobec ZAMAWIAJĄCEGO w przypadku uznania jego OFERTY EPC za niezgodną z ZAPYTANIEM OFERTOWYM, zmian</w:t>
      </w:r>
      <w:r w:rsidR="005E2D7F">
        <w:t>ą</w:t>
      </w:r>
      <w:r w:rsidR="003D4A37" w:rsidRPr="00356E75">
        <w:t xml:space="preserve"> lub </w:t>
      </w:r>
      <w:r w:rsidR="005E2D7F">
        <w:t>odwołaniem</w:t>
      </w:r>
      <w:r w:rsidR="005E2D7F" w:rsidRPr="00356E75">
        <w:t xml:space="preserve"> </w:t>
      </w:r>
      <w:r w:rsidR="003D4A37" w:rsidRPr="00356E75">
        <w:t>PROCESU ZAKUPOWEGO</w:t>
      </w:r>
      <w:r w:rsidR="009C7A2A" w:rsidRPr="00356E75">
        <w:t>.</w:t>
      </w:r>
    </w:p>
    <w:p w14:paraId="4B1DCC19" w14:textId="064D92A0" w:rsidR="00830BDC" w:rsidRPr="00356E75" w:rsidRDefault="003D4A37" w:rsidP="00C5310C">
      <w:pPr>
        <w:pStyle w:val="Akapitzlist"/>
        <w:numPr>
          <w:ilvl w:val="1"/>
          <w:numId w:val="16"/>
        </w:numPr>
        <w:tabs>
          <w:tab w:val="left" w:pos="567"/>
        </w:tabs>
        <w:spacing w:before="200" w:after="200" w:line="276" w:lineRule="auto"/>
        <w:ind w:left="567" w:hanging="578"/>
        <w:jc w:val="both"/>
      </w:pPr>
      <w:r w:rsidRPr="000D18E1">
        <w:t>ZAMAWIAJĄC</w:t>
      </w:r>
      <w:r w:rsidRPr="005F5981">
        <w:t>Y</w:t>
      </w:r>
      <w:r w:rsidR="00FF5D89" w:rsidRPr="005F5981">
        <w:t xml:space="preserve"> </w:t>
      </w:r>
      <w:r w:rsidR="00830BDC" w:rsidRPr="00D73D5D">
        <w:t>zastrzega</w:t>
      </w:r>
      <w:r w:rsidR="00830BDC" w:rsidRPr="00356E75">
        <w:t xml:space="preserve"> sobie prawo do prowadzenia wieloetapowych negocjacji</w:t>
      </w:r>
      <w:r w:rsidR="00877389" w:rsidRPr="00356E75">
        <w:t xml:space="preserve"> z OFERENTAMI</w:t>
      </w:r>
      <w:r w:rsidR="00830BDC" w:rsidRPr="00356E75">
        <w:t xml:space="preserve"> w różnych formach, np. negocjacje bezpośrednie,</w:t>
      </w:r>
      <w:r w:rsidR="00543691" w:rsidRPr="00356E75">
        <w:t xml:space="preserve"> elektroniczn</w:t>
      </w:r>
      <w:r w:rsidR="00D73D5D">
        <w:t>e</w:t>
      </w:r>
      <w:r w:rsidR="00543691" w:rsidRPr="00356E75">
        <w:t>, tele- lub wideokonferencj</w:t>
      </w:r>
      <w:r w:rsidR="00D73D5D">
        <w:t>e</w:t>
      </w:r>
      <w:r w:rsidR="00543691" w:rsidRPr="00356E75">
        <w:t>,</w:t>
      </w:r>
      <w:r w:rsidR="00830BDC" w:rsidRPr="00356E75">
        <w:t xml:space="preserve"> negocjacje z wykorzystaniem elektronicznego systemu aukcyjnego</w:t>
      </w:r>
      <w:r w:rsidR="009C7A2A" w:rsidRPr="00356E75">
        <w:t xml:space="preserve">. </w:t>
      </w:r>
      <w:r w:rsidR="00877389" w:rsidRPr="00356E75">
        <w:t xml:space="preserve">OFERTY EPC </w:t>
      </w:r>
      <w:r w:rsidR="009C7A2A" w:rsidRPr="00356E75">
        <w:t xml:space="preserve">otrzymane </w:t>
      </w:r>
      <w:r w:rsidR="00D73D5D">
        <w:t>poprzez</w:t>
      </w:r>
      <w:r w:rsidR="009C7A2A" w:rsidRPr="00356E75">
        <w:t xml:space="preserve"> elektroniczn</w:t>
      </w:r>
      <w:r w:rsidR="00D73D5D">
        <w:t>y</w:t>
      </w:r>
      <w:r w:rsidR="009C7A2A" w:rsidRPr="00356E75">
        <w:t xml:space="preserve"> system aukcyjn</w:t>
      </w:r>
      <w:r w:rsidR="00D73D5D">
        <w:t>y</w:t>
      </w:r>
      <w:r w:rsidR="009C7A2A" w:rsidRPr="00356E75">
        <w:t xml:space="preserve"> mogą podlegać dalszym negocjacjom z </w:t>
      </w:r>
      <w:r w:rsidR="00877389" w:rsidRPr="00356E75">
        <w:t>OFERENTAMI</w:t>
      </w:r>
      <w:r w:rsidR="00A91E17">
        <w:t>.</w:t>
      </w:r>
    </w:p>
    <w:p w14:paraId="0C957BB4" w14:textId="2C03DB9E" w:rsidR="00DB4CEB" w:rsidRPr="00356E75" w:rsidRDefault="002F2E5D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78"/>
        <w:jc w:val="both"/>
      </w:pPr>
      <w:r w:rsidRPr="00356E75">
        <w:t xml:space="preserve">ZAMAWIAJĄCY </w:t>
      </w:r>
      <w:r w:rsidR="00A53AEB" w:rsidRPr="00356E75">
        <w:t xml:space="preserve">może negocjować z OFERENTEM lub OFERENTAMI część lub całość złożonych OFERT EPC, dokonać wstępnego wyboru preferowanego OFERENTA lub OFERENTÓW, wybrać zwycięskiego OFERENTA i zawrzeć z nim UMOWĘ EPC </w:t>
      </w:r>
      <w:r w:rsidR="006E4E3B" w:rsidRPr="00356E75">
        <w:t>.</w:t>
      </w:r>
    </w:p>
    <w:p w14:paraId="5D7FD155" w14:textId="04F0DB12" w:rsidR="00B97F0A" w:rsidRPr="00356E75" w:rsidRDefault="00DB4CEB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78"/>
        <w:jc w:val="both"/>
      </w:pPr>
      <w:r w:rsidRPr="00356E75">
        <w:t>ZAMAWIAJĄCY może prowadzić negocjacje z OFERENTEM/OFERE</w:t>
      </w:r>
      <w:r w:rsidR="00D73D5D">
        <w:t>N</w:t>
      </w:r>
      <w:r w:rsidRPr="00356E75">
        <w:t>TAMI któr</w:t>
      </w:r>
      <w:r w:rsidR="00B339E5">
        <w:t>z</w:t>
      </w:r>
      <w:r w:rsidRPr="00356E75">
        <w:t>y złoży</w:t>
      </w:r>
      <w:r w:rsidR="00B339E5">
        <w:t>li</w:t>
      </w:r>
      <w:r w:rsidRPr="00356E75">
        <w:t xml:space="preserve"> OFERTĘ/OFERTY EPC i któr</w:t>
      </w:r>
      <w:r w:rsidR="00B339E5">
        <w:t>ych</w:t>
      </w:r>
      <w:r w:rsidRPr="00356E75">
        <w:t xml:space="preserve"> OFERTA/OFERTY EPC spełnia</w:t>
      </w:r>
      <w:r w:rsidR="00B339E5">
        <w:t>ją</w:t>
      </w:r>
      <w:r w:rsidRPr="00356E75">
        <w:t xml:space="preserve"> wymagania do dalszych negocjacji. ZAMAWIAJĄCY może zdecydować o przeprowadzeniu wiel</w:t>
      </w:r>
      <w:r w:rsidR="00FF48A2" w:rsidRPr="00356E75">
        <w:t>okrotnych</w:t>
      </w:r>
      <w:r w:rsidRPr="00356E75">
        <w:t xml:space="preserve"> negocjacji. Po negocjacjach, jeśli </w:t>
      </w:r>
      <w:r w:rsidR="00B339E5">
        <w:t>miały miejsce</w:t>
      </w:r>
      <w:r w:rsidRPr="00356E75">
        <w:t xml:space="preserve">, </w:t>
      </w:r>
      <w:r w:rsidR="00B339E5">
        <w:t xml:space="preserve">ZAMAWIAJĄCY </w:t>
      </w:r>
      <w:r w:rsidRPr="00356E75">
        <w:t>może wezwa</w:t>
      </w:r>
      <w:r w:rsidR="00B339E5">
        <w:t>ć</w:t>
      </w:r>
      <w:r w:rsidRPr="00356E75">
        <w:t xml:space="preserve"> </w:t>
      </w:r>
      <w:r w:rsidR="00B339E5">
        <w:t xml:space="preserve">OFERENTA/OFERENTÓW </w:t>
      </w:r>
      <w:r w:rsidRPr="00356E75">
        <w:t>do złożenia poprawionej (zaktualizowanej) OFERTY EPC lub dostarczenia dodatkowych informacji / dokumentacji. ZAMAWIAJĄCY nie ma obowiązku uzasadniać żadn</w:t>
      </w:r>
      <w:r w:rsidR="00B339E5">
        <w:t>emu</w:t>
      </w:r>
      <w:r w:rsidRPr="00356E75">
        <w:t xml:space="preserve"> z OFERENTÓW </w:t>
      </w:r>
      <w:r w:rsidR="00B339E5">
        <w:t>za</w:t>
      </w:r>
      <w:r w:rsidRPr="00356E75">
        <w:t>kwalifik</w:t>
      </w:r>
      <w:r w:rsidR="00B339E5">
        <w:t xml:space="preserve">owania lub niezakwalifikowania </w:t>
      </w:r>
      <w:r w:rsidRPr="00356E75">
        <w:t xml:space="preserve"> OFERTY EPC do dalszej oceny lub negocjacji.</w:t>
      </w:r>
      <w:r w:rsidR="00B97F0A" w:rsidRPr="00356E75">
        <w:t xml:space="preserve"> </w:t>
      </w:r>
    </w:p>
    <w:p w14:paraId="65F45C15" w14:textId="132A3DE8" w:rsidR="00DB4CEB" w:rsidRPr="00356E75" w:rsidRDefault="00DB4CEB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78"/>
        <w:jc w:val="both"/>
      </w:pPr>
      <w:r w:rsidRPr="00356E75">
        <w:t>W przypadku podjęcia decyzji o prowadzeniu negocjacji ZAMAWIAJĄCY zaprosi OFERENTA (-ÓW) do udziału, powiadamiając o zasadach ich prowadzenia, w tym o dacie, godzinie i miejscu</w:t>
      </w:r>
      <w:r w:rsidR="00607ACD" w:rsidRPr="00356E75">
        <w:t>.</w:t>
      </w:r>
    </w:p>
    <w:p w14:paraId="5695ACF8" w14:textId="73028E66" w:rsidR="00607ACD" w:rsidRPr="00356E75" w:rsidRDefault="00607ACD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78"/>
        <w:jc w:val="both"/>
      </w:pPr>
      <w:r>
        <w:t>ZAMAWI</w:t>
      </w:r>
      <w:r w:rsidR="457E4E81">
        <w:t>A</w:t>
      </w:r>
      <w:r>
        <w:t>JĄCY może w dowolnym momencie</w:t>
      </w:r>
      <w:r w:rsidR="008C18F5">
        <w:t xml:space="preserve"> bez obowiązku podania przyczyny</w:t>
      </w:r>
      <w:r>
        <w:t xml:space="preserve">: (i) przerwać negocjacje z </w:t>
      </w:r>
      <w:r w:rsidR="008C18F5">
        <w:t xml:space="preserve">którymkolwiek </w:t>
      </w:r>
      <w:r>
        <w:t xml:space="preserve">lub wszystkimi OFERENTAMI; lub (ii) rozpocząć lub wznowić negocjacje z jednym lub większą liczbą OFERENTÓW, którzy wcześniej nie zostali zaproszeni do udziału w takich negocjacjach lub z którymi negocjacje zostały wcześniej zakończone. Każdy </w:t>
      </w:r>
      <w:r w:rsidR="008C18F5">
        <w:t>OFERENT</w:t>
      </w:r>
      <w:r>
        <w:t>, który nie został zaproszony</w:t>
      </w:r>
      <w:r w:rsidR="008C18F5">
        <w:t xml:space="preserve"> do prowadzenia negocjacji</w:t>
      </w:r>
      <w:r>
        <w:t xml:space="preserve">, pozostaje związany złożoną OFERTĄ EPC oraz warunkami ZAPYTANIA OFERTOWEGO, w szczególności postanowieniami dotyczącymi okresu ważności OFERTY EPC, do zakończenia </w:t>
      </w:r>
      <w:r w:rsidR="00FF48A2">
        <w:t>PROCESU ZAKUPOWEGO</w:t>
      </w:r>
      <w:r w:rsidR="00141BF2">
        <w:t>.</w:t>
      </w:r>
    </w:p>
    <w:p w14:paraId="522AA976" w14:textId="4C29CF0F" w:rsidR="006E4E3B" w:rsidRPr="0038757C" w:rsidRDefault="006E4E3B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8757C">
        <w:t xml:space="preserve">Po podpisaniu </w:t>
      </w:r>
      <w:r w:rsidR="00877389" w:rsidRPr="0038757C">
        <w:t>UMOWY</w:t>
      </w:r>
      <w:r w:rsidRPr="0038757C">
        <w:t xml:space="preserve"> EPC z </w:t>
      </w:r>
      <w:r w:rsidR="00877389" w:rsidRPr="0038757C">
        <w:t>OFERENTEM</w:t>
      </w:r>
      <w:r w:rsidRPr="0038757C">
        <w:t xml:space="preserve">, którego </w:t>
      </w:r>
      <w:r w:rsidR="00877389">
        <w:t>OFERTA EPC</w:t>
      </w:r>
      <w:r w:rsidR="00877389" w:rsidRPr="0038757C">
        <w:t xml:space="preserve"> </w:t>
      </w:r>
      <w:r w:rsidRPr="0038757C">
        <w:t xml:space="preserve">została </w:t>
      </w:r>
      <w:r w:rsidR="00FF48A2">
        <w:t>uzn</w:t>
      </w:r>
      <w:r w:rsidR="00291584">
        <w:t>a</w:t>
      </w:r>
      <w:r w:rsidR="00FF48A2">
        <w:t xml:space="preserve">na za </w:t>
      </w:r>
      <w:r w:rsidRPr="0038757C">
        <w:t>najkorzystniejsz</w:t>
      </w:r>
      <w:r w:rsidR="00FF48A2">
        <w:t>ą</w:t>
      </w:r>
      <w:r w:rsidRPr="0038757C">
        <w:t xml:space="preserve">, </w:t>
      </w:r>
      <w:r w:rsidR="00877389" w:rsidRPr="0038757C">
        <w:t>ZAMAWIAJĄCY</w:t>
      </w:r>
      <w:r w:rsidRPr="0038757C">
        <w:t xml:space="preserve"> powiadomi pozostałych </w:t>
      </w:r>
      <w:r w:rsidR="00877389" w:rsidRPr="0038757C">
        <w:t>OFERENTÓW</w:t>
      </w:r>
      <w:r w:rsidRPr="0038757C">
        <w:t xml:space="preserve"> o zakończeniu </w:t>
      </w:r>
      <w:r w:rsidR="00877389">
        <w:t>PROCESU ZAKUPOWEGO</w:t>
      </w:r>
      <w:r w:rsidR="00543691" w:rsidRPr="0038757C">
        <w:t>.</w:t>
      </w:r>
    </w:p>
    <w:p w14:paraId="6EC66409" w14:textId="5CED1488" w:rsidR="006E4E3B" w:rsidRPr="0038757C" w:rsidRDefault="009F6B87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>
        <w:t xml:space="preserve">ZAMAWIAJĄCY może według własnego uznania </w:t>
      </w:r>
      <w:r w:rsidR="008C18F5">
        <w:t xml:space="preserve">odwołać </w:t>
      </w:r>
      <w:r>
        <w:t>PROCES ZAKUPOWY lub zmienić jego warunki w całości lub w części, w tym odstąpić od negocjacji w całości lub w części, w dowolnym czasie, bez konieczności podawania jakiegokolwiek uzasadnienia. ZAMAWIAJĄCY niezwłocznie powiadomi OFERENTÓW o takich działaniach, a OFEREN</w:t>
      </w:r>
      <w:r w:rsidR="00DE5917">
        <w:t>T</w:t>
      </w:r>
      <w:r>
        <w:t>OM nie będą przysługiwać jakiekolwiek roszczenia wobec ZAMAWI</w:t>
      </w:r>
      <w:r w:rsidR="0A077E29">
        <w:t>A</w:t>
      </w:r>
      <w:r>
        <w:t xml:space="preserve">JĄCEGO z </w:t>
      </w:r>
      <w:r w:rsidR="00DE5917">
        <w:t>tego tytułu</w:t>
      </w:r>
      <w:r>
        <w:t xml:space="preserve">. ZAPYTANIE OFERTOWE nie </w:t>
      </w:r>
      <w:r w:rsidR="00DE5917">
        <w:t xml:space="preserve">tworzy dla </w:t>
      </w:r>
      <w:r w:rsidR="00294D3E">
        <w:t xml:space="preserve">ZAMAWIAJACEGO </w:t>
      </w:r>
      <w:r w:rsidR="00DE5917">
        <w:t xml:space="preserve">zobowiązania </w:t>
      </w:r>
      <w:r>
        <w:t xml:space="preserve">do podjęcia jakichkolwiek </w:t>
      </w:r>
      <w:r w:rsidR="00DE5917">
        <w:t>czynności</w:t>
      </w:r>
      <w:r>
        <w:t xml:space="preserve">. </w:t>
      </w:r>
    </w:p>
    <w:p w14:paraId="584B55C2" w14:textId="755B0952" w:rsidR="001406AB" w:rsidRPr="0038757C" w:rsidRDefault="009F6B87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8757C">
        <w:lastRenderedPageBreak/>
        <w:t>ZAMAWIAJĄC</w:t>
      </w:r>
      <w:r>
        <w:t>Y</w:t>
      </w:r>
      <w:r w:rsidR="00273A85" w:rsidRPr="0038757C">
        <w:t xml:space="preserve"> </w:t>
      </w:r>
      <w:r w:rsidR="001406AB" w:rsidRPr="0038757C">
        <w:t xml:space="preserve">nie ponosi odpowiedzialności za treść ogłoszeń o </w:t>
      </w:r>
      <w:r w:rsidR="00C3000E" w:rsidRPr="0038757C">
        <w:t xml:space="preserve">postępowaniach zakupowych </w:t>
      </w:r>
      <w:r w:rsidR="001406AB" w:rsidRPr="0038757C">
        <w:t xml:space="preserve">publikowanych na stronach innych niż oficjalna strona Platformy Zakupowej Grupy Kapitałowej ORLEN </w:t>
      </w:r>
      <w:r w:rsidR="00C3000E" w:rsidRPr="0038757C">
        <w:t>–</w:t>
      </w:r>
      <w:r w:rsidR="001406AB" w:rsidRPr="0038757C">
        <w:t xml:space="preserve"> CONNECT</w:t>
      </w:r>
      <w:r w:rsidR="00C3000E" w:rsidRPr="0038757C">
        <w:t>.</w:t>
      </w:r>
    </w:p>
    <w:p w14:paraId="55EB7721" w14:textId="4081773D" w:rsidR="003E66AA" w:rsidRPr="0038757C" w:rsidRDefault="003E66AA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8757C">
        <w:t xml:space="preserve">W przypadku </w:t>
      </w:r>
      <w:r w:rsidR="00C3000E" w:rsidRPr="0038757C">
        <w:t xml:space="preserve">niespełnienia </w:t>
      </w:r>
      <w:r w:rsidRPr="0038757C">
        <w:t xml:space="preserve">przez któregokolwiek z </w:t>
      </w:r>
      <w:r w:rsidR="009F6B87" w:rsidRPr="0038757C">
        <w:t>OFERENTÓW</w:t>
      </w:r>
      <w:r w:rsidRPr="0038757C">
        <w:t xml:space="preserve"> wymagań technicznych lub formalnych określonych w </w:t>
      </w:r>
      <w:r w:rsidR="009F6B87" w:rsidRPr="0038757C">
        <w:t>ZAPYTANIU OFERTOWYM</w:t>
      </w:r>
      <w:r w:rsidRPr="0038757C">
        <w:t xml:space="preserve">, </w:t>
      </w:r>
      <w:r w:rsidR="009F6B87" w:rsidRPr="0038757C">
        <w:t>ZAMAWIAJĄCY</w:t>
      </w:r>
      <w:r w:rsidRPr="0038757C">
        <w:t xml:space="preserve"> zastrzega sobie prawo do odrzucenia </w:t>
      </w:r>
      <w:r w:rsidR="009F6B87">
        <w:t>OFERTY EPC</w:t>
      </w:r>
      <w:r w:rsidR="009F6B87" w:rsidRPr="0038757C">
        <w:t xml:space="preserve"> </w:t>
      </w:r>
      <w:r w:rsidRPr="0038757C">
        <w:t>bez analizowania jej części handlowej</w:t>
      </w:r>
      <w:r w:rsidR="00176AF4" w:rsidRPr="0038757C">
        <w:t>.</w:t>
      </w:r>
    </w:p>
    <w:p w14:paraId="1E6D2F8B" w14:textId="7E7C185E" w:rsidR="003E66AA" w:rsidRPr="0038757C" w:rsidRDefault="00774C56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8757C">
        <w:t>ZAMAWIAJĄCY</w:t>
      </w:r>
      <w:r w:rsidR="003E66AA" w:rsidRPr="0038757C">
        <w:t xml:space="preserve"> może odrzucić wniosek o</w:t>
      </w:r>
      <w:r w:rsidR="007E1CED" w:rsidRPr="0038757C">
        <w:t xml:space="preserve"> udzielenie</w:t>
      </w:r>
      <w:r w:rsidR="003E66AA" w:rsidRPr="0038757C">
        <w:t xml:space="preserve"> referencj</w:t>
      </w:r>
      <w:r w:rsidR="007E1CED" w:rsidRPr="0038757C">
        <w:t>i</w:t>
      </w:r>
      <w:r w:rsidR="003E66AA" w:rsidRPr="0038757C">
        <w:t xml:space="preserve"> bez podania przyczyny.</w:t>
      </w:r>
    </w:p>
    <w:p w14:paraId="40442589" w14:textId="3CF24A3E" w:rsidR="006572AF" w:rsidRDefault="00774C56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38757C">
        <w:t>ZAMAWIAJĄCY</w:t>
      </w:r>
      <w:r w:rsidR="003E66AA" w:rsidRPr="0038757C">
        <w:t xml:space="preserve"> zastrzega, że </w:t>
      </w:r>
      <w:r w:rsidRPr="00774C56">
        <w:t xml:space="preserve">UMOWA EPC zostanie zawarta tylko wtedy, gdy zostanie podpisana przez </w:t>
      </w:r>
      <w:r>
        <w:t>ZAMAWIAJĄCEGO</w:t>
      </w:r>
      <w:r w:rsidRPr="00774C56">
        <w:t xml:space="preserve"> i wybranego OFERENTA. Jakiekolwiek oświadczenie o wyborze OFERTY EPC nie </w:t>
      </w:r>
      <w:r w:rsidR="00ED307F">
        <w:t>będzie</w:t>
      </w:r>
      <w:r w:rsidRPr="00774C56">
        <w:t xml:space="preserve"> rozumiane jako akceptacja OFERTY EPC i nie </w:t>
      </w:r>
      <w:r w:rsidR="00ED307F">
        <w:t xml:space="preserve">będzie traktowane jako zawarcie </w:t>
      </w:r>
      <w:r w:rsidR="006572AF">
        <w:t>​​UMOW</w:t>
      </w:r>
      <w:r w:rsidR="00ED307F">
        <w:t>Y</w:t>
      </w:r>
      <w:r w:rsidR="006572AF">
        <w:t xml:space="preserve"> </w:t>
      </w:r>
      <w:r w:rsidRPr="00774C56">
        <w:t>EPC.</w:t>
      </w:r>
    </w:p>
    <w:p w14:paraId="5207DD33" w14:textId="00A97761" w:rsidR="003E66AA" w:rsidRPr="0038757C" w:rsidRDefault="006572AF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6572AF">
        <w:t xml:space="preserve">UMOWA </w:t>
      </w:r>
      <w:r>
        <w:t>EPC</w:t>
      </w:r>
      <w:r w:rsidRPr="006572AF">
        <w:t xml:space="preserve"> może zostać podpisana </w:t>
      </w:r>
      <w:r w:rsidR="00294D3E">
        <w:t xml:space="preserve">ze strony </w:t>
      </w:r>
      <w:r>
        <w:t>ZAMAWIAJĄCEGO</w:t>
      </w:r>
      <w:r w:rsidRPr="006572AF">
        <w:t xml:space="preserve"> wyłącznie przez osoby uprawnione do reprezentowania </w:t>
      </w:r>
      <w:r w:rsidR="00ED307F">
        <w:t xml:space="preserve">ZAMAWIAJĄCEGO </w:t>
      </w:r>
      <w:r w:rsidRPr="006572AF">
        <w:t xml:space="preserve">lub osoby do tego uprawnione na podstawie stosownego pełnomocnictwa udzielonego przez osoby uprawnione do reprezentowania </w:t>
      </w:r>
      <w:r>
        <w:t xml:space="preserve">ZAMAWIAJĄCEGO. </w:t>
      </w:r>
    </w:p>
    <w:p w14:paraId="3E9D0011" w14:textId="26E9A44D" w:rsidR="007B7FCD" w:rsidRDefault="006572AF" w:rsidP="00C5310C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bookmarkStart w:id="7" w:name="_Ref39838975"/>
      <w:r>
        <w:t>ZAMAWIAJĄCY</w:t>
      </w:r>
      <w:r w:rsidRPr="006572AF">
        <w:t xml:space="preserve"> może, według własnego uznania, w każdym czasie wykluczyć </w:t>
      </w:r>
      <w:r>
        <w:t>OFERENTA</w:t>
      </w:r>
      <w:r w:rsidRPr="006572AF">
        <w:t xml:space="preserve"> z PROCESU </w:t>
      </w:r>
      <w:r>
        <w:t>ZAKUPOWEGO</w:t>
      </w:r>
      <w:r w:rsidRPr="006572AF">
        <w:t xml:space="preserve"> i odrzucić jego OFERTĘ EPC bez podania uzasadnienia.</w:t>
      </w:r>
      <w:r w:rsidR="007B7FCD" w:rsidRPr="0038757C">
        <w:t xml:space="preserve">  </w:t>
      </w:r>
      <w:bookmarkEnd w:id="7"/>
    </w:p>
    <w:p w14:paraId="74D8D4C7" w14:textId="535DA3ED" w:rsidR="008A6552" w:rsidRPr="004C60A0" w:rsidRDefault="008A6552" w:rsidP="008A6552">
      <w:pPr>
        <w:pStyle w:val="Akapitzlist"/>
        <w:numPr>
          <w:ilvl w:val="1"/>
          <w:numId w:val="16"/>
        </w:numPr>
        <w:spacing w:before="200" w:after="200" w:line="276" w:lineRule="auto"/>
        <w:ind w:left="567" w:hanging="567"/>
        <w:jc w:val="both"/>
      </w:pPr>
      <w:r w:rsidRPr="004C60A0">
        <w:t>ZAMAWIAJĄCY może, według własnego uznania, w każdym czasie przed udzieleniem zamówienia, wykluczyć OFERENTA z PROCESU ZAKUPOWEGO i/lub odrzucić jego OFERTĘ, w przypadku, gdy OFERENT pochodz</w:t>
      </w:r>
      <w:r>
        <w:t>i</w:t>
      </w:r>
      <w:r w:rsidRPr="004C60A0">
        <w:t xml:space="preserve"> z państwa trzeciego, przez które należy rozumieć państwo:</w:t>
      </w:r>
    </w:p>
    <w:p w14:paraId="3D67C856" w14:textId="77777777" w:rsidR="008A6552" w:rsidRPr="000842E5" w:rsidRDefault="008A6552" w:rsidP="004C60A0">
      <w:pPr>
        <w:pStyle w:val="Akapitzlist"/>
        <w:numPr>
          <w:ilvl w:val="1"/>
          <w:numId w:val="47"/>
        </w:numPr>
        <w:spacing w:before="200" w:after="200" w:line="276" w:lineRule="auto"/>
        <w:jc w:val="both"/>
      </w:pPr>
      <w:r w:rsidRPr="000842E5">
        <w:t>inne niż państwo członkowskie Unii Europejskiej, lub</w:t>
      </w:r>
    </w:p>
    <w:p w14:paraId="517D5066" w14:textId="77777777" w:rsidR="008A6552" w:rsidRPr="000842E5" w:rsidRDefault="008A6552" w:rsidP="004C60A0">
      <w:pPr>
        <w:pStyle w:val="Akapitzlist"/>
        <w:numPr>
          <w:ilvl w:val="1"/>
          <w:numId w:val="47"/>
        </w:numPr>
        <w:spacing w:before="200" w:after="200" w:line="276" w:lineRule="auto"/>
        <w:jc w:val="both"/>
      </w:pPr>
      <w:r w:rsidRPr="000842E5">
        <w:t>inne niż państwo będące stroną Porozumienia Światowej Organizacji Handlu (WTO) w sprawie zamówień rządowych, lub</w:t>
      </w:r>
    </w:p>
    <w:p w14:paraId="4F824BFE" w14:textId="77777777" w:rsidR="008A6552" w:rsidRPr="000842E5" w:rsidRDefault="008A6552" w:rsidP="004C60A0">
      <w:pPr>
        <w:pStyle w:val="Akapitzlist"/>
        <w:numPr>
          <w:ilvl w:val="1"/>
          <w:numId w:val="47"/>
        </w:numPr>
        <w:spacing w:before="200" w:after="200" w:line="276" w:lineRule="auto"/>
        <w:jc w:val="both"/>
      </w:pPr>
      <w:r w:rsidRPr="000842E5">
        <w:t>inne niż państwo będące stroną umowy międzynarodowej z UE, która gwarantuje wzajemny i równy dostęp do rynku zamówień publicznych.</w:t>
      </w:r>
    </w:p>
    <w:p w14:paraId="7C10E00F" w14:textId="3EAF5762" w:rsidR="00A863BB" w:rsidRPr="008A6552" w:rsidRDefault="008A6552" w:rsidP="004C60A0">
      <w:pPr>
        <w:spacing w:before="200" w:after="200" w:line="276" w:lineRule="auto"/>
        <w:jc w:val="both"/>
      </w:pPr>
      <w:r w:rsidRPr="000842E5">
        <w:t>ZAMAWIAJĄCY niezwłocznie powiadomi OFERENTA o jego wykluczeniu lub odrzuceniu jego OFERTY, a OFERENTOWI nie będą przysługiwać jakiekolwiek roszczenia wobec ZAMAWIAJĄCEGO z tego tytułu.</w:t>
      </w:r>
    </w:p>
    <w:p w14:paraId="64791C32" w14:textId="7791C40E" w:rsidR="0004587C" w:rsidRPr="00FA7683" w:rsidRDefault="0004587C" w:rsidP="00291584">
      <w:pPr>
        <w:pStyle w:val="Nagwek2"/>
        <w:numPr>
          <w:ilvl w:val="0"/>
          <w:numId w:val="16"/>
        </w:numPr>
        <w:spacing w:after="240" w:line="276" w:lineRule="auto"/>
        <w:ind w:left="426" w:hanging="426"/>
        <w:jc w:val="both"/>
        <w:rPr>
          <w:rFonts w:cs="Arial"/>
          <w:szCs w:val="24"/>
        </w:rPr>
      </w:pPr>
      <w:bookmarkStart w:id="8" w:name="_Toc222483082"/>
      <w:r w:rsidRPr="00FA7683">
        <w:rPr>
          <w:rFonts w:cs="Arial"/>
          <w:szCs w:val="24"/>
        </w:rPr>
        <w:t>POUFNOŚĆ</w:t>
      </w:r>
      <w:bookmarkEnd w:id="8"/>
    </w:p>
    <w:p w14:paraId="0FD105AE" w14:textId="77777777" w:rsidR="00BB6023" w:rsidRPr="00BB6023" w:rsidRDefault="00BB6023" w:rsidP="00BB6023">
      <w:pPr>
        <w:pStyle w:val="Akapitzlist"/>
        <w:numPr>
          <w:ilvl w:val="0"/>
          <w:numId w:val="35"/>
        </w:numPr>
        <w:spacing w:line="276" w:lineRule="auto"/>
        <w:jc w:val="both"/>
        <w:rPr>
          <w:vanish/>
        </w:rPr>
      </w:pPr>
    </w:p>
    <w:p w14:paraId="2EA0416F" w14:textId="77777777" w:rsidR="00BB6023" w:rsidRPr="00BB6023" w:rsidRDefault="00BB6023" w:rsidP="00BB6023">
      <w:pPr>
        <w:pStyle w:val="Akapitzlist"/>
        <w:numPr>
          <w:ilvl w:val="0"/>
          <w:numId w:val="35"/>
        </w:numPr>
        <w:spacing w:line="276" w:lineRule="auto"/>
        <w:jc w:val="both"/>
        <w:rPr>
          <w:vanish/>
        </w:rPr>
      </w:pPr>
    </w:p>
    <w:p w14:paraId="3BE24165" w14:textId="77777777" w:rsidR="00BB6023" w:rsidRPr="00BB6023" w:rsidRDefault="00BB6023" w:rsidP="00BB6023">
      <w:pPr>
        <w:pStyle w:val="Akapitzlist"/>
        <w:numPr>
          <w:ilvl w:val="0"/>
          <w:numId w:val="35"/>
        </w:numPr>
        <w:spacing w:line="276" w:lineRule="auto"/>
        <w:jc w:val="both"/>
        <w:rPr>
          <w:vanish/>
        </w:rPr>
      </w:pPr>
    </w:p>
    <w:p w14:paraId="1EA92F6F" w14:textId="3086540D" w:rsidR="006D3407" w:rsidRPr="0038757C" w:rsidRDefault="008A577F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 w:rsidRPr="0038757C">
        <w:t>OFERENT</w:t>
      </w:r>
      <w:r w:rsidR="006D3407" w:rsidRPr="0038757C">
        <w:t xml:space="preserve"> zobowiązuje się przestrzegać poufnego charakteru wszystkich informacji </w:t>
      </w:r>
      <w:r w:rsidR="00FA7683">
        <w:t>pozyskanych w związku</w:t>
      </w:r>
      <w:r w:rsidR="00FA7683" w:rsidRPr="0038757C">
        <w:t xml:space="preserve"> </w:t>
      </w:r>
      <w:r w:rsidR="006D3407" w:rsidRPr="0038757C">
        <w:t>z niniejsz</w:t>
      </w:r>
      <w:r w:rsidR="00FA7683">
        <w:t>ym</w:t>
      </w:r>
      <w:r w:rsidR="006D3407" w:rsidRPr="0038757C">
        <w:t xml:space="preserve"> </w:t>
      </w:r>
      <w:r w:rsidR="00FA7683">
        <w:t>PROCESEM ZAKUPOWYM</w:t>
      </w:r>
      <w:r w:rsidRPr="0038757C">
        <w:t xml:space="preserve"> </w:t>
      </w:r>
      <w:r w:rsidR="006D3407" w:rsidRPr="0038757C">
        <w:t>zgodnie z art. 72</w:t>
      </w:r>
      <w:r w:rsidR="00FA7683" w:rsidRPr="00613245">
        <w:rPr>
          <w:vertAlign w:val="superscript"/>
        </w:rPr>
        <w:t>1</w:t>
      </w:r>
      <w:r w:rsidR="006D3407" w:rsidRPr="0038757C">
        <w:t xml:space="preserve"> </w:t>
      </w:r>
      <w:r w:rsidR="00F47F2A" w:rsidRPr="0038757C">
        <w:t>K</w:t>
      </w:r>
      <w:r w:rsidR="006D3407" w:rsidRPr="0038757C">
        <w:t xml:space="preserve">odeksu </w:t>
      </w:r>
      <w:r w:rsidR="00F47F2A" w:rsidRPr="0038757C">
        <w:t>C</w:t>
      </w:r>
      <w:r w:rsidR="006D3407" w:rsidRPr="0038757C">
        <w:t xml:space="preserve">ywilnego i art. 11 ustawy z dnia 16 kwietnia 1993 r. </w:t>
      </w:r>
      <w:r w:rsidR="00F47F2A" w:rsidRPr="0038757C">
        <w:t>o</w:t>
      </w:r>
      <w:r w:rsidR="006D3407" w:rsidRPr="0038757C">
        <w:t xml:space="preserve"> </w:t>
      </w:r>
      <w:r w:rsidR="00FA7683">
        <w:t>z</w:t>
      </w:r>
      <w:r w:rsidRPr="0038757C">
        <w:t xml:space="preserve">walczaniu </w:t>
      </w:r>
      <w:r w:rsidR="00FA7683">
        <w:t>n</w:t>
      </w:r>
      <w:r w:rsidRPr="0038757C">
        <w:t xml:space="preserve">ieuczciwej </w:t>
      </w:r>
      <w:r w:rsidR="00FA7683">
        <w:t>k</w:t>
      </w:r>
      <w:r w:rsidRPr="0038757C">
        <w:t>onkurencji</w:t>
      </w:r>
      <w:r w:rsidR="006D3407" w:rsidRPr="0038757C">
        <w:t xml:space="preserve"> (tekst jednolity Dz</w:t>
      </w:r>
      <w:r w:rsidR="00836C6D">
        <w:t>.</w:t>
      </w:r>
      <w:r w:rsidR="006D3407" w:rsidRPr="0038757C">
        <w:t xml:space="preserve"> </w:t>
      </w:r>
      <w:r w:rsidR="00836C6D" w:rsidRPr="0038757C">
        <w:t>U</w:t>
      </w:r>
      <w:r w:rsidR="00836C6D">
        <w:t>.</w:t>
      </w:r>
      <w:r w:rsidR="00836C6D" w:rsidRPr="0038757C">
        <w:t xml:space="preserve"> </w:t>
      </w:r>
      <w:r w:rsidR="006D3407" w:rsidRPr="0038757C">
        <w:t xml:space="preserve">z </w:t>
      </w:r>
      <w:r w:rsidR="00BB6023" w:rsidRPr="0038757C">
        <w:t>20</w:t>
      </w:r>
      <w:r w:rsidR="00BB6023">
        <w:t>20</w:t>
      </w:r>
      <w:r w:rsidR="00BB6023" w:rsidRPr="0038757C">
        <w:t xml:space="preserve"> </w:t>
      </w:r>
      <w:r w:rsidR="006D3407" w:rsidRPr="0038757C">
        <w:t>r., poz. 1</w:t>
      </w:r>
      <w:r w:rsidR="00BB6023">
        <w:t>913</w:t>
      </w:r>
      <w:r w:rsidR="006D3407" w:rsidRPr="0038757C">
        <w:t>).</w:t>
      </w:r>
    </w:p>
    <w:p w14:paraId="480ECA6B" w14:textId="548AED28" w:rsidR="006D3407" w:rsidRPr="0038757C" w:rsidRDefault="008A577F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>
        <w:t>ZAP</w:t>
      </w:r>
      <w:r w:rsidR="00D6721D">
        <w:t>Y</w:t>
      </w:r>
      <w:r>
        <w:t>TANI</w:t>
      </w:r>
      <w:r w:rsidR="00FA7683">
        <w:t>E</w:t>
      </w:r>
      <w:r>
        <w:t xml:space="preserve"> OFERTOWE</w:t>
      </w:r>
      <w:r w:rsidRPr="0038757C">
        <w:t xml:space="preserve"> </w:t>
      </w:r>
      <w:r w:rsidR="006D3407" w:rsidRPr="0038757C">
        <w:t>będ</w:t>
      </w:r>
      <w:r w:rsidR="00FA7683">
        <w:t>zie</w:t>
      </w:r>
      <w:r w:rsidR="006D3407" w:rsidRPr="0038757C">
        <w:t xml:space="preserve"> wykorzystywane przez </w:t>
      </w:r>
      <w:r w:rsidRPr="0038757C">
        <w:t>OFERENTA</w:t>
      </w:r>
      <w:r w:rsidR="006D3407" w:rsidRPr="0038757C">
        <w:t xml:space="preserve"> wyłącznie w celu przygotowania i złożenia </w:t>
      </w:r>
      <w:r w:rsidRPr="0038757C">
        <w:t>OFERTY</w:t>
      </w:r>
      <w:r>
        <w:t xml:space="preserve"> EPC</w:t>
      </w:r>
      <w:r w:rsidR="006D3407" w:rsidRPr="0038757C">
        <w:t>.</w:t>
      </w:r>
    </w:p>
    <w:p w14:paraId="0D17AFC4" w14:textId="5DF72BDE" w:rsidR="006D3407" w:rsidRPr="0038757C" w:rsidRDefault="006D3407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>
        <w:t xml:space="preserve">Informacje zawarte w </w:t>
      </w:r>
      <w:r w:rsidR="00836C6D">
        <w:t xml:space="preserve">niniejszym </w:t>
      </w:r>
      <w:r w:rsidR="00D6721D">
        <w:t>ZAPYTANI</w:t>
      </w:r>
      <w:r w:rsidR="00294D3E">
        <w:t>U</w:t>
      </w:r>
      <w:r w:rsidR="008A577F">
        <w:t xml:space="preserve"> OFERTOW</w:t>
      </w:r>
      <w:r w:rsidR="00294D3E">
        <w:t>YM</w:t>
      </w:r>
      <w:r w:rsidR="008A577F">
        <w:t xml:space="preserve"> </w:t>
      </w:r>
      <w:r>
        <w:t>muszą być zawsze</w:t>
      </w:r>
      <w:r w:rsidR="00294D3E">
        <w:t xml:space="preserve"> traktowane jako</w:t>
      </w:r>
      <w:r>
        <w:t xml:space="preserve"> poufne. </w:t>
      </w:r>
      <w:r w:rsidR="00294D3E">
        <w:t>Niniejsze</w:t>
      </w:r>
      <w:r w:rsidR="008A577F">
        <w:t xml:space="preserve"> </w:t>
      </w:r>
      <w:r w:rsidR="00D6721D">
        <w:t>ZAPYTANI</w:t>
      </w:r>
      <w:r w:rsidR="00294D3E">
        <w:t>E</w:t>
      </w:r>
      <w:r w:rsidR="00D6721D">
        <w:t xml:space="preserve"> OFERTOWE </w:t>
      </w:r>
      <w:r w:rsidR="00294D3E">
        <w:t xml:space="preserve">jest </w:t>
      </w:r>
      <w:r>
        <w:t xml:space="preserve">udostępniane wyłącznie w celu przygotowania i złożenia </w:t>
      </w:r>
      <w:r w:rsidR="008A577F">
        <w:t>OFERTY EPC</w:t>
      </w:r>
      <w:r>
        <w:t xml:space="preserve"> </w:t>
      </w:r>
      <w:r w:rsidR="00836C6D">
        <w:t xml:space="preserve">z </w:t>
      </w:r>
      <w:r>
        <w:t xml:space="preserve">wyraźnym </w:t>
      </w:r>
      <w:r w:rsidR="00836C6D">
        <w:t>zastrzeżeniem</w:t>
      </w:r>
      <w:r>
        <w:t xml:space="preserve">, że ani </w:t>
      </w:r>
      <w:r w:rsidR="00D6721D">
        <w:t>ZAPYTANI</w:t>
      </w:r>
      <w:r w:rsidR="00836C6D">
        <w:t>E</w:t>
      </w:r>
      <w:r w:rsidR="00D6721D">
        <w:t xml:space="preserve"> OFERTOWE</w:t>
      </w:r>
      <w:r>
        <w:t xml:space="preserve">, ani informacje w </w:t>
      </w:r>
      <w:r w:rsidR="00836C6D">
        <w:t xml:space="preserve">nim </w:t>
      </w:r>
      <w:r>
        <w:t xml:space="preserve">zawarte nie będą ujawniane </w:t>
      </w:r>
      <w:r>
        <w:lastRenderedPageBreak/>
        <w:t xml:space="preserve">innym osobom ani wykorzystywane w jakimkolwiek innym celu bez uprzedniej pisemnej zgody </w:t>
      </w:r>
      <w:r w:rsidR="00D6721D">
        <w:t>ZAMAWIAJĄCEGO</w:t>
      </w:r>
      <w:r>
        <w:t>.</w:t>
      </w:r>
    </w:p>
    <w:p w14:paraId="6D76B7EC" w14:textId="2CAB55B6" w:rsidR="006D3407" w:rsidRPr="0038757C" w:rsidRDefault="00D6721D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 w:rsidRPr="0038757C">
        <w:t>OFERENT</w:t>
      </w:r>
      <w:r w:rsidR="006D3407" w:rsidRPr="0038757C">
        <w:t xml:space="preserve"> zobowiązuje się traktować jako poufne </w:t>
      </w:r>
      <w:r w:rsidR="00836C6D">
        <w:t>niniejsze</w:t>
      </w:r>
      <w:r w:rsidR="00836C6D" w:rsidRPr="0038757C">
        <w:t xml:space="preserve"> </w:t>
      </w:r>
      <w:r>
        <w:t>ZAPYTANI</w:t>
      </w:r>
      <w:r w:rsidR="00844D6B">
        <w:t>E</w:t>
      </w:r>
      <w:r>
        <w:t xml:space="preserve"> OFERTOWE</w:t>
      </w:r>
      <w:r w:rsidRPr="0038757C">
        <w:t xml:space="preserve"> </w:t>
      </w:r>
      <w:r w:rsidR="006D3407" w:rsidRPr="0038757C">
        <w:t xml:space="preserve">oraz wszelkie informacje dotyczące </w:t>
      </w:r>
      <w:r w:rsidR="000B6C67">
        <w:t>PROCESU</w:t>
      </w:r>
      <w:r w:rsidR="000B6C67" w:rsidRPr="0038757C">
        <w:t xml:space="preserve"> </w:t>
      </w:r>
      <w:r w:rsidRPr="0038757C">
        <w:t>ZAKUPOWEGO</w:t>
      </w:r>
      <w:r w:rsidR="006D3407" w:rsidRPr="0038757C">
        <w:t xml:space="preserve">. </w:t>
      </w:r>
      <w:r w:rsidR="00F47F2A" w:rsidRPr="0038757C">
        <w:t xml:space="preserve">Fakt </w:t>
      </w:r>
      <w:r w:rsidR="006D3407" w:rsidRPr="0038757C">
        <w:t>zaproszeni</w:t>
      </w:r>
      <w:r w:rsidR="00F47F2A" w:rsidRPr="0038757C">
        <w:t>a</w:t>
      </w:r>
      <w:r w:rsidR="006D3407" w:rsidRPr="0038757C">
        <w:t xml:space="preserve"> </w:t>
      </w:r>
      <w:r w:rsidRPr="0038757C">
        <w:t>OFERENTA</w:t>
      </w:r>
      <w:r w:rsidR="006D3407" w:rsidRPr="0038757C">
        <w:t xml:space="preserve"> do wzięcia udziału w </w:t>
      </w:r>
      <w:r w:rsidR="00317BA8">
        <w:t>PROCESIE</w:t>
      </w:r>
      <w:r w:rsidR="00317BA8" w:rsidRPr="0038757C">
        <w:t xml:space="preserve"> </w:t>
      </w:r>
      <w:r w:rsidRPr="0038757C">
        <w:t>ZAKUPOWYM</w:t>
      </w:r>
      <w:r w:rsidR="006D3407" w:rsidRPr="0038757C">
        <w:t xml:space="preserve">, </w:t>
      </w:r>
      <w:r w:rsidR="00F47F2A" w:rsidRPr="0038757C">
        <w:t xml:space="preserve">fakt </w:t>
      </w:r>
      <w:r w:rsidR="006D3407" w:rsidRPr="0038757C">
        <w:t>złożeni</w:t>
      </w:r>
      <w:r w:rsidR="00F47F2A" w:rsidRPr="0038757C">
        <w:t>a</w:t>
      </w:r>
      <w:r w:rsidR="006D3407" w:rsidRPr="0038757C">
        <w:t xml:space="preserve"> </w:t>
      </w:r>
      <w:r w:rsidRPr="0038757C">
        <w:t>OFERTY</w:t>
      </w:r>
      <w:r>
        <w:t xml:space="preserve"> EPC</w:t>
      </w:r>
      <w:r w:rsidR="006D3407" w:rsidRPr="0038757C">
        <w:t>, prowadzeni</w:t>
      </w:r>
      <w:r w:rsidR="00F47F2A" w:rsidRPr="0038757C">
        <w:t>a</w:t>
      </w:r>
      <w:r w:rsidR="006D3407" w:rsidRPr="0038757C">
        <w:t xml:space="preserve"> negocjacji handlowych i zawarci</w:t>
      </w:r>
      <w:r w:rsidR="00056765" w:rsidRPr="0038757C">
        <w:t>a</w:t>
      </w:r>
      <w:r w:rsidR="006D3407" w:rsidRPr="0038757C">
        <w:t xml:space="preserve"> </w:t>
      </w:r>
      <w:r w:rsidRPr="0038757C">
        <w:t>UMOWY</w:t>
      </w:r>
      <w:r>
        <w:t xml:space="preserve"> EPC</w:t>
      </w:r>
      <w:r w:rsidR="006D3407" w:rsidRPr="0038757C">
        <w:t xml:space="preserve"> nie może</w:t>
      </w:r>
      <w:r w:rsidR="00C94FC0" w:rsidRPr="0038757C">
        <w:t xml:space="preserve"> być </w:t>
      </w:r>
      <w:r w:rsidR="000B6C67">
        <w:t xml:space="preserve">ujawniony </w:t>
      </w:r>
      <w:r w:rsidR="00C94FC0" w:rsidRPr="0038757C">
        <w:t>przez</w:t>
      </w:r>
      <w:r w:rsidR="006D3407" w:rsidRPr="0038757C">
        <w:t xml:space="preserve"> </w:t>
      </w:r>
      <w:r w:rsidRPr="0038757C">
        <w:t>OFERENTA</w:t>
      </w:r>
      <w:r w:rsidR="00C94FC0" w:rsidRPr="0038757C">
        <w:t xml:space="preserve"> </w:t>
      </w:r>
      <w:r w:rsidR="006D3407" w:rsidRPr="0038757C">
        <w:t xml:space="preserve">bez pisemnej zgody </w:t>
      </w:r>
      <w:r w:rsidRPr="0038757C">
        <w:t>ZAMAWIAJĄCEGO</w:t>
      </w:r>
      <w:r w:rsidR="00153406" w:rsidRPr="0038757C">
        <w:t xml:space="preserve"> </w:t>
      </w:r>
      <w:r w:rsidR="00C94FC0" w:rsidRPr="0038757C">
        <w:t>na przekazanie osobom trzecim lub publikację tych informacji</w:t>
      </w:r>
      <w:r w:rsidR="006D3407" w:rsidRPr="0038757C">
        <w:t>. Wszelkie naruszeni</w:t>
      </w:r>
      <w:r w:rsidR="00C94FC0" w:rsidRPr="0038757C">
        <w:t>a</w:t>
      </w:r>
      <w:r w:rsidR="006D3407" w:rsidRPr="0038757C">
        <w:t xml:space="preserve"> tego obowiązku zachowania poufności przez </w:t>
      </w:r>
      <w:r w:rsidRPr="0038757C">
        <w:t>OFERENTA</w:t>
      </w:r>
      <w:r w:rsidR="006D3407" w:rsidRPr="0038757C">
        <w:t xml:space="preserve"> mo</w:t>
      </w:r>
      <w:r w:rsidR="000B6C67">
        <w:t>gą</w:t>
      </w:r>
      <w:r w:rsidR="006D3407" w:rsidRPr="0038757C">
        <w:t xml:space="preserve"> skutkować odrzuceniem oferty lub innym działaniem uznanym </w:t>
      </w:r>
      <w:r w:rsidR="000B6C67">
        <w:t xml:space="preserve">przez ZAMAWIAJĄCEGO </w:t>
      </w:r>
      <w:r w:rsidR="006D3407" w:rsidRPr="0038757C">
        <w:t xml:space="preserve">za </w:t>
      </w:r>
      <w:r w:rsidR="00C94FC0" w:rsidRPr="0038757C">
        <w:t>stosowne</w:t>
      </w:r>
      <w:r w:rsidR="006D3407" w:rsidRPr="0038757C">
        <w:t>.</w:t>
      </w:r>
    </w:p>
    <w:p w14:paraId="3FEC0F65" w14:textId="7ADE8B73" w:rsidR="00153406" w:rsidRPr="0038757C" w:rsidRDefault="00153406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 w:rsidRPr="009D0AD9">
        <w:t>Jeżeli</w:t>
      </w:r>
      <w:r w:rsidR="00C94FC0" w:rsidRPr="009D0AD9">
        <w:t xml:space="preserve"> przed złożeniem</w:t>
      </w:r>
      <w:r w:rsidR="00C94FC0" w:rsidRPr="0038757C">
        <w:t xml:space="preserve"> </w:t>
      </w:r>
      <w:r w:rsidR="00317C57" w:rsidRPr="0038757C">
        <w:t>OFERTY</w:t>
      </w:r>
      <w:r w:rsidR="00317C57">
        <w:t xml:space="preserve"> EPC</w:t>
      </w:r>
      <w:r w:rsidR="00C94FC0" w:rsidRPr="0038757C">
        <w:t>,</w:t>
      </w:r>
      <w:r w:rsidRPr="0038757C">
        <w:t xml:space="preserve"> </w:t>
      </w:r>
      <w:r w:rsidR="00317C57" w:rsidRPr="0038757C">
        <w:t>OFERENT</w:t>
      </w:r>
      <w:r w:rsidRPr="0038757C">
        <w:t xml:space="preserve"> </w:t>
      </w:r>
      <w:r w:rsidR="009D0AD9">
        <w:t xml:space="preserve">stawia ZAMAWIAJĄCEMU </w:t>
      </w:r>
      <w:r w:rsidR="00C94FC0" w:rsidRPr="0038757C">
        <w:t>szczególne</w:t>
      </w:r>
      <w:r w:rsidR="009D0AD9">
        <w:t xml:space="preserve"> wymagania</w:t>
      </w:r>
      <w:r w:rsidR="00C94FC0" w:rsidRPr="0038757C">
        <w:t xml:space="preserve"> </w:t>
      </w:r>
      <w:r w:rsidRPr="0038757C">
        <w:t xml:space="preserve">dotyczące </w:t>
      </w:r>
      <w:r w:rsidR="009D0AD9">
        <w:t xml:space="preserve">zachowania </w:t>
      </w:r>
      <w:r w:rsidRPr="0038757C">
        <w:t xml:space="preserve">poufności, wówczas </w:t>
      </w:r>
      <w:r w:rsidR="00C94FC0" w:rsidRPr="0038757C">
        <w:t xml:space="preserve">powinien </w:t>
      </w:r>
      <w:r w:rsidRPr="0038757C">
        <w:t>szczegółowo określ</w:t>
      </w:r>
      <w:r w:rsidR="00C94FC0" w:rsidRPr="0038757C">
        <w:t>ić</w:t>
      </w:r>
      <w:r w:rsidRPr="0038757C">
        <w:t xml:space="preserve"> taki</w:t>
      </w:r>
      <w:r w:rsidR="009D0AD9">
        <w:t>e</w:t>
      </w:r>
      <w:r w:rsidRPr="0038757C">
        <w:t xml:space="preserve"> </w:t>
      </w:r>
      <w:r w:rsidR="009D0AD9">
        <w:t>wymagania</w:t>
      </w:r>
      <w:r w:rsidR="009D0AD9" w:rsidRPr="0038757C">
        <w:t xml:space="preserve"> </w:t>
      </w:r>
      <w:r w:rsidR="009D0AD9">
        <w:t>niezwłocznie</w:t>
      </w:r>
      <w:r w:rsidRPr="0038757C">
        <w:t xml:space="preserve"> po otrzymaniu </w:t>
      </w:r>
      <w:r w:rsidR="00317C57">
        <w:t xml:space="preserve">ZAPYTANIA </w:t>
      </w:r>
      <w:r w:rsidR="009D0AD9">
        <w:t>OFERTOWEGO</w:t>
      </w:r>
      <w:r w:rsidRPr="0038757C">
        <w:t xml:space="preserve">, jednak nie później niż 2 tygodnie po </w:t>
      </w:r>
      <w:r w:rsidR="009D0AD9">
        <w:t>jego</w:t>
      </w:r>
      <w:r w:rsidR="009D0AD9" w:rsidRPr="0038757C">
        <w:t xml:space="preserve"> </w:t>
      </w:r>
      <w:r w:rsidR="00B23012" w:rsidRPr="0038757C">
        <w:t>opublikowaniu</w:t>
      </w:r>
      <w:r w:rsidR="000A4A88" w:rsidRPr="0038757C">
        <w:t>.</w:t>
      </w:r>
      <w:r w:rsidRPr="0038757C">
        <w:t xml:space="preserve"> </w:t>
      </w:r>
      <w:r w:rsidR="00317C57" w:rsidRPr="0038757C">
        <w:t>ZAMAWIAJĄCY</w:t>
      </w:r>
      <w:r w:rsidRPr="0038757C">
        <w:t xml:space="preserve"> według własnego uznania </w:t>
      </w:r>
      <w:r w:rsidR="00C94FC0" w:rsidRPr="0038757C">
        <w:t xml:space="preserve">ustosunkuje się do </w:t>
      </w:r>
      <w:r w:rsidRPr="0038757C">
        <w:t>taki</w:t>
      </w:r>
      <w:r w:rsidR="00C94FC0" w:rsidRPr="0038757C">
        <w:t>ego</w:t>
      </w:r>
      <w:r w:rsidRPr="0038757C">
        <w:t xml:space="preserve"> wym</w:t>
      </w:r>
      <w:r w:rsidR="00C94FC0" w:rsidRPr="0038757C">
        <w:t>o</w:t>
      </w:r>
      <w:r w:rsidRPr="0038757C">
        <w:t>g</w:t>
      </w:r>
      <w:r w:rsidR="00C94FC0" w:rsidRPr="0038757C">
        <w:t>u</w:t>
      </w:r>
      <w:r w:rsidRPr="0038757C">
        <w:t xml:space="preserve"> i poinformuje </w:t>
      </w:r>
      <w:r w:rsidR="00C94FC0" w:rsidRPr="0038757C">
        <w:t xml:space="preserve">o tym </w:t>
      </w:r>
      <w:r w:rsidR="00317C57" w:rsidRPr="0038757C">
        <w:t>OFERENTA</w:t>
      </w:r>
      <w:r w:rsidRPr="0038757C">
        <w:t>.</w:t>
      </w:r>
    </w:p>
    <w:p w14:paraId="71930C1E" w14:textId="48B827DA" w:rsidR="00153406" w:rsidRPr="0077452E" w:rsidRDefault="00153406" w:rsidP="00613245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 w:rsidRPr="0038757C">
        <w:t xml:space="preserve">Złożona </w:t>
      </w:r>
      <w:r w:rsidR="00317C57" w:rsidRPr="0038757C">
        <w:t>OFERTA</w:t>
      </w:r>
      <w:r w:rsidR="00317C57">
        <w:t xml:space="preserve"> EPC</w:t>
      </w:r>
      <w:r w:rsidRPr="0038757C">
        <w:t xml:space="preserve"> nie zostanie zwrócona </w:t>
      </w:r>
      <w:r w:rsidR="00317C57" w:rsidRPr="0038757C">
        <w:t xml:space="preserve">OFERENTOWI, </w:t>
      </w:r>
      <w:r w:rsidRPr="0038757C">
        <w:t xml:space="preserve">chyba że uzgodniono inaczej na piśmie. Treść odrzuconych </w:t>
      </w:r>
      <w:r w:rsidR="00317C57" w:rsidRPr="0038757C">
        <w:t>OFERT</w:t>
      </w:r>
      <w:r w:rsidRPr="0038757C">
        <w:t xml:space="preserve"> </w:t>
      </w:r>
      <w:r w:rsidR="00317C57">
        <w:t xml:space="preserve">EPC </w:t>
      </w:r>
      <w:r w:rsidR="00056765" w:rsidRPr="0038757C">
        <w:t>oraz ofert, które nie zostały wybrane</w:t>
      </w:r>
      <w:r w:rsidR="009D0AD9">
        <w:t>,</w:t>
      </w:r>
      <w:r w:rsidR="00056765" w:rsidRPr="0038757C">
        <w:t xml:space="preserve"> </w:t>
      </w:r>
      <w:r w:rsidRPr="0038757C">
        <w:t>pozostanie poufna i zostanie udostępniona wyłącznie pracownikom, agentom</w:t>
      </w:r>
      <w:r w:rsidR="00844D6B" w:rsidRPr="0038757C" w:rsidDel="007B6A3E">
        <w:t xml:space="preserve"> </w:t>
      </w:r>
      <w:r w:rsidRPr="0038757C">
        <w:t xml:space="preserve">i/lub przedstawicielom </w:t>
      </w:r>
      <w:r w:rsidR="00A65CC3" w:rsidRPr="0038757C">
        <w:t xml:space="preserve">ZAMAWIAJĄCEGO </w:t>
      </w:r>
      <w:r w:rsidRPr="0038757C">
        <w:t xml:space="preserve">w związku z oceną </w:t>
      </w:r>
      <w:r w:rsidR="00C0760A" w:rsidRPr="0038757C">
        <w:t>OFERT</w:t>
      </w:r>
      <w:r w:rsidR="00C0760A">
        <w:t xml:space="preserve"> </w:t>
      </w:r>
      <w:r w:rsidR="00C0760A" w:rsidRPr="0077452E">
        <w:t>EPC</w:t>
      </w:r>
      <w:r w:rsidRPr="0077452E">
        <w:t xml:space="preserve"> i </w:t>
      </w:r>
      <w:r w:rsidR="00C0760A" w:rsidRPr="0077452E">
        <w:t>podpisaniem UMOWY EPC</w:t>
      </w:r>
      <w:r w:rsidRPr="0077452E">
        <w:t>.</w:t>
      </w:r>
    </w:p>
    <w:p w14:paraId="1C488A50" w14:textId="0748CA67" w:rsidR="00912B02" w:rsidRDefault="00153406" w:rsidP="002E592C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 w:rsidRPr="0077452E">
        <w:t xml:space="preserve">Oprócz powyższych wymagań </w:t>
      </w:r>
      <w:r w:rsidR="00C0760A" w:rsidRPr="0077452E">
        <w:t xml:space="preserve">OFERENT </w:t>
      </w:r>
      <w:r w:rsidRPr="0077452E">
        <w:t xml:space="preserve">musi </w:t>
      </w:r>
      <w:r w:rsidR="00706A51">
        <w:t>zawrzeć z ZAMAMAWIAJĄCY</w:t>
      </w:r>
      <w:r w:rsidR="002E592C">
        <w:t>M</w:t>
      </w:r>
      <w:r w:rsidR="00CD1F3F" w:rsidRPr="0077452E" w:rsidDel="002E592C">
        <w:t xml:space="preserve"> </w:t>
      </w:r>
      <w:r w:rsidR="002E592C">
        <w:t>u</w:t>
      </w:r>
      <w:r w:rsidR="002E592C" w:rsidRPr="0077452E">
        <w:t>mow</w:t>
      </w:r>
      <w:r w:rsidR="002E592C">
        <w:t>ę</w:t>
      </w:r>
      <w:r w:rsidR="002E592C" w:rsidRPr="0077452E">
        <w:t xml:space="preserve"> </w:t>
      </w:r>
      <w:r w:rsidR="00CD1F3F" w:rsidRPr="0077452E">
        <w:t xml:space="preserve">o </w:t>
      </w:r>
      <w:r w:rsidR="002E592C">
        <w:t>z</w:t>
      </w:r>
      <w:r w:rsidR="002E592C" w:rsidRPr="0077452E">
        <w:t xml:space="preserve">achowaniu </w:t>
      </w:r>
      <w:r w:rsidR="002E592C">
        <w:t>p</w:t>
      </w:r>
      <w:r w:rsidR="002E592C" w:rsidRPr="0077452E">
        <w:t xml:space="preserve">oufności </w:t>
      </w:r>
      <w:r w:rsidR="00CD1F3F" w:rsidRPr="0077452E">
        <w:t xml:space="preserve">(NDA) zgodnie z Załącznikiem </w:t>
      </w:r>
      <w:r w:rsidR="00624796" w:rsidRPr="0077452E">
        <w:t>1</w:t>
      </w:r>
      <w:r w:rsidR="009C095D" w:rsidRPr="0077452E">
        <w:t>1</w:t>
      </w:r>
      <w:r w:rsidR="00624796" w:rsidRPr="0077452E">
        <w:t xml:space="preserve"> </w:t>
      </w:r>
      <w:r w:rsidR="00CD1F3F" w:rsidRPr="0077452E">
        <w:t xml:space="preserve">do </w:t>
      </w:r>
      <w:r w:rsidR="00C0760A" w:rsidRPr="0077452E">
        <w:t>INSTRUKCJI</w:t>
      </w:r>
      <w:r w:rsidR="00CD1F3F" w:rsidRPr="0077452E">
        <w:t xml:space="preserve"> dla </w:t>
      </w:r>
      <w:r w:rsidR="00C0760A" w:rsidRPr="0077452E">
        <w:t>OFERENTÓW</w:t>
      </w:r>
      <w:r w:rsidR="002E592C">
        <w:t>.</w:t>
      </w:r>
      <w:r w:rsidR="00CD1F3F" w:rsidRPr="0077452E">
        <w:t xml:space="preserve"> </w:t>
      </w:r>
      <w:r w:rsidR="002E592C">
        <w:t>Zawarcie</w:t>
      </w:r>
      <w:r w:rsidR="00CD1F3F" w:rsidRPr="0077452E">
        <w:t xml:space="preserve"> </w:t>
      </w:r>
      <w:r w:rsidR="0003672E" w:rsidRPr="0077452E">
        <w:t xml:space="preserve">tej </w:t>
      </w:r>
      <w:r w:rsidR="00CD1F3F" w:rsidRPr="0077452E">
        <w:t>umowy</w:t>
      </w:r>
      <w:r w:rsidR="00CD1F3F" w:rsidRPr="0077452E" w:rsidDel="002E592C">
        <w:t xml:space="preserve"> </w:t>
      </w:r>
      <w:r w:rsidR="00CD1F3F" w:rsidRPr="0077452E">
        <w:t xml:space="preserve">jest warunkiem otrzymania informacji poufnych </w:t>
      </w:r>
      <w:r w:rsidR="009A2547" w:rsidRPr="0077452E">
        <w:t>ORLEN</w:t>
      </w:r>
      <w:r w:rsidR="00CD1F3F" w:rsidRPr="0077452E">
        <w:t xml:space="preserve"> S.A. Na etapie zbierania przez </w:t>
      </w:r>
      <w:r w:rsidR="00C0760A" w:rsidRPr="0077452E">
        <w:t xml:space="preserve">OFERENTA </w:t>
      </w:r>
      <w:r w:rsidR="00CD1F3F" w:rsidRPr="0077452E">
        <w:t xml:space="preserve">ofert od </w:t>
      </w:r>
      <w:r w:rsidR="0003672E" w:rsidRPr="0077452E">
        <w:t xml:space="preserve">osób </w:t>
      </w:r>
      <w:r w:rsidR="00CD1F3F" w:rsidRPr="0077452E">
        <w:t>trzecich (dostawców/ podwykonawców</w:t>
      </w:r>
      <w:r w:rsidR="009A2547">
        <w:t>)</w:t>
      </w:r>
      <w:r w:rsidR="00CD1F3F" w:rsidRPr="0077452E">
        <w:t xml:space="preserve"> przed ujawnieniem w/w informacji </w:t>
      </w:r>
      <w:r w:rsidR="0003672E" w:rsidRPr="0077452E">
        <w:t xml:space="preserve">osobom </w:t>
      </w:r>
      <w:r w:rsidR="00CD1F3F" w:rsidRPr="0077452E">
        <w:t xml:space="preserve">trzecim, </w:t>
      </w:r>
      <w:r w:rsidR="00C0760A" w:rsidRPr="0077452E">
        <w:t>OFERENT</w:t>
      </w:r>
      <w:r w:rsidR="00CD1F3F" w:rsidRPr="0077452E">
        <w:t xml:space="preserve"> musi zawrzeć z nimi taką umowę o zachowaniu poufności. </w:t>
      </w:r>
      <w:r w:rsidR="00C0760A" w:rsidRPr="0077452E">
        <w:t>OFERENT</w:t>
      </w:r>
      <w:r w:rsidR="00CD1F3F" w:rsidRPr="0077452E">
        <w:t xml:space="preserve"> zarchiwizuje te umowy i przekaże </w:t>
      </w:r>
      <w:r w:rsidR="00C0760A" w:rsidRPr="0077452E">
        <w:t>ZAMAWIAJĄCEMU</w:t>
      </w:r>
      <w:r w:rsidR="00CD1F3F" w:rsidRPr="0077452E">
        <w:t xml:space="preserve">, na </w:t>
      </w:r>
      <w:r w:rsidR="0003672E" w:rsidRPr="0077452E">
        <w:t xml:space="preserve">jego </w:t>
      </w:r>
      <w:r w:rsidR="00CD1F3F" w:rsidRPr="0077452E">
        <w:t xml:space="preserve">wniosek, jeden podpisany egzemplarz wspomnianej umowy o poufności </w:t>
      </w:r>
      <w:r w:rsidR="0003672E" w:rsidRPr="0077452E">
        <w:t>z każdą osobą</w:t>
      </w:r>
      <w:r w:rsidR="00CD1F3F" w:rsidRPr="0077452E">
        <w:t xml:space="preserve"> trzeci</w:t>
      </w:r>
      <w:r w:rsidR="0003672E" w:rsidRPr="0077452E">
        <w:t>ą</w:t>
      </w:r>
      <w:r w:rsidR="00CD1F3F" w:rsidRPr="0077452E">
        <w:t xml:space="preserve"> otrzymując</w:t>
      </w:r>
      <w:r w:rsidR="0003672E" w:rsidRPr="0077452E">
        <w:t>ą</w:t>
      </w:r>
      <w:r w:rsidR="00CD1F3F" w:rsidRPr="0077452E">
        <w:t xml:space="preserve"> </w:t>
      </w:r>
      <w:r w:rsidR="0003672E" w:rsidRPr="0077452E">
        <w:t xml:space="preserve">w/w </w:t>
      </w:r>
      <w:r w:rsidR="00CD1F3F" w:rsidRPr="0077452E">
        <w:t>informacje</w:t>
      </w:r>
      <w:r w:rsidR="00EA4DE9" w:rsidRPr="0077452E">
        <w:t>.</w:t>
      </w:r>
    </w:p>
    <w:p w14:paraId="291FE016" w14:textId="35DD0810" w:rsidR="00CD1F3F" w:rsidRPr="0077452E" w:rsidRDefault="005264BB" w:rsidP="005B0936">
      <w:pPr>
        <w:pStyle w:val="Akapitzlist"/>
        <w:numPr>
          <w:ilvl w:val="1"/>
          <w:numId w:val="35"/>
        </w:numPr>
        <w:spacing w:line="276" w:lineRule="auto"/>
        <w:ind w:left="567" w:hanging="578"/>
        <w:jc w:val="both"/>
      </w:pPr>
      <w:r>
        <w:t>Podpisaną</w:t>
      </w:r>
      <w:r w:rsidR="00E41305">
        <w:t xml:space="preserve"> przez OFERENTA</w:t>
      </w:r>
      <w:r>
        <w:t xml:space="preserve"> NDA proszę przesłać niezwłocznie przez sekcję „Pytania </w:t>
      </w:r>
      <w:r w:rsidR="00E970F5">
        <w:t>/</w:t>
      </w:r>
      <w:r>
        <w:t xml:space="preserve"> odpowiedzi” na platformie CONNECT</w:t>
      </w:r>
      <w:r w:rsidR="00E41305">
        <w:t xml:space="preserve">. Do momentu podpisania umowy nie będzie możliwe przekazanie OFERENTOWI sekcji IV niniejszego </w:t>
      </w:r>
      <w:r w:rsidR="00246EB5">
        <w:t>ZAPYTANIA OFERTOWEGO</w:t>
      </w:r>
      <w:r w:rsidR="00E41305">
        <w:t>.</w:t>
      </w:r>
      <w:r w:rsidR="00EA4DE9" w:rsidRPr="0077452E" w:rsidDel="00E41305">
        <w:t xml:space="preserve"> </w:t>
      </w:r>
      <w:r w:rsidR="00F823A3">
        <w:t xml:space="preserve">Termin złożenia podpisanej przez OFERENTA umowy NDA </w:t>
      </w:r>
      <w:r w:rsidR="003635CB">
        <w:t>z</w:t>
      </w:r>
      <w:r w:rsidR="00AF0360">
        <w:t>godnie z postanowieniami pkt. 13.13.</w:t>
      </w:r>
      <w:r w:rsidR="003635CB">
        <w:t xml:space="preserve"> </w:t>
      </w:r>
    </w:p>
    <w:p w14:paraId="7B9061E4" w14:textId="66871C62" w:rsidR="00966F74" w:rsidRPr="00291584" w:rsidRDefault="00966F74" w:rsidP="00AB55B4">
      <w:pPr>
        <w:spacing w:after="0" w:line="276" w:lineRule="auto"/>
        <w:jc w:val="both"/>
      </w:pPr>
    </w:p>
    <w:p w14:paraId="37D678E1" w14:textId="41D7AFF5" w:rsidR="0004587C" w:rsidRPr="00356E75" w:rsidRDefault="0004587C" w:rsidP="0004587C">
      <w:pPr>
        <w:pStyle w:val="Nagwek2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cs="Arial"/>
          <w:szCs w:val="24"/>
        </w:rPr>
      </w:pPr>
      <w:bookmarkStart w:id="9" w:name="_Toc222483083"/>
      <w:r w:rsidRPr="00356E75">
        <w:rPr>
          <w:rFonts w:cs="Arial"/>
          <w:szCs w:val="24"/>
        </w:rPr>
        <w:t>KOMUNIKACJA I WYJAŚNIENIA</w:t>
      </w:r>
      <w:bookmarkEnd w:id="9"/>
    </w:p>
    <w:p w14:paraId="512AE1F0" w14:textId="369B2392" w:rsidR="0004587C" w:rsidRPr="00356E75" w:rsidRDefault="00CA108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56E75">
        <w:t>OFERENT</w:t>
      </w:r>
      <w:r w:rsidR="0004587C" w:rsidRPr="00356E75">
        <w:t xml:space="preserve"> może </w:t>
      </w:r>
      <w:r w:rsidR="00844D6B" w:rsidRPr="00356E75">
        <w:t>komunikować się z Z</w:t>
      </w:r>
      <w:r w:rsidR="00622891">
        <w:t>A</w:t>
      </w:r>
      <w:r w:rsidR="00844D6B" w:rsidRPr="00356E75">
        <w:t xml:space="preserve">MAWIAJĄCYM </w:t>
      </w:r>
      <w:r w:rsidR="0004587C" w:rsidRPr="00356E75">
        <w:t>wyłącznie w formie elektronicznej za pomocą platformy CONNECT</w:t>
      </w:r>
      <w:r w:rsidRPr="00356E75">
        <w:t>.</w:t>
      </w:r>
    </w:p>
    <w:p w14:paraId="482A1A1C" w14:textId="0060C757" w:rsidR="00C64FE4" w:rsidRPr="00356E75" w:rsidRDefault="00CA108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56E75">
        <w:t>OFERENT</w:t>
      </w:r>
      <w:r w:rsidR="00C64FE4" w:rsidRPr="00356E75">
        <w:t xml:space="preserve"> może </w:t>
      </w:r>
      <w:r w:rsidR="00844D6B" w:rsidRPr="00356E75">
        <w:t xml:space="preserve">zwrócić się o </w:t>
      </w:r>
      <w:r w:rsidR="00C64FE4" w:rsidRPr="00356E75">
        <w:t>uzasadnione wyjaśnieni</w:t>
      </w:r>
      <w:r w:rsidR="00844D6B" w:rsidRPr="00356E75">
        <w:t>e</w:t>
      </w:r>
      <w:r w:rsidR="00C64FE4" w:rsidRPr="00356E75">
        <w:t xml:space="preserve"> poszczególnych postanowień ZAPYTANI</w:t>
      </w:r>
      <w:r w:rsidR="00844D6B" w:rsidRPr="00356E75">
        <w:t>A</w:t>
      </w:r>
      <w:r w:rsidR="00C64FE4" w:rsidRPr="00356E75">
        <w:t xml:space="preserve"> OFERTOWE</w:t>
      </w:r>
      <w:r w:rsidR="00844D6B" w:rsidRPr="00356E75">
        <w:t>GO</w:t>
      </w:r>
      <w:r w:rsidR="00C64FE4" w:rsidRPr="00356E75">
        <w:t xml:space="preserve"> lub zadać inne uzasadnione pytania dotyczące </w:t>
      </w:r>
      <w:r w:rsidRPr="00356E75">
        <w:t>PROCESU ZAKUPOWEGO</w:t>
      </w:r>
      <w:r w:rsidR="00C64FE4" w:rsidRPr="00356E75">
        <w:t xml:space="preserve">. Celem takiego żądania lub pytania jest umożliwienie ZAMAWIAJĄCEMU wyjaśnienia zapisów ZAPYTANIA OFERTOWEGO w zakresie, w jakim są one niejednoznaczne dla </w:t>
      </w:r>
      <w:r w:rsidR="004A570F" w:rsidRPr="00356E75">
        <w:t>OFERENTA</w:t>
      </w:r>
      <w:r w:rsidR="00C64FE4" w:rsidRPr="00356E75">
        <w:t xml:space="preserve">. Na etapie przygotowania OFERTY pytania należy przesyłać na formularzu stanowiącym </w:t>
      </w:r>
      <w:r w:rsidR="00C64FE4" w:rsidRPr="00007F81">
        <w:t xml:space="preserve">załącznik nr </w:t>
      </w:r>
      <w:r w:rsidR="009C095D" w:rsidRPr="00007F81">
        <w:t>1</w:t>
      </w:r>
      <w:r w:rsidR="00CE058D">
        <w:t>4</w:t>
      </w:r>
      <w:r w:rsidR="00C64FE4" w:rsidRPr="00356E75">
        <w:t>.</w:t>
      </w:r>
    </w:p>
    <w:p w14:paraId="2A3BCD5D" w14:textId="347190F1" w:rsidR="0004587C" w:rsidRPr="00356E75" w:rsidRDefault="00CA108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56E75">
        <w:lastRenderedPageBreak/>
        <w:t xml:space="preserve">OFERENT </w:t>
      </w:r>
      <w:r w:rsidR="00E7164D" w:rsidRPr="00356E75">
        <w:t>moż</w:t>
      </w:r>
      <w:r w:rsidR="0023385C">
        <w:t>e</w:t>
      </w:r>
      <w:r w:rsidR="00E7164D" w:rsidRPr="00356E75">
        <w:t xml:space="preserve"> wysyłać </w:t>
      </w:r>
      <w:r w:rsidR="00844D6B" w:rsidRPr="00356E75">
        <w:t xml:space="preserve">wszelkie wnioski i pytania </w:t>
      </w:r>
      <w:r w:rsidR="00E7164D" w:rsidRPr="00356E75">
        <w:t xml:space="preserve">do </w:t>
      </w:r>
      <w:r w:rsidRPr="00356E75">
        <w:t>ZAMAWIAJĄCEGO</w:t>
      </w:r>
      <w:r w:rsidR="0004587C" w:rsidRPr="00356E75">
        <w:t xml:space="preserve"> </w:t>
      </w:r>
      <w:r w:rsidR="00844D6B" w:rsidRPr="00356E75">
        <w:t xml:space="preserve">nie później niż </w:t>
      </w:r>
      <w:r w:rsidR="00844D6B" w:rsidRPr="005F13A2">
        <w:t xml:space="preserve">na </w:t>
      </w:r>
      <w:r w:rsidR="0004587C" w:rsidRPr="005F13A2">
        <w:t xml:space="preserve"> </w:t>
      </w:r>
      <w:r w:rsidR="000167EE" w:rsidRPr="005F13A2">
        <w:rPr>
          <w:b/>
        </w:rPr>
        <w:t xml:space="preserve">5 </w:t>
      </w:r>
      <w:r w:rsidR="0004587C" w:rsidRPr="005F13A2">
        <w:rPr>
          <w:b/>
        </w:rPr>
        <w:t>dni kalendarzowych</w:t>
      </w:r>
      <w:r w:rsidR="0004587C" w:rsidRPr="00356E75">
        <w:t xml:space="preserve"> przed upływem terminu składania poszczególnych </w:t>
      </w:r>
      <w:r w:rsidR="00056765" w:rsidRPr="00356E75">
        <w:t>części</w:t>
      </w:r>
      <w:r w:rsidR="0004587C" w:rsidRPr="00356E75">
        <w:t xml:space="preserve"> </w:t>
      </w:r>
      <w:r w:rsidRPr="00356E75">
        <w:t>OFERTY EPC</w:t>
      </w:r>
      <w:r w:rsidR="00E7164D" w:rsidRPr="00356E75">
        <w:t xml:space="preserve">. </w:t>
      </w:r>
      <w:r w:rsidR="00622891">
        <w:t>W przypadku żądań i pytań złożonych p</w:t>
      </w:r>
      <w:r w:rsidR="00E7164D" w:rsidRPr="00356E75">
        <w:t xml:space="preserve">o tym terminie </w:t>
      </w:r>
      <w:r w:rsidRPr="00356E75">
        <w:t>ZAMAWIAJĄCY</w:t>
      </w:r>
      <w:r w:rsidR="0004587C" w:rsidRPr="00356E75">
        <w:t xml:space="preserve"> zastrzega sobie prawo do nieudzielenia odpowiedzi.</w:t>
      </w:r>
    </w:p>
    <w:p w14:paraId="4E2917A3" w14:textId="1B4C424D" w:rsidR="004A570F" w:rsidRPr="00356E75" w:rsidRDefault="004A570F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56E75">
        <w:t>Pytanie OFERENTA o wyjaśnienie i / lub odpowiedź powinn</w:t>
      </w:r>
      <w:r w:rsidR="0023385C">
        <w:t>y</w:t>
      </w:r>
      <w:r w:rsidRPr="00356E75">
        <w:t>:</w:t>
      </w:r>
    </w:p>
    <w:p w14:paraId="197C9CD0" w14:textId="6A0C99AB" w:rsidR="004A570F" w:rsidRPr="00356E75" w:rsidRDefault="00FA346B" w:rsidP="00230FEA">
      <w:pPr>
        <w:pStyle w:val="Akapitzlist"/>
        <w:spacing w:line="276" w:lineRule="auto"/>
        <w:ind w:left="1134" w:hanging="567"/>
        <w:jc w:val="both"/>
      </w:pPr>
      <w:r w:rsidRPr="00356E75">
        <w:t xml:space="preserve">8.4.1. </w:t>
      </w:r>
      <w:r w:rsidR="004A570F" w:rsidRPr="00356E75">
        <w:t xml:space="preserve"> wskazać, do której konkretnej części ZAPYTANIA OFERTOWEGO odnosi się pytanie; i</w:t>
      </w:r>
    </w:p>
    <w:p w14:paraId="2309F031" w14:textId="66DDDAD2" w:rsidR="004A570F" w:rsidRPr="0038757C" w:rsidRDefault="00FA346B" w:rsidP="00230FEA">
      <w:pPr>
        <w:pStyle w:val="Akapitzlist"/>
        <w:spacing w:line="276" w:lineRule="auto"/>
        <w:ind w:left="1134" w:hanging="567"/>
        <w:jc w:val="both"/>
      </w:pPr>
      <w:r w:rsidRPr="00356E75">
        <w:t>8.4.2.  określić dokładnie zagadnienie</w:t>
      </w:r>
      <w:r w:rsidR="004A570F" w:rsidRPr="00356E75">
        <w:t xml:space="preserve">, która wymaga wyjaśnienia </w:t>
      </w:r>
      <w:r w:rsidRPr="00356E75">
        <w:t>ZAMAWIAJACEGO</w:t>
      </w:r>
    </w:p>
    <w:p w14:paraId="086B4F3F" w14:textId="6DD1DAF5" w:rsidR="0004587C" w:rsidRPr="0038757C" w:rsidRDefault="00CA108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ZAMAWIAJĄCY</w:t>
      </w:r>
      <w:r w:rsidR="00E7164D" w:rsidRPr="0038757C">
        <w:t xml:space="preserve"> zastrzega sobie prawo do odmowy udzielenia odpowiedzi bez konieczności podawania przyczyny.</w:t>
      </w:r>
    </w:p>
    <w:p w14:paraId="7E8DA9BF" w14:textId="683A01A7" w:rsidR="00FA346B" w:rsidRDefault="00E7164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 xml:space="preserve">Wyjaśnienia i odpowiedzi na </w:t>
      </w:r>
      <w:r w:rsidR="006E1CF5" w:rsidRPr="0038757C">
        <w:t>zadane</w:t>
      </w:r>
      <w:r w:rsidRPr="0038757C">
        <w:t xml:space="preserve"> </w:t>
      </w:r>
      <w:r w:rsidR="006E1CF5" w:rsidRPr="0038757C">
        <w:t>pytania,</w:t>
      </w:r>
      <w:r w:rsidRPr="0038757C">
        <w:t xml:space="preserve"> </w:t>
      </w:r>
      <w:r w:rsidR="006E1CF5" w:rsidRPr="0038757C">
        <w:t>udzielone</w:t>
      </w:r>
      <w:r w:rsidRPr="0038757C">
        <w:t xml:space="preserve"> przez </w:t>
      </w:r>
      <w:r w:rsidR="00CA108D" w:rsidRPr="0038757C">
        <w:t>ZAMAWIAJĄCEGO</w:t>
      </w:r>
      <w:r w:rsidRPr="0038757C">
        <w:t xml:space="preserve">, będą wiążące dla </w:t>
      </w:r>
      <w:r w:rsidR="00AF63E6">
        <w:t xml:space="preserve">OFERENTÓW i zostaną </w:t>
      </w:r>
      <w:r w:rsidR="0023385C">
        <w:t xml:space="preserve">uwzględnione </w:t>
      </w:r>
      <w:r w:rsidR="00AF63E6">
        <w:t xml:space="preserve">przez OFERENTÓW </w:t>
      </w:r>
      <w:r w:rsidR="0023385C">
        <w:t xml:space="preserve">w </w:t>
      </w:r>
      <w:r w:rsidR="00AF63E6">
        <w:t>OFERT</w:t>
      </w:r>
      <w:r w:rsidR="0023385C">
        <w:t>ACH</w:t>
      </w:r>
      <w:r w:rsidR="00AF63E6">
        <w:t xml:space="preserve"> EPC</w:t>
      </w:r>
      <w:r w:rsidRPr="0038757C">
        <w:t xml:space="preserve">, a wszelkie zmiany i </w:t>
      </w:r>
      <w:r w:rsidR="000A5056">
        <w:t>doprecyzowania</w:t>
      </w:r>
      <w:r w:rsidR="000A5056" w:rsidRPr="0038757C">
        <w:t xml:space="preserve"> </w:t>
      </w:r>
      <w:r w:rsidRPr="0038757C">
        <w:t xml:space="preserve">wprowadzone </w:t>
      </w:r>
      <w:r w:rsidR="0044406B" w:rsidRPr="0038757C">
        <w:t>w drodze wyjaśnień</w:t>
      </w:r>
      <w:r w:rsidRPr="0038757C">
        <w:t xml:space="preserve"> </w:t>
      </w:r>
      <w:r w:rsidR="000A5056">
        <w:t xml:space="preserve">ZAMAWIAJĄCEGO </w:t>
      </w:r>
      <w:r w:rsidRPr="0038757C">
        <w:t xml:space="preserve">staną się integralną częścią </w:t>
      </w:r>
      <w:r w:rsidR="00CA108D">
        <w:t>ZAPYTANIA OFERTOWEGO</w:t>
      </w:r>
      <w:r w:rsidRPr="0038757C">
        <w:t xml:space="preserve">. </w:t>
      </w:r>
    </w:p>
    <w:p w14:paraId="3937196B" w14:textId="025E4861" w:rsidR="0004587C" w:rsidRPr="0038757C" w:rsidRDefault="00E7164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 xml:space="preserve">Wyjaśnienia i odpowiedzi </w:t>
      </w:r>
      <w:r w:rsidR="002242C5">
        <w:t>będą przekazywane</w:t>
      </w:r>
      <w:r w:rsidRPr="0038757C">
        <w:t xml:space="preserve"> </w:t>
      </w:r>
      <w:r w:rsidR="00AF63E6" w:rsidRPr="0038757C">
        <w:t>OFERENTO</w:t>
      </w:r>
      <w:r w:rsidR="000A5056">
        <w:t>M</w:t>
      </w:r>
      <w:r w:rsidR="00AF63E6" w:rsidRPr="0038757C">
        <w:t xml:space="preserve"> </w:t>
      </w:r>
      <w:r w:rsidRPr="0038757C">
        <w:t>za pomocą platformy CONNECT</w:t>
      </w:r>
      <w:r w:rsidR="007A295F" w:rsidRPr="0038757C">
        <w:t>.</w:t>
      </w:r>
    </w:p>
    <w:p w14:paraId="211DF003" w14:textId="2DFEE5EA" w:rsidR="0004587C" w:rsidRPr="0038757C" w:rsidRDefault="00AF63E6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ZAMAWIAJĄCY</w:t>
      </w:r>
      <w:r w:rsidR="00E7164D" w:rsidRPr="0038757C">
        <w:t xml:space="preserve"> nie ponosi odpowiedzialności za wyjaśnienia dotyczące postanowień </w:t>
      </w:r>
      <w:r>
        <w:t>ZAPYTANIA OFERTOWEGO</w:t>
      </w:r>
      <w:r w:rsidR="00E7164D" w:rsidRPr="0038757C">
        <w:t xml:space="preserve">, przekazane </w:t>
      </w:r>
      <w:r w:rsidRPr="0038757C">
        <w:t>OFERENTO</w:t>
      </w:r>
      <w:r w:rsidR="002242C5">
        <w:t>M</w:t>
      </w:r>
      <w:r w:rsidR="00E7164D" w:rsidRPr="0038757C">
        <w:t xml:space="preserve"> prz</w:t>
      </w:r>
      <w:r w:rsidR="008F7FA6" w:rsidRPr="0038757C">
        <w:t>ez osoby trzecie, nieupoważnion</w:t>
      </w:r>
      <w:r w:rsidR="007A295F" w:rsidRPr="0038757C">
        <w:t>e</w:t>
      </w:r>
      <w:r w:rsidR="00E7164D" w:rsidRPr="0038757C">
        <w:t xml:space="preserve"> do kontaktu z </w:t>
      </w:r>
      <w:r w:rsidRPr="0038757C">
        <w:t>OFERENTAMI</w:t>
      </w:r>
      <w:r w:rsidR="00E7164D" w:rsidRPr="0038757C">
        <w:t>, z wyjątkiem przedstawicieli wymienionyc</w:t>
      </w:r>
      <w:r w:rsidR="008F7FA6" w:rsidRPr="0038757C">
        <w:t xml:space="preserve">h </w:t>
      </w:r>
      <w:r w:rsidR="002242C5">
        <w:t xml:space="preserve">niżej </w:t>
      </w:r>
      <w:r w:rsidR="008F7FA6" w:rsidRPr="0038757C">
        <w:t xml:space="preserve">w </w:t>
      </w:r>
      <w:r w:rsidR="002242C5">
        <w:t>pkt</w:t>
      </w:r>
      <w:r w:rsidR="008F7FA6" w:rsidRPr="0038757C">
        <w:t xml:space="preserve"> </w:t>
      </w:r>
      <w:r w:rsidR="00FA346B">
        <w:t>8.10</w:t>
      </w:r>
      <w:r w:rsidR="008F7FA6" w:rsidRPr="0038757C">
        <w:t xml:space="preserve"> lub os</w:t>
      </w:r>
      <w:r w:rsidR="0044406B" w:rsidRPr="0038757C">
        <w:t>ób</w:t>
      </w:r>
      <w:r w:rsidR="008F7FA6" w:rsidRPr="0038757C">
        <w:t xml:space="preserve"> je zastępując</w:t>
      </w:r>
      <w:r w:rsidR="00327A3E" w:rsidRPr="0038757C">
        <w:t>ych</w:t>
      </w:r>
      <w:r w:rsidR="00E7164D" w:rsidRPr="0038757C">
        <w:t>, któr</w:t>
      </w:r>
      <w:r w:rsidR="00327A3E" w:rsidRPr="0038757C">
        <w:t>e</w:t>
      </w:r>
      <w:r w:rsidR="00E7164D" w:rsidRPr="0038757C">
        <w:t xml:space="preserve"> </w:t>
      </w:r>
      <w:r w:rsidR="008F7FA6" w:rsidRPr="0038757C">
        <w:t>przekazują</w:t>
      </w:r>
      <w:r w:rsidR="00E7164D" w:rsidRPr="0038757C">
        <w:t xml:space="preserve"> informacje za pośrednictwem platformy CONNECT</w:t>
      </w:r>
      <w:r w:rsidR="00083C16">
        <w:t>.</w:t>
      </w:r>
    </w:p>
    <w:p w14:paraId="5F4F8C67" w14:textId="7080861B" w:rsidR="0004587C" w:rsidRPr="0038757C" w:rsidRDefault="00E7164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Wszelkie oświadczenia, wnioski, powiadomienia lub informacje b</w:t>
      </w:r>
      <w:r w:rsidR="008F7FA6" w:rsidRPr="0038757C">
        <w:t xml:space="preserve">ędą </w:t>
      </w:r>
      <w:r w:rsidR="007A295F" w:rsidRPr="0038757C">
        <w:t>przekazywane</w:t>
      </w:r>
      <w:r w:rsidR="008F7FA6" w:rsidRPr="0038757C">
        <w:t xml:space="preserve"> przez </w:t>
      </w:r>
      <w:r w:rsidR="00AF63E6" w:rsidRPr="0038757C">
        <w:t>ZAMAWIAJĄCEGO</w:t>
      </w:r>
      <w:r w:rsidRPr="0038757C">
        <w:t xml:space="preserve"> i </w:t>
      </w:r>
      <w:r w:rsidR="00AF63E6" w:rsidRPr="0038757C">
        <w:t>OFERENT</w:t>
      </w:r>
      <w:r w:rsidR="002242C5">
        <w:t>ÓW</w:t>
      </w:r>
      <w:r w:rsidRPr="0038757C">
        <w:t xml:space="preserve"> za pomocą platformy CONNECT. Wymagane jest,</w:t>
      </w:r>
      <w:r w:rsidR="008F7FA6" w:rsidRPr="0038757C">
        <w:t xml:space="preserve"> aby wszystkie oświadczenia i deklaracje </w:t>
      </w:r>
      <w:r w:rsidR="00AF63E6" w:rsidRPr="0038757C">
        <w:t>OFERENTA</w:t>
      </w:r>
      <w:r w:rsidRPr="0038757C">
        <w:t xml:space="preserve"> stanowiące część </w:t>
      </w:r>
      <w:r w:rsidR="00AF63E6" w:rsidRPr="0038757C">
        <w:t>OFERTY</w:t>
      </w:r>
      <w:r w:rsidR="00AF63E6">
        <w:t xml:space="preserve"> EPC</w:t>
      </w:r>
      <w:r w:rsidRPr="0038757C">
        <w:t xml:space="preserve"> były </w:t>
      </w:r>
      <w:r w:rsidR="00A64464" w:rsidRPr="0038757C">
        <w:t>przekazywane</w:t>
      </w:r>
      <w:r w:rsidR="006546B9" w:rsidRPr="0038757C">
        <w:t xml:space="preserve"> w formie skanu</w:t>
      </w:r>
      <w:r w:rsidRPr="0038757C">
        <w:t xml:space="preserve"> </w:t>
      </w:r>
      <w:r w:rsidR="006546B9" w:rsidRPr="0038757C">
        <w:t xml:space="preserve">dokumentu </w:t>
      </w:r>
      <w:r w:rsidR="008F7FA6" w:rsidRPr="0038757C">
        <w:t>p</w:t>
      </w:r>
      <w:r w:rsidR="006546B9" w:rsidRPr="0038757C">
        <w:t>odpisanego przez</w:t>
      </w:r>
      <w:r w:rsidRPr="0038757C">
        <w:t xml:space="preserve"> upoważnionych przedstawicieli </w:t>
      </w:r>
      <w:r w:rsidR="00AF63E6" w:rsidRPr="0038757C">
        <w:t>OFERENTA</w:t>
      </w:r>
      <w:r w:rsidR="002242C5">
        <w:t xml:space="preserve"> lub w formie dokumentu podpisanego elektronicznie</w:t>
      </w:r>
      <w:r w:rsidR="00A52ACF">
        <w:t xml:space="preserve"> (wymagany jest podpis kwalifikowany)</w:t>
      </w:r>
      <w:r w:rsidRPr="0038757C">
        <w:t>. Powyższe nie dotyczy bieżącej komunikacji na platformie CONNECT.</w:t>
      </w:r>
    </w:p>
    <w:p w14:paraId="772373C3" w14:textId="46E36145" w:rsidR="0004587C" w:rsidRPr="003602B2" w:rsidRDefault="006546B9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602B2">
        <w:t xml:space="preserve">Przedstawicielami </w:t>
      </w:r>
      <w:r w:rsidR="00AF63E6" w:rsidRPr="003602B2">
        <w:t>ZAMAWIAJĄCEGO</w:t>
      </w:r>
      <w:r w:rsidRPr="003602B2">
        <w:t xml:space="preserve"> upoważnionymi do </w:t>
      </w:r>
      <w:r w:rsidR="0044406B" w:rsidRPr="003602B2">
        <w:t>kontaktu</w:t>
      </w:r>
      <w:r w:rsidRPr="003602B2">
        <w:t xml:space="preserve"> z </w:t>
      </w:r>
      <w:r w:rsidR="00AF63E6" w:rsidRPr="003602B2">
        <w:t>OFERENTAMI</w:t>
      </w:r>
      <w:r w:rsidRPr="003602B2">
        <w:t xml:space="preserve"> i przekazywania</w:t>
      </w:r>
      <w:r w:rsidR="00E7164D" w:rsidRPr="003602B2">
        <w:t xml:space="preserve"> wszelkich informacji na te</w:t>
      </w:r>
      <w:r w:rsidRPr="003602B2">
        <w:t xml:space="preserve">mat przedmiotowego </w:t>
      </w:r>
      <w:r w:rsidR="002242C5" w:rsidRPr="003602B2">
        <w:t xml:space="preserve">PROCESU </w:t>
      </w:r>
      <w:r w:rsidR="00AF63E6" w:rsidRPr="003602B2">
        <w:t xml:space="preserve">ZAKUPOWEGO </w:t>
      </w:r>
      <w:r w:rsidR="00E7164D" w:rsidRPr="003602B2">
        <w:t>są</w:t>
      </w:r>
      <w:r w:rsidR="007F409C">
        <w:t xml:space="preserve">: </w:t>
      </w:r>
      <w:r w:rsidR="008179FF">
        <w:rPr>
          <w:b/>
        </w:rPr>
        <w:t>Paweł Śmiarowski</w:t>
      </w:r>
      <w:r w:rsidR="00A72E2D" w:rsidRPr="003F6B8B">
        <w:rPr>
          <w:b/>
        </w:rPr>
        <w:t xml:space="preserve">, e-mail </w:t>
      </w:r>
      <w:hyperlink r:id="rId12" w:history="1">
        <w:r w:rsidR="008179FF" w:rsidRPr="004B6E31">
          <w:rPr>
            <w:rStyle w:val="Hipercze"/>
            <w:b/>
          </w:rPr>
          <w:t>pawel.smiarowski@orlen.pl</w:t>
        </w:r>
      </w:hyperlink>
      <w:r w:rsidR="00A72E2D" w:rsidRPr="00CE261C">
        <w:rPr>
          <w:b/>
        </w:rPr>
        <w:t xml:space="preserve">, </w:t>
      </w:r>
      <w:r w:rsidR="00A72E2D">
        <w:rPr>
          <w:b/>
        </w:rPr>
        <w:t>tel</w:t>
      </w:r>
      <w:r w:rsidR="00A72E2D" w:rsidRPr="00CE261C">
        <w:rPr>
          <w:b/>
        </w:rPr>
        <w:t xml:space="preserve">. </w:t>
      </w:r>
      <w:hyperlink r:id="rId13" w:history="1">
        <w:r w:rsidR="008179FF" w:rsidRPr="004B6E31">
          <w:rPr>
            <w:rStyle w:val="Hipercze"/>
            <w:b/>
          </w:rPr>
          <w:t>+48 665 560 644</w:t>
        </w:r>
      </w:hyperlink>
      <w:r w:rsidR="008179FF" w:rsidRPr="008179FF">
        <w:rPr>
          <w:b/>
        </w:rPr>
        <w:t xml:space="preserve"> </w:t>
      </w:r>
      <w:r w:rsidR="00402E85" w:rsidRPr="004315FA">
        <w:t>oraz</w:t>
      </w:r>
      <w:r w:rsidR="00A72E2D" w:rsidRPr="00CE261C">
        <w:t xml:space="preserve"> </w:t>
      </w:r>
      <w:r w:rsidR="008179FF">
        <w:rPr>
          <w:b/>
        </w:rPr>
        <w:t>Rafał Mikulski</w:t>
      </w:r>
      <w:r w:rsidR="00A72E2D" w:rsidRPr="00CE261C">
        <w:rPr>
          <w:b/>
        </w:rPr>
        <w:t xml:space="preserve">, e-mail: </w:t>
      </w:r>
      <w:hyperlink r:id="rId14" w:history="1">
        <w:r w:rsidR="008179FF" w:rsidRPr="008179FF">
          <w:rPr>
            <w:rStyle w:val="Hipercze"/>
            <w:b/>
            <w:bCs/>
          </w:rPr>
          <w:t>rafal.mikulski@orlen.pl</w:t>
        </w:r>
      </w:hyperlink>
      <w:r w:rsidR="00A72E2D" w:rsidRPr="00CE261C">
        <w:rPr>
          <w:b/>
        </w:rPr>
        <w:t xml:space="preserve">, tel. </w:t>
      </w:r>
      <w:hyperlink r:id="rId15" w:history="1">
        <w:r w:rsidR="00B11236" w:rsidRPr="00B11236">
          <w:rPr>
            <w:rStyle w:val="Hipercze"/>
            <w:b/>
          </w:rPr>
          <w:t>+48</w:t>
        </w:r>
        <w:r w:rsidR="00B11236">
          <w:rPr>
            <w:rStyle w:val="Hipercze"/>
            <w:b/>
          </w:rPr>
          <w:t> </w:t>
        </w:r>
        <w:r w:rsidR="00B11236" w:rsidRPr="00B11236">
          <w:rPr>
            <w:rStyle w:val="Hipercze"/>
            <w:b/>
          </w:rPr>
          <w:t>667</w:t>
        </w:r>
        <w:r w:rsidR="00B11236">
          <w:rPr>
            <w:rStyle w:val="Hipercze"/>
            <w:b/>
          </w:rPr>
          <w:t> </w:t>
        </w:r>
        <w:r w:rsidR="00B11236" w:rsidRPr="00B11236">
          <w:rPr>
            <w:rStyle w:val="Hipercze"/>
            <w:b/>
          </w:rPr>
          <w:t>081</w:t>
        </w:r>
        <w:r w:rsidR="00B11236">
          <w:rPr>
            <w:rStyle w:val="Hipercze"/>
            <w:b/>
          </w:rPr>
          <w:t xml:space="preserve"> </w:t>
        </w:r>
        <w:r w:rsidR="00B11236" w:rsidRPr="00B11236">
          <w:rPr>
            <w:rStyle w:val="Hipercze"/>
            <w:b/>
          </w:rPr>
          <w:t>603</w:t>
        </w:r>
      </w:hyperlink>
      <w:r w:rsidR="00B11236" w:rsidRPr="00B11236">
        <w:rPr>
          <w:b/>
        </w:rPr>
        <w:t xml:space="preserve"> </w:t>
      </w:r>
      <w:r w:rsidR="00E7164D" w:rsidRPr="003602B2">
        <w:t xml:space="preserve">lub w przypadku ich nieobecności w pracy - inna osoba wyznaczona przez </w:t>
      </w:r>
      <w:r w:rsidR="00AF63E6" w:rsidRPr="003602B2">
        <w:t>ZAMAWIAJĄCEGO</w:t>
      </w:r>
      <w:r w:rsidRPr="003602B2">
        <w:t xml:space="preserve"> </w:t>
      </w:r>
      <w:r w:rsidR="00E7164D" w:rsidRPr="003602B2">
        <w:t xml:space="preserve">lub wyznaczona jako </w:t>
      </w:r>
      <w:r w:rsidRPr="003602B2">
        <w:t>osoba zastępująca</w:t>
      </w:r>
      <w:r w:rsidR="00E7164D" w:rsidRPr="003602B2">
        <w:t xml:space="preserve"> na platformie CONNECT.</w:t>
      </w:r>
    </w:p>
    <w:p w14:paraId="1A0B72A5" w14:textId="33565675" w:rsidR="0004587C" w:rsidRDefault="00E7164D" w:rsidP="00230FEA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602B2">
        <w:t>Odpowiedzi na pytania</w:t>
      </w:r>
      <w:r w:rsidRPr="0038757C">
        <w:t xml:space="preserve"> </w:t>
      </w:r>
      <w:r w:rsidR="00AF63E6" w:rsidRPr="0038757C">
        <w:t xml:space="preserve">OFERENTÓW </w:t>
      </w:r>
      <w:r w:rsidRPr="0038757C">
        <w:t xml:space="preserve">zostaną przekazane wszystkim </w:t>
      </w:r>
      <w:r w:rsidR="00AF63E6" w:rsidRPr="0038757C">
        <w:t>OFERENTOM</w:t>
      </w:r>
      <w:r w:rsidR="006546B9" w:rsidRPr="0038757C">
        <w:t xml:space="preserve"> uczestniczącym w </w:t>
      </w:r>
      <w:r w:rsidR="009B16D9">
        <w:t>PROCESIE ZAKUPOWYM</w:t>
      </w:r>
      <w:r w:rsidRPr="0038757C">
        <w:t xml:space="preserve">. Jeżeli treść pytania odnosi się do unikalnego rozwiązania zaproponowanego przez </w:t>
      </w:r>
      <w:r w:rsidR="00AF63E6" w:rsidRPr="0038757C">
        <w:t>OFERENTA</w:t>
      </w:r>
      <w:r w:rsidRPr="0038757C">
        <w:t xml:space="preserve">, którego nie należy ujawniać wraz z odpowiedzią pozostałym </w:t>
      </w:r>
      <w:r w:rsidR="00AF63E6" w:rsidRPr="0038757C">
        <w:t>OFERENTOM</w:t>
      </w:r>
      <w:r w:rsidRPr="0038757C">
        <w:t xml:space="preserve">, </w:t>
      </w:r>
      <w:r w:rsidR="00114F76" w:rsidRPr="0038757C">
        <w:t>fakt taki</w:t>
      </w:r>
      <w:r w:rsidRPr="0038757C">
        <w:t xml:space="preserve"> powinien być wy</w:t>
      </w:r>
      <w:r w:rsidR="00114F76" w:rsidRPr="0038757C">
        <w:t xml:space="preserve">raźnie oznaczony przez </w:t>
      </w:r>
      <w:r w:rsidR="00AF63E6" w:rsidRPr="0038757C">
        <w:t>OFERENTA</w:t>
      </w:r>
      <w:r w:rsidR="00327A3E" w:rsidRPr="0038757C">
        <w:t>,</w:t>
      </w:r>
      <w:r w:rsidR="00114F76" w:rsidRPr="0038757C">
        <w:t xml:space="preserve"> a</w:t>
      </w:r>
      <w:r w:rsidR="00AF63E6" w:rsidRPr="0038757C">
        <w:t xml:space="preserve"> ZAMAWIAJĄCY </w:t>
      </w:r>
      <w:r w:rsidRPr="0038757C">
        <w:t>zastrzega sobie prawo d</w:t>
      </w:r>
      <w:r w:rsidR="00114F76" w:rsidRPr="0038757C">
        <w:t>o udzielenia odpowiedzi tylko do</w:t>
      </w:r>
      <w:r w:rsidRPr="0038757C">
        <w:t xml:space="preserve"> </w:t>
      </w:r>
      <w:r w:rsidR="004B3BDF" w:rsidRPr="0038757C">
        <w:t>OFERENTA</w:t>
      </w:r>
      <w:r w:rsidRPr="0038757C">
        <w:t xml:space="preserve">, który zadał </w:t>
      </w:r>
      <w:r w:rsidR="009B16D9">
        <w:t xml:space="preserve">takie </w:t>
      </w:r>
      <w:r w:rsidRPr="0038757C">
        <w:t>pytanie.</w:t>
      </w:r>
    </w:p>
    <w:p w14:paraId="69A1A231" w14:textId="6AD8C0B6" w:rsidR="00CE4D03" w:rsidRPr="00CE261C" w:rsidRDefault="00CE4D03" w:rsidP="00CE261C">
      <w:pPr>
        <w:spacing w:line="276" w:lineRule="auto"/>
        <w:jc w:val="both"/>
        <w:rPr>
          <w:b/>
        </w:rPr>
      </w:pPr>
    </w:p>
    <w:p w14:paraId="7790E15E" w14:textId="77777777" w:rsidR="00114F76" w:rsidRPr="00CE261C" w:rsidRDefault="00330D1C" w:rsidP="00CE261C">
      <w:pPr>
        <w:pStyle w:val="Nagwek2"/>
        <w:numPr>
          <w:ilvl w:val="0"/>
          <w:numId w:val="45"/>
        </w:numPr>
        <w:spacing w:after="240" w:line="276" w:lineRule="auto"/>
        <w:jc w:val="both"/>
      </w:pPr>
      <w:bookmarkStart w:id="10" w:name="_Toc222483084"/>
      <w:r w:rsidRPr="40F18DC1">
        <w:rPr>
          <w:rFonts w:cs="Arial"/>
          <w:lang w:val="en-GB"/>
        </w:rPr>
        <w:lastRenderedPageBreak/>
        <w:t>Z</w:t>
      </w:r>
      <w:r w:rsidR="00114F76" w:rsidRPr="40F18DC1">
        <w:rPr>
          <w:rFonts w:cs="Arial"/>
          <w:lang w:val="en-GB"/>
        </w:rPr>
        <w:t>MIANY DO ZAPYTANIA OFERTOWEGO</w:t>
      </w:r>
      <w:bookmarkEnd w:id="10"/>
    </w:p>
    <w:p w14:paraId="1D9F1965" w14:textId="769970FF" w:rsidR="00D82E4C" w:rsidRPr="00291584" w:rsidRDefault="00D82E4C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>
        <w:t>ZAMAWIAJĄCY</w:t>
      </w:r>
      <w:r w:rsidRPr="00D82E4C">
        <w:t xml:space="preserve"> może z jakiejkolwiek przyczyny</w:t>
      </w:r>
      <w:r w:rsidR="00954035">
        <w:t>,</w:t>
      </w:r>
      <w:r w:rsidRPr="00D82E4C">
        <w:t xml:space="preserve"> z własnej inicjatywy zmienić lub zmodyfikować </w:t>
      </w:r>
      <w:r w:rsidR="00003DC9">
        <w:t>ZAPYTANI</w:t>
      </w:r>
      <w:r w:rsidR="00954035">
        <w:t>E</w:t>
      </w:r>
      <w:r w:rsidR="00003DC9">
        <w:t xml:space="preserve"> OFERTOWE</w:t>
      </w:r>
      <w:r w:rsidRPr="00D82E4C">
        <w:t xml:space="preserve"> poprzez wydanie </w:t>
      </w:r>
      <w:r w:rsidR="00350B0C">
        <w:t>aneksu</w:t>
      </w:r>
      <w:r w:rsidRPr="00D82E4C">
        <w:t xml:space="preserve"> do </w:t>
      </w:r>
      <w:r w:rsidR="00003DC9">
        <w:t>ZAPYTANIA OFERTOWEGO</w:t>
      </w:r>
      <w:r w:rsidRPr="00D82E4C">
        <w:t xml:space="preserve"> („</w:t>
      </w:r>
      <w:r w:rsidR="00F05BA3">
        <w:t>ANEKS</w:t>
      </w:r>
      <w:r w:rsidRPr="00D82E4C">
        <w:t xml:space="preserve">”). </w:t>
      </w:r>
      <w:r w:rsidR="00ED49C6">
        <w:t>ANEKS</w:t>
      </w:r>
      <w:r w:rsidRPr="00D82E4C">
        <w:t xml:space="preserve"> będzie stanowił część </w:t>
      </w:r>
      <w:r w:rsidR="00003DC9">
        <w:t>ZAPYTANIA OFERTOWEGO</w:t>
      </w:r>
      <w:r w:rsidRPr="00D82E4C">
        <w:t xml:space="preserve"> i będzie </w:t>
      </w:r>
      <w:r w:rsidR="00ED49C6">
        <w:t>wiążący</w:t>
      </w:r>
      <w:r w:rsidR="00ED49C6" w:rsidRPr="00D82E4C">
        <w:t xml:space="preserve"> </w:t>
      </w:r>
      <w:r w:rsidRPr="00D82E4C">
        <w:t xml:space="preserve">od dnia jego </w:t>
      </w:r>
      <w:r w:rsidR="00ED49C6">
        <w:t>opublikowania</w:t>
      </w:r>
      <w:r w:rsidR="00ED49C6" w:rsidRPr="00D82E4C">
        <w:t xml:space="preserve"> </w:t>
      </w:r>
      <w:r w:rsidRPr="00D82E4C">
        <w:t xml:space="preserve">przez </w:t>
      </w:r>
      <w:r w:rsidR="00003DC9">
        <w:t>ZAMAWIAJĄCEGO</w:t>
      </w:r>
      <w:r w:rsidRPr="00D82E4C">
        <w:t xml:space="preserve"> na platformie CONNECT, a wszelkie postanowienia </w:t>
      </w:r>
      <w:r w:rsidR="00ED49C6">
        <w:t xml:space="preserve">niniejszej INSTRUKCJI </w:t>
      </w:r>
      <w:r w:rsidR="00003DC9">
        <w:t>odnoszące się do ZAPYTANIA OFERTOWEGO</w:t>
      </w:r>
      <w:r w:rsidRPr="00D82E4C">
        <w:t xml:space="preserve"> należy rozumieć jako odnoszące się do </w:t>
      </w:r>
      <w:r w:rsidR="00003DC9">
        <w:t>ZAPYTANIA OFERTOWEGO</w:t>
      </w:r>
      <w:r w:rsidRPr="00D82E4C">
        <w:t xml:space="preserve"> </w:t>
      </w:r>
      <w:r w:rsidR="00ED49C6">
        <w:t>z uwzględnieniem zmian wprowadzonych</w:t>
      </w:r>
      <w:r w:rsidRPr="00D82E4C">
        <w:t xml:space="preserve"> </w:t>
      </w:r>
      <w:r w:rsidR="00F05BA3" w:rsidRPr="00291584">
        <w:t>ANEKSEM</w:t>
      </w:r>
      <w:r w:rsidR="00291584">
        <w:t>.</w:t>
      </w:r>
    </w:p>
    <w:p w14:paraId="25BEB365" w14:textId="647EB813" w:rsidR="00114F76" w:rsidRPr="00356E75" w:rsidRDefault="00F05BA3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56E75">
        <w:t>ANEKS</w:t>
      </w:r>
      <w:r w:rsidR="00ED49C6">
        <w:t>, w przypadku jego wydania,</w:t>
      </w:r>
      <w:r w:rsidR="004C5DE1" w:rsidRPr="00356E75">
        <w:t xml:space="preserve"> </w:t>
      </w:r>
      <w:r w:rsidR="00114F76" w:rsidRPr="00356E75">
        <w:t xml:space="preserve">zostanie </w:t>
      </w:r>
      <w:r w:rsidR="004C5DE1" w:rsidRPr="00356E75">
        <w:t>przekazan</w:t>
      </w:r>
      <w:r w:rsidR="00003DC9" w:rsidRPr="00356E75">
        <w:t>y</w:t>
      </w:r>
      <w:r w:rsidR="004C5DE1" w:rsidRPr="00356E75">
        <w:t xml:space="preserve"> </w:t>
      </w:r>
      <w:r w:rsidR="00114F76" w:rsidRPr="00356E75">
        <w:t>O</w:t>
      </w:r>
      <w:r w:rsidR="00003DC9" w:rsidRPr="00356E75">
        <w:t>FERENTOM</w:t>
      </w:r>
      <w:r w:rsidR="00114F76" w:rsidRPr="00356E75">
        <w:t xml:space="preserve"> za pośrednictwem platformy CONNECT.</w:t>
      </w:r>
    </w:p>
    <w:p w14:paraId="37D13E1F" w14:textId="64126884" w:rsidR="00344A00" w:rsidRPr="00291584" w:rsidRDefault="00344A00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56E75">
        <w:t xml:space="preserve">W celu uniknięcia wątpliwości, </w:t>
      </w:r>
      <w:r w:rsidR="002A0C8A">
        <w:t>jakakolwiek</w:t>
      </w:r>
      <w:r w:rsidRPr="00356E75">
        <w:t xml:space="preserve"> zmiana lub uzupełnienie ZAPYTANIA OFERTOWEGO w jakikolwiek sposób przez ZAMAWIAJĄCEGO nie może być interpretowane przez </w:t>
      </w:r>
      <w:r w:rsidR="00003DC9" w:rsidRPr="00356E75">
        <w:t>OFEREN</w:t>
      </w:r>
      <w:r w:rsidRPr="00356E75">
        <w:t>TA jako działanie w złej wierze ze strony ZAMAWIAJĄCEGO</w:t>
      </w:r>
      <w:r w:rsidRPr="00291584">
        <w:t>.</w:t>
      </w:r>
    </w:p>
    <w:p w14:paraId="182F5ECB" w14:textId="0B2B9AA9" w:rsidR="00174142" w:rsidRPr="0038757C" w:rsidRDefault="00174142" w:rsidP="00CE261C">
      <w:pPr>
        <w:pStyle w:val="Nagwek2"/>
        <w:numPr>
          <w:ilvl w:val="0"/>
          <w:numId w:val="55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11" w:name="_Toc222483085"/>
      <w:r w:rsidRPr="0038757C">
        <w:rPr>
          <w:rFonts w:cs="Arial"/>
          <w:szCs w:val="24"/>
          <w:lang w:val="en-GB"/>
        </w:rPr>
        <w:t xml:space="preserve">JĘZYK </w:t>
      </w:r>
      <w:r w:rsidR="00317BA8">
        <w:rPr>
          <w:rFonts w:cs="Arial"/>
          <w:szCs w:val="24"/>
          <w:lang w:val="en-GB"/>
        </w:rPr>
        <w:t>PROCESU</w:t>
      </w:r>
      <w:r w:rsidR="00317BA8" w:rsidRPr="0038757C">
        <w:rPr>
          <w:rFonts w:cs="Arial"/>
          <w:szCs w:val="24"/>
          <w:lang w:val="en-GB"/>
        </w:rPr>
        <w:t xml:space="preserve"> </w:t>
      </w:r>
      <w:r w:rsidRPr="0038757C">
        <w:rPr>
          <w:rFonts w:cs="Arial"/>
          <w:szCs w:val="24"/>
          <w:lang w:val="en-GB"/>
        </w:rPr>
        <w:t>ZA</w:t>
      </w:r>
      <w:r w:rsidR="001323C5" w:rsidRPr="0038757C">
        <w:rPr>
          <w:rFonts w:cs="Arial"/>
          <w:szCs w:val="24"/>
          <w:lang w:val="en-GB"/>
        </w:rPr>
        <w:t>K</w:t>
      </w:r>
      <w:r w:rsidRPr="0038757C">
        <w:rPr>
          <w:rFonts w:cs="Arial"/>
          <w:szCs w:val="24"/>
          <w:lang w:val="en-GB"/>
        </w:rPr>
        <w:t>UPOWEGO</w:t>
      </w:r>
      <w:bookmarkEnd w:id="11"/>
    </w:p>
    <w:p w14:paraId="3EFE0F6D" w14:textId="7E0FD5CE" w:rsidR="00334878" w:rsidRPr="00291584" w:rsidRDefault="00334878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>
        <w:t>PROCES ZAKUPOWY prowadzany jest w języku polskim.</w:t>
      </w:r>
    </w:p>
    <w:p w14:paraId="2602DAE3" w14:textId="1860CF3E" w:rsidR="007E0A40" w:rsidRPr="0038757C" w:rsidRDefault="00334878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OFERTA</w:t>
      </w:r>
      <w:r>
        <w:t xml:space="preserve"> EPC</w:t>
      </w:r>
      <w:r w:rsidR="007E0A40" w:rsidRPr="0038757C">
        <w:t xml:space="preserve"> przygotowana przez </w:t>
      </w:r>
      <w:r w:rsidRPr="0038757C">
        <w:t>OFERENTA</w:t>
      </w:r>
      <w:r w:rsidR="007E0A40" w:rsidRPr="0038757C">
        <w:t xml:space="preserve"> oraz wszelka korespondencja i dokumenty związane z </w:t>
      </w:r>
      <w:r w:rsidRPr="0038757C">
        <w:t>OFERTĄ</w:t>
      </w:r>
      <w:r>
        <w:t xml:space="preserve"> EPC</w:t>
      </w:r>
      <w:r w:rsidR="007E0A40" w:rsidRPr="0038757C">
        <w:t>,</w:t>
      </w:r>
      <w:r w:rsidR="005F5DAD" w:rsidRPr="0038757C">
        <w:t xml:space="preserve"> </w:t>
      </w:r>
      <w:r w:rsidR="00D73AA0" w:rsidRPr="0038757C">
        <w:t xml:space="preserve">przekazywane </w:t>
      </w:r>
      <w:r w:rsidR="005F5DAD" w:rsidRPr="0038757C">
        <w:t xml:space="preserve">między </w:t>
      </w:r>
      <w:r w:rsidRPr="0038757C">
        <w:t>OFERENTEM</w:t>
      </w:r>
      <w:r w:rsidR="005F5DAD" w:rsidRPr="0038757C">
        <w:t xml:space="preserve"> a </w:t>
      </w:r>
      <w:r w:rsidRPr="0038757C">
        <w:t>ZAMAWIAJĄCYM</w:t>
      </w:r>
      <w:r w:rsidR="007E0A40" w:rsidRPr="0038757C">
        <w:t xml:space="preserve">, muszą </w:t>
      </w:r>
      <w:r w:rsidR="004C5DE1" w:rsidRPr="0038757C">
        <w:t xml:space="preserve">być sporządzone </w:t>
      </w:r>
      <w:r w:rsidR="007E0A40" w:rsidRPr="0038757C">
        <w:t xml:space="preserve">w języku </w:t>
      </w:r>
      <w:r w:rsidR="005F5DAD" w:rsidRPr="0038757C">
        <w:t>polskim.</w:t>
      </w:r>
    </w:p>
    <w:p w14:paraId="06EDD988" w14:textId="73002AA3" w:rsidR="007E0A40" w:rsidRPr="0038757C" w:rsidRDefault="007E0A40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 xml:space="preserve">Wszelkie formalne dokumenty dotyczące </w:t>
      </w:r>
      <w:r w:rsidR="00925A86">
        <w:t>OFERENTA, jego</w:t>
      </w:r>
      <w:r w:rsidRPr="0038757C">
        <w:t xml:space="preserve"> potencjalnych zagranicznyc</w:t>
      </w:r>
      <w:r w:rsidR="005F5DAD" w:rsidRPr="0038757C">
        <w:t>h</w:t>
      </w:r>
      <w:r w:rsidR="005F3052">
        <w:t xml:space="preserve"> konsorcjantów lub</w:t>
      </w:r>
      <w:r w:rsidR="005F5DAD" w:rsidRPr="0038757C">
        <w:t xml:space="preserve"> podwykonawców, złożone przez </w:t>
      </w:r>
      <w:r w:rsidR="00334878" w:rsidRPr="0038757C">
        <w:t>OFERENTA</w:t>
      </w:r>
      <w:r w:rsidRPr="0038757C">
        <w:t xml:space="preserve"> wraz z </w:t>
      </w:r>
      <w:r w:rsidR="00334878" w:rsidRPr="0038757C">
        <w:t>OFERTĄ</w:t>
      </w:r>
      <w:r w:rsidR="00334878">
        <w:t xml:space="preserve"> EPC</w:t>
      </w:r>
      <w:r w:rsidR="00334878" w:rsidRPr="0038757C">
        <w:t xml:space="preserve">, </w:t>
      </w:r>
      <w:r w:rsidRPr="0038757C">
        <w:t xml:space="preserve">muszą zostać sporządzone lub przetłumaczone na język </w:t>
      </w:r>
      <w:r w:rsidR="001323C5" w:rsidRPr="0038757C">
        <w:t>polski</w:t>
      </w:r>
      <w:r w:rsidRPr="0038757C">
        <w:t xml:space="preserve">, jak określono w pkt </w:t>
      </w:r>
      <w:r w:rsidR="00B07D68">
        <w:t>10</w:t>
      </w:r>
      <w:r w:rsidRPr="0038757C">
        <w:t>.2.</w:t>
      </w:r>
    </w:p>
    <w:p w14:paraId="76DDA123" w14:textId="5F55A696" w:rsidR="00ED6802" w:rsidRPr="0038757C" w:rsidRDefault="008E787C" w:rsidP="00CE261C">
      <w:pPr>
        <w:pStyle w:val="Nagwek2"/>
        <w:numPr>
          <w:ilvl w:val="0"/>
          <w:numId w:val="55"/>
        </w:numPr>
        <w:spacing w:after="240" w:line="276" w:lineRule="auto"/>
        <w:ind w:left="426" w:hanging="426"/>
        <w:jc w:val="both"/>
        <w:rPr>
          <w:rFonts w:cs="Arial"/>
          <w:szCs w:val="24"/>
        </w:rPr>
      </w:pPr>
      <w:bookmarkStart w:id="12" w:name="_Toc222483086"/>
      <w:r w:rsidRPr="0038757C">
        <w:rPr>
          <w:rFonts w:cs="Arial"/>
          <w:szCs w:val="24"/>
        </w:rPr>
        <w:t>S</w:t>
      </w:r>
      <w:r w:rsidR="00ED6802" w:rsidRPr="0038757C">
        <w:rPr>
          <w:rFonts w:cs="Arial"/>
          <w:szCs w:val="24"/>
        </w:rPr>
        <w:t>POT</w:t>
      </w:r>
      <w:r w:rsidR="00513E15">
        <w:rPr>
          <w:rFonts w:cs="Arial"/>
          <w:szCs w:val="24"/>
        </w:rPr>
        <w:t>K</w:t>
      </w:r>
      <w:r w:rsidR="00ED6802" w:rsidRPr="0038757C">
        <w:rPr>
          <w:rFonts w:cs="Arial"/>
          <w:szCs w:val="24"/>
        </w:rPr>
        <w:t>ANIA WSTĘPNE I WIZJA LOKALNA</w:t>
      </w:r>
      <w:bookmarkEnd w:id="12"/>
    </w:p>
    <w:p w14:paraId="3E4DA03A" w14:textId="56A89571" w:rsidR="00174142" w:rsidRPr="0038757C" w:rsidRDefault="005B10FA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ZAMAWIAJĄCY</w:t>
      </w:r>
      <w:r w:rsidR="00174142" w:rsidRPr="0038757C">
        <w:t xml:space="preserve"> zastrzega sobie prawo do zorganizowania</w:t>
      </w:r>
      <w:r w:rsidR="00F32219" w:rsidRPr="0038757C">
        <w:t xml:space="preserve"> </w:t>
      </w:r>
      <w:r w:rsidR="00174142" w:rsidRPr="0038757C">
        <w:t xml:space="preserve">spotkania </w:t>
      </w:r>
      <w:r w:rsidR="00CB185D" w:rsidRPr="0038757C">
        <w:t xml:space="preserve">wstępnego </w:t>
      </w:r>
      <w:r w:rsidR="00513E15">
        <w:t xml:space="preserve">(poprzedzającego złożenie </w:t>
      </w:r>
      <w:r w:rsidR="00BD27A7">
        <w:t>oferty</w:t>
      </w:r>
      <w:r w:rsidR="00513E15">
        <w:t xml:space="preserve">) </w:t>
      </w:r>
      <w:r w:rsidR="00CB185D" w:rsidRPr="0038757C">
        <w:t xml:space="preserve">z </w:t>
      </w:r>
      <w:r w:rsidRPr="0038757C">
        <w:t>OFERENTEM</w:t>
      </w:r>
      <w:r w:rsidR="00327A3E" w:rsidRPr="0038757C">
        <w:t>,</w:t>
      </w:r>
      <w:r w:rsidR="00ED6802" w:rsidRPr="0038757C">
        <w:t xml:space="preserve"> </w:t>
      </w:r>
      <w:r w:rsidR="00CB185D" w:rsidRPr="0038757C">
        <w:t xml:space="preserve">które odbędzie się </w:t>
      </w:r>
      <w:r w:rsidR="00F32219" w:rsidRPr="0038757C">
        <w:t xml:space="preserve"> w </w:t>
      </w:r>
      <w:r w:rsidR="00174142" w:rsidRPr="0038757C">
        <w:t>siedzibie ORLEN S.A. w Płocku</w:t>
      </w:r>
      <w:r w:rsidR="00D73AA0" w:rsidRPr="0038757C">
        <w:t xml:space="preserve"> lub innej lokalizacji wskazanej przez </w:t>
      </w:r>
      <w:r w:rsidRPr="0038757C">
        <w:t>ZAMAWIAJĄCEGO</w:t>
      </w:r>
      <w:r w:rsidR="00174142" w:rsidRPr="0038757C">
        <w:t xml:space="preserve">. Celem spotkania poprzedzającego </w:t>
      </w:r>
      <w:r w:rsidR="00CB185D" w:rsidRPr="0038757C">
        <w:t>złożenie oferty</w:t>
      </w:r>
      <w:r w:rsidR="00174142" w:rsidRPr="0038757C">
        <w:t xml:space="preserve"> (które może odbywać się alternatywnie w formie tele</w:t>
      </w:r>
      <w:r w:rsidR="00F32219" w:rsidRPr="0038757C">
        <w:t xml:space="preserve">- lub </w:t>
      </w:r>
      <w:r w:rsidR="00953A14" w:rsidRPr="0038757C">
        <w:t>w</w:t>
      </w:r>
      <w:r w:rsidR="00F32219" w:rsidRPr="0038757C">
        <w:t>ideo</w:t>
      </w:r>
      <w:r w:rsidR="00174142" w:rsidRPr="0038757C">
        <w:t>konferencji) jest udz</w:t>
      </w:r>
      <w:r w:rsidR="00CB185D" w:rsidRPr="0038757C">
        <w:t xml:space="preserve">ielenie </w:t>
      </w:r>
      <w:r w:rsidRPr="0038757C">
        <w:t xml:space="preserve">OFERENTOWI </w:t>
      </w:r>
      <w:r w:rsidR="00CB185D" w:rsidRPr="0038757C">
        <w:t>wyjaśnień i</w:t>
      </w:r>
      <w:r w:rsidR="00174142" w:rsidRPr="0038757C">
        <w:t xml:space="preserve"> odpowiedzi na wszelkie pytania, </w:t>
      </w:r>
      <w:r w:rsidR="00CB185D" w:rsidRPr="0038757C">
        <w:t xml:space="preserve">dotyczące </w:t>
      </w:r>
      <w:r>
        <w:t>ZAPYTA</w:t>
      </w:r>
      <w:r w:rsidR="00513E15">
        <w:t>N</w:t>
      </w:r>
      <w:r>
        <w:t>IA OFERTOWEGO</w:t>
      </w:r>
      <w:r w:rsidRPr="0038757C">
        <w:t xml:space="preserve"> </w:t>
      </w:r>
      <w:r w:rsidR="00174142" w:rsidRPr="0038757C">
        <w:t xml:space="preserve">oraz </w:t>
      </w:r>
      <w:r w:rsidR="00CB185D" w:rsidRPr="0038757C">
        <w:t xml:space="preserve">sposobu </w:t>
      </w:r>
      <w:r w:rsidR="00F32219" w:rsidRPr="0038757C">
        <w:t xml:space="preserve">przygotowania </w:t>
      </w:r>
      <w:r w:rsidR="00CB185D" w:rsidRPr="0038757C">
        <w:t>i złożeni</w:t>
      </w:r>
      <w:r w:rsidR="00F32219" w:rsidRPr="0038757C">
        <w:t>a</w:t>
      </w:r>
      <w:r w:rsidR="00CB185D" w:rsidRPr="0038757C">
        <w:t xml:space="preserve"> </w:t>
      </w:r>
      <w:r w:rsidRPr="0038757C">
        <w:t>OFERTY</w:t>
      </w:r>
      <w:r>
        <w:t xml:space="preserve"> EPC</w:t>
      </w:r>
      <w:r w:rsidR="00174142" w:rsidRPr="0038757C">
        <w:t xml:space="preserve">. Data </w:t>
      </w:r>
      <w:r w:rsidR="00CB185D" w:rsidRPr="0038757C">
        <w:t xml:space="preserve">takiego </w:t>
      </w:r>
      <w:r w:rsidR="00174142" w:rsidRPr="0038757C">
        <w:t xml:space="preserve">spotkania poprzedzającego </w:t>
      </w:r>
      <w:r w:rsidR="00CB185D" w:rsidRPr="0038757C">
        <w:t xml:space="preserve">złożenie oferty </w:t>
      </w:r>
      <w:r w:rsidR="00174142" w:rsidRPr="0038757C">
        <w:t xml:space="preserve">zostanie ustalona </w:t>
      </w:r>
      <w:r w:rsidR="00513E15">
        <w:t xml:space="preserve">wspólnie </w:t>
      </w:r>
      <w:r w:rsidR="00174142" w:rsidRPr="0038757C">
        <w:t xml:space="preserve">przez </w:t>
      </w:r>
      <w:r w:rsidR="002062DD" w:rsidRPr="0038757C">
        <w:t>ZAMAWIAJĄCEGO</w:t>
      </w:r>
      <w:r w:rsidR="00174142" w:rsidRPr="0038757C">
        <w:t xml:space="preserve"> i </w:t>
      </w:r>
      <w:r w:rsidR="002062DD" w:rsidRPr="0038757C">
        <w:t>OFERENTA</w:t>
      </w:r>
      <w:r w:rsidR="00174142" w:rsidRPr="0038757C">
        <w:t>.</w:t>
      </w:r>
    </w:p>
    <w:p w14:paraId="003C776A" w14:textId="3F71F7FE" w:rsidR="00174142" w:rsidRPr="0038757C" w:rsidRDefault="00174142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 xml:space="preserve">Wszelkie </w:t>
      </w:r>
      <w:r w:rsidR="00BD27A7">
        <w:t xml:space="preserve">ewentualne </w:t>
      </w:r>
      <w:r w:rsidRPr="0038757C">
        <w:t xml:space="preserve">modyfikacje </w:t>
      </w:r>
      <w:r w:rsidR="002062DD">
        <w:t>ZAPYTANIA OFERTOWEGO</w:t>
      </w:r>
      <w:r w:rsidRPr="0038757C">
        <w:t xml:space="preserve">, które </w:t>
      </w:r>
      <w:r w:rsidR="00BD27A7">
        <w:t>wynikną z przebiegu</w:t>
      </w:r>
      <w:r w:rsidRPr="0038757C">
        <w:t xml:space="preserve"> spotkań poprzedzających </w:t>
      </w:r>
      <w:r w:rsidR="00CB185D" w:rsidRPr="0038757C">
        <w:t>złożenie oferty</w:t>
      </w:r>
      <w:r w:rsidRPr="0038757C">
        <w:t xml:space="preserve">, zostaną dokonane przez </w:t>
      </w:r>
      <w:r w:rsidR="002062DD" w:rsidRPr="0038757C">
        <w:t>ZAMAWIAJĄCEGO</w:t>
      </w:r>
      <w:r w:rsidRPr="0038757C">
        <w:t xml:space="preserve"> </w:t>
      </w:r>
      <w:r w:rsidR="00B67933">
        <w:t>zgodnie z zapisami pkt 9</w:t>
      </w:r>
      <w:r w:rsidR="00BD27A7">
        <w:t xml:space="preserve"> powyżej.</w:t>
      </w:r>
    </w:p>
    <w:p w14:paraId="4CD9950F" w14:textId="46701D1F" w:rsidR="00174142" w:rsidRPr="0038757C" w:rsidRDefault="002062DD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OFERENT</w:t>
      </w:r>
      <w:r w:rsidR="00174142" w:rsidRPr="0038757C">
        <w:t xml:space="preserve"> jest zobowiązany do przeprowadzenia </w:t>
      </w:r>
      <w:r w:rsidR="00680519" w:rsidRPr="0038757C">
        <w:t>wizji lokalnej</w:t>
      </w:r>
      <w:r w:rsidR="00174142" w:rsidRPr="0038757C">
        <w:t xml:space="preserve">, jeśli jest to wskazane w </w:t>
      </w:r>
      <w:r w:rsidRPr="0038757C">
        <w:t>SEKCJI</w:t>
      </w:r>
      <w:r w:rsidR="00953A14" w:rsidRPr="0038757C">
        <w:t xml:space="preserve"> </w:t>
      </w:r>
      <w:r w:rsidR="00174142" w:rsidRPr="0038757C">
        <w:t xml:space="preserve">IV. </w:t>
      </w:r>
      <w:r w:rsidRPr="0038757C">
        <w:t>OFERENT</w:t>
      </w:r>
      <w:r w:rsidR="00174142" w:rsidRPr="0038757C">
        <w:t xml:space="preserve"> powinien uzyskać</w:t>
      </w:r>
      <w:r w:rsidR="00680519" w:rsidRPr="0038757C">
        <w:t>,</w:t>
      </w:r>
      <w:r w:rsidR="00174142" w:rsidRPr="0038757C">
        <w:t xml:space="preserve"> na własn</w:t>
      </w:r>
      <w:r w:rsidR="00BD27A7">
        <w:t>y koszt i</w:t>
      </w:r>
      <w:r w:rsidR="00174142" w:rsidRPr="0038757C">
        <w:t xml:space="preserve"> odpowiedzialność</w:t>
      </w:r>
      <w:r w:rsidR="00680519" w:rsidRPr="0038757C">
        <w:t>,</w:t>
      </w:r>
      <w:r w:rsidR="00174142" w:rsidRPr="0038757C">
        <w:t xml:space="preserve"> wszelkie informacje niezbędne do przygotowania </w:t>
      </w:r>
      <w:r w:rsidRPr="0038757C">
        <w:t>OFERTY</w:t>
      </w:r>
      <w:r>
        <w:t xml:space="preserve"> EPC</w:t>
      </w:r>
      <w:r w:rsidR="00174142" w:rsidRPr="0038757C">
        <w:t xml:space="preserve"> i zawarcia </w:t>
      </w:r>
      <w:r w:rsidRPr="0038757C">
        <w:t>UMOWY</w:t>
      </w:r>
      <w:r>
        <w:t xml:space="preserve"> EPC</w:t>
      </w:r>
      <w:r w:rsidR="00953A14" w:rsidRPr="0038757C">
        <w:t>.</w:t>
      </w:r>
    </w:p>
    <w:p w14:paraId="5B0A13AC" w14:textId="2F85FAB3" w:rsidR="00174142" w:rsidRPr="0038757C" w:rsidRDefault="00680519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 xml:space="preserve">Termin wizji lokalnej zostanie </w:t>
      </w:r>
      <w:r w:rsidRPr="003F6DE3">
        <w:t xml:space="preserve">uzgodniony z </w:t>
      </w:r>
      <w:r w:rsidR="002062DD" w:rsidRPr="003F6DE3">
        <w:t>ZAMAWIAJĄCYM</w:t>
      </w:r>
      <w:r w:rsidR="00ED6802" w:rsidRPr="003F6DE3">
        <w:t xml:space="preserve"> co najmniej </w:t>
      </w:r>
      <w:r w:rsidR="00577D3B">
        <w:t>5</w:t>
      </w:r>
      <w:r w:rsidR="00ED6802" w:rsidRPr="003F6DE3">
        <w:t xml:space="preserve"> dni przed planowanym terminem jej </w:t>
      </w:r>
      <w:r w:rsidR="00953A14" w:rsidRPr="003F6DE3">
        <w:t>przeprowadzenia</w:t>
      </w:r>
      <w:r w:rsidR="00ED6802" w:rsidRPr="003F6DE3">
        <w:t xml:space="preserve">, </w:t>
      </w:r>
      <w:r w:rsidR="00ED6802" w:rsidRPr="003F6B8B">
        <w:rPr>
          <w:b/>
        </w:rPr>
        <w:t xml:space="preserve">jednak nie później niż </w:t>
      </w:r>
      <w:r w:rsidR="008B52E5">
        <w:rPr>
          <w:b/>
        </w:rPr>
        <w:t>1 miesiąc</w:t>
      </w:r>
      <w:r w:rsidR="00ED6802" w:rsidRPr="003F6B8B">
        <w:rPr>
          <w:b/>
        </w:rPr>
        <w:t xml:space="preserve"> </w:t>
      </w:r>
      <w:r w:rsidR="00327A3E" w:rsidRPr="003F6B8B">
        <w:rPr>
          <w:b/>
        </w:rPr>
        <w:t xml:space="preserve">od daty </w:t>
      </w:r>
      <w:r w:rsidR="008B52E5">
        <w:rPr>
          <w:b/>
        </w:rPr>
        <w:t>planowanego terminu złożenia ofert technicznych</w:t>
      </w:r>
      <w:r w:rsidRPr="003F6B8B">
        <w:rPr>
          <w:b/>
        </w:rPr>
        <w:t xml:space="preserve"> </w:t>
      </w:r>
      <w:r w:rsidR="002062DD" w:rsidRPr="003F6B8B">
        <w:rPr>
          <w:b/>
        </w:rPr>
        <w:t>ZAPYTANIA OFERTOWEGO</w:t>
      </w:r>
      <w:r w:rsidR="00ED6802" w:rsidRPr="003F6DE3">
        <w:t>.</w:t>
      </w:r>
      <w:r w:rsidR="008E48A3">
        <w:t xml:space="preserve"> </w:t>
      </w:r>
      <w:r w:rsidR="008E48A3" w:rsidRPr="00434157">
        <w:rPr>
          <w:u w:val="single"/>
        </w:rPr>
        <w:t xml:space="preserve">W sprawie terminu wizji lokalnej OFERENT zobowiązany jest skontaktować się z </w:t>
      </w:r>
      <w:r w:rsidR="00113DFC">
        <w:rPr>
          <w:u w:val="single"/>
        </w:rPr>
        <w:t xml:space="preserve">Panią </w:t>
      </w:r>
      <w:r w:rsidR="00113DFC">
        <w:rPr>
          <w:u w:val="single"/>
        </w:rPr>
        <w:lastRenderedPageBreak/>
        <w:t xml:space="preserve">Agnieszką Dąbrowską pod nr tel. </w:t>
      </w:r>
      <w:hyperlink r:id="rId16" w:history="1">
        <w:r w:rsidR="00113DFC" w:rsidRPr="00113DFC">
          <w:rPr>
            <w:rStyle w:val="Hipercze"/>
          </w:rPr>
          <w:t>+48 885906102</w:t>
        </w:r>
      </w:hyperlink>
      <w:r w:rsidR="00113DFC">
        <w:rPr>
          <w:u w:val="single"/>
        </w:rPr>
        <w:t>, adres e</w:t>
      </w:r>
      <w:r w:rsidR="009403BC">
        <w:rPr>
          <w:u w:val="single"/>
        </w:rPr>
        <w:t>-</w:t>
      </w:r>
      <w:r w:rsidR="00113DFC">
        <w:rPr>
          <w:u w:val="single"/>
        </w:rPr>
        <w:t xml:space="preserve">mail </w:t>
      </w:r>
      <w:r w:rsidR="00113DFC" w:rsidRPr="00113DFC">
        <w:rPr>
          <w:u w:val="single"/>
        </w:rPr>
        <w:t>agnieszka.dabrowska@orlen.pl</w:t>
      </w:r>
      <w:r w:rsidR="00113DFC">
        <w:rPr>
          <w:u w:val="single"/>
        </w:rPr>
        <w:t xml:space="preserve">. </w:t>
      </w:r>
    </w:p>
    <w:p w14:paraId="608C8F06" w14:textId="783736EA" w:rsidR="00ED6802" w:rsidRPr="0038757C" w:rsidRDefault="002062DD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ZAMAWIAJĄCY</w:t>
      </w:r>
      <w:r w:rsidR="00ED6802" w:rsidRPr="0038757C">
        <w:t xml:space="preserve"> </w:t>
      </w:r>
      <w:r w:rsidR="00953A14" w:rsidRPr="0038757C">
        <w:t xml:space="preserve">poda wymagania jakie musi spełnić </w:t>
      </w:r>
      <w:r w:rsidRPr="0038757C">
        <w:t xml:space="preserve">OFERENT </w:t>
      </w:r>
      <w:r w:rsidR="00953A14" w:rsidRPr="0038757C">
        <w:t>aby dokonać</w:t>
      </w:r>
      <w:r w:rsidR="00680519" w:rsidRPr="0038757C">
        <w:t xml:space="preserve"> wizji lokalnej</w:t>
      </w:r>
      <w:r w:rsidR="00C2552E" w:rsidRPr="0038757C">
        <w:t xml:space="preserve">. Aby przeprowadzić </w:t>
      </w:r>
      <w:r w:rsidR="00680519" w:rsidRPr="0038757C">
        <w:t>wizję</w:t>
      </w:r>
      <w:r w:rsidR="00C2552E" w:rsidRPr="0038757C">
        <w:t xml:space="preserve"> w wyznaczonym terminie należy przekazać</w:t>
      </w:r>
      <w:r w:rsidR="00ED6802" w:rsidRPr="0038757C">
        <w:t xml:space="preserve"> </w:t>
      </w:r>
      <w:r w:rsidR="00953A14" w:rsidRPr="0038757C">
        <w:t xml:space="preserve">listę </w:t>
      </w:r>
      <w:r w:rsidR="00ED6802" w:rsidRPr="0038757C">
        <w:t xml:space="preserve">uczestników </w:t>
      </w:r>
      <w:r w:rsidR="00C2552E" w:rsidRPr="0038757C">
        <w:t xml:space="preserve">podając dane </w:t>
      </w:r>
      <w:r w:rsidR="00ED6802" w:rsidRPr="0038757C">
        <w:t xml:space="preserve">identyfikacyjne (imię, nazwisko, narodowość, firmę, </w:t>
      </w:r>
      <w:r w:rsidR="0095226F" w:rsidRPr="0038757C">
        <w:t xml:space="preserve"> PESEL</w:t>
      </w:r>
      <w:r w:rsidR="00ED6802" w:rsidRPr="0038757C">
        <w:t>)</w:t>
      </w:r>
      <w:r w:rsidR="00C2552E" w:rsidRPr="0038757C">
        <w:t>,</w:t>
      </w:r>
      <w:r w:rsidR="00ED6802" w:rsidRPr="0038757C">
        <w:t xml:space="preserve"> </w:t>
      </w:r>
      <w:r w:rsidR="00C2552E" w:rsidRPr="0038757C">
        <w:t>dane pojazdów</w:t>
      </w:r>
      <w:r w:rsidR="00ED6802" w:rsidRPr="0038757C">
        <w:t xml:space="preserve"> (marka, </w:t>
      </w:r>
      <w:r w:rsidR="00C2552E" w:rsidRPr="0038757C">
        <w:t>numery rejestracyjne), komputerów osobistych</w:t>
      </w:r>
      <w:r w:rsidR="00ED6802" w:rsidRPr="0038757C">
        <w:t xml:space="preserve"> (numer seryjny) i inne dokumenty wymagane przez </w:t>
      </w:r>
      <w:r w:rsidRPr="0038757C">
        <w:t>ZAMAWIAJĄCEGO</w:t>
      </w:r>
      <w:r w:rsidR="00C2552E" w:rsidRPr="0038757C">
        <w:t xml:space="preserve">. Informacje te </w:t>
      </w:r>
      <w:r w:rsidR="00ED6802" w:rsidRPr="0038757C">
        <w:t xml:space="preserve">należy </w:t>
      </w:r>
      <w:r w:rsidR="00C2552E" w:rsidRPr="0038757C">
        <w:t xml:space="preserve">dostarczyć do </w:t>
      </w:r>
      <w:r w:rsidRPr="0038757C">
        <w:t>ZAMAWIAJĄCEGO</w:t>
      </w:r>
      <w:r w:rsidR="00C2552E" w:rsidRPr="0038757C">
        <w:t xml:space="preserve"> </w:t>
      </w:r>
      <w:r w:rsidR="00ED6802" w:rsidRPr="0038757C">
        <w:t xml:space="preserve">nie później niż </w:t>
      </w:r>
      <w:r w:rsidR="00992B3A">
        <w:t>5</w:t>
      </w:r>
      <w:r w:rsidR="00ED6802" w:rsidRPr="0038757C">
        <w:t xml:space="preserve"> dni roboczych przed </w:t>
      </w:r>
      <w:r w:rsidR="00C2552E" w:rsidRPr="0038757C">
        <w:t>planowaną wizją.</w:t>
      </w:r>
    </w:p>
    <w:p w14:paraId="51CF3BF3" w14:textId="7D67C74A" w:rsidR="00174142" w:rsidRPr="0038757C" w:rsidRDefault="00C2552E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 xml:space="preserve">Robienie zdjęć </w:t>
      </w:r>
      <w:r w:rsidR="00B91B7D">
        <w:t xml:space="preserve">oraz nagrywanie filmów </w:t>
      </w:r>
      <w:r w:rsidRPr="0038757C">
        <w:t>podczas wizji lokalnej jest</w:t>
      </w:r>
      <w:r w:rsidR="00ED6802" w:rsidRPr="0038757C">
        <w:t xml:space="preserve"> zabronione.</w:t>
      </w:r>
    </w:p>
    <w:p w14:paraId="06AFA969" w14:textId="4D4F2B50" w:rsidR="00174142" w:rsidRPr="0038757C" w:rsidRDefault="00327A3E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Zarówno k</w:t>
      </w:r>
      <w:r w:rsidR="00ED6802" w:rsidRPr="0038757C">
        <w:t xml:space="preserve">oszty uczestnictwa </w:t>
      </w:r>
      <w:r w:rsidR="00A07A21" w:rsidRPr="0038757C">
        <w:t xml:space="preserve">przedstawicieli </w:t>
      </w:r>
      <w:r w:rsidR="002062DD" w:rsidRPr="0038757C">
        <w:t>OFERENTA</w:t>
      </w:r>
      <w:r w:rsidR="00A07A21" w:rsidRPr="0038757C">
        <w:t xml:space="preserve"> </w:t>
      </w:r>
      <w:r w:rsidR="00ED6802" w:rsidRPr="0038757C">
        <w:t xml:space="preserve">w spotkaniu </w:t>
      </w:r>
      <w:r w:rsidR="00A07A21" w:rsidRPr="0038757C">
        <w:t>wstępnym</w:t>
      </w:r>
      <w:r w:rsidRPr="0038757C">
        <w:t>, jak i</w:t>
      </w:r>
      <w:r w:rsidR="00ED6802" w:rsidRPr="0038757C">
        <w:t xml:space="preserve"> przeprowadzenia </w:t>
      </w:r>
      <w:r w:rsidR="00A07A21" w:rsidRPr="0038757C">
        <w:t xml:space="preserve">wizji lokalnej </w:t>
      </w:r>
      <w:r w:rsidR="00E44405" w:rsidRPr="0038757C">
        <w:t>są kosztami, które ponosi</w:t>
      </w:r>
      <w:r w:rsidR="00A07A21" w:rsidRPr="0038757C">
        <w:t xml:space="preserve"> </w:t>
      </w:r>
      <w:r w:rsidR="002062DD" w:rsidRPr="0038757C">
        <w:t>OFERENT</w:t>
      </w:r>
      <w:r w:rsidR="00A07A21" w:rsidRPr="0038757C">
        <w:t>.</w:t>
      </w:r>
      <w:r w:rsidR="00ED6802" w:rsidRPr="0038757C">
        <w:t xml:space="preserve"> </w:t>
      </w:r>
      <w:r w:rsidR="002062DD" w:rsidRPr="0038757C">
        <w:t>OFERENT</w:t>
      </w:r>
      <w:r w:rsidR="00ED6802" w:rsidRPr="0038757C">
        <w:t xml:space="preserve"> </w:t>
      </w:r>
      <w:r w:rsidR="0095226F" w:rsidRPr="0038757C">
        <w:t xml:space="preserve">jest odpowiedzialny za </w:t>
      </w:r>
      <w:r w:rsidR="00E44405" w:rsidRPr="0038757C">
        <w:t>samodzieln</w:t>
      </w:r>
      <w:r w:rsidR="0095226F" w:rsidRPr="0038757C">
        <w:t>e</w:t>
      </w:r>
      <w:r w:rsidR="00E44405" w:rsidRPr="0038757C">
        <w:t xml:space="preserve"> </w:t>
      </w:r>
      <w:r w:rsidR="0095226F" w:rsidRPr="0038757C">
        <w:t>z</w:t>
      </w:r>
      <w:r w:rsidR="00E44405" w:rsidRPr="0038757C">
        <w:t>organiz</w:t>
      </w:r>
      <w:r w:rsidR="0095226F" w:rsidRPr="0038757C">
        <w:t>owanie</w:t>
      </w:r>
      <w:r w:rsidR="00ED6802" w:rsidRPr="0038757C">
        <w:t xml:space="preserve"> podróż</w:t>
      </w:r>
      <w:r w:rsidR="0095226F" w:rsidRPr="0038757C">
        <w:t>y</w:t>
      </w:r>
      <w:r w:rsidR="00ED6802" w:rsidRPr="0038757C">
        <w:t xml:space="preserve"> i </w:t>
      </w:r>
      <w:r w:rsidR="00E44405" w:rsidRPr="0038757C">
        <w:t>pon</w:t>
      </w:r>
      <w:r w:rsidR="0095226F" w:rsidRPr="0038757C">
        <w:t>iesienie</w:t>
      </w:r>
      <w:r w:rsidR="00E44405" w:rsidRPr="0038757C">
        <w:t xml:space="preserve"> </w:t>
      </w:r>
      <w:r w:rsidR="00ED6802" w:rsidRPr="0038757C">
        <w:t>koszt</w:t>
      </w:r>
      <w:r w:rsidR="0095226F" w:rsidRPr="0038757C">
        <w:t>ów związanych z zakupem</w:t>
      </w:r>
      <w:r w:rsidR="00ED6802" w:rsidRPr="0038757C">
        <w:t xml:space="preserve"> biletów, transportu lokalnego, zakwaterowania itp.</w:t>
      </w:r>
    </w:p>
    <w:p w14:paraId="5249672C" w14:textId="6CA0E548" w:rsidR="00C11645" w:rsidRPr="0038757C" w:rsidRDefault="00140749" w:rsidP="00CE261C">
      <w:pPr>
        <w:pStyle w:val="Nagwek2"/>
        <w:numPr>
          <w:ilvl w:val="0"/>
          <w:numId w:val="55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13" w:name="_Ref39822288"/>
      <w:bookmarkStart w:id="14" w:name="_Toc222483087"/>
      <w:r w:rsidRPr="0038757C">
        <w:rPr>
          <w:rFonts w:cs="Arial"/>
          <w:szCs w:val="24"/>
          <w:lang w:val="en-GB"/>
        </w:rPr>
        <w:t>FORM</w:t>
      </w:r>
      <w:bookmarkEnd w:id="13"/>
      <w:r w:rsidR="00E62B2F" w:rsidRPr="0038757C">
        <w:rPr>
          <w:rFonts w:cs="Arial"/>
          <w:szCs w:val="24"/>
          <w:lang w:val="en-GB"/>
        </w:rPr>
        <w:t>A OFERT</w:t>
      </w:r>
      <w:bookmarkEnd w:id="14"/>
      <w:r w:rsidR="00652C71">
        <w:rPr>
          <w:rFonts w:cs="Arial"/>
          <w:szCs w:val="24"/>
          <w:lang w:val="en-GB"/>
        </w:rPr>
        <w:t>Y</w:t>
      </w:r>
    </w:p>
    <w:p w14:paraId="2985FF0C" w14:textId="27ED0204" w:rsidR="00A07A21" w:rsidRPr="0038757C" w:rsidRDefault="00281BDE" w:rsidP="00CE261C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>OFERTA</w:t>
      </w:r>
      <w:r>
        <w:t xml:space="preserve"> EPC</w:t>
      </w:r>
      <w:r w:rsidR="00A07A21" w:rsidRPr="0038757C">
        <w:t xml:space="preserve"> składa</w:t>
      </w:r>
      <w:r w:rsidR="00943DDF">
        <w:t>ć</w:t>
      </w:r>
      <w:r w:rsidR="00A07A21" w:rsidRPr="0038757C">
        <w:t xml:space="preserve"> się </w:t>
      </w:r>
      <w:r w:rsidR="00943DDF" w:rsidRPr="0077452E">
        <w:t xml:space="preserve">powinna </w:t>
      </w:r>
      <w:r w:rsidR="00A07A21" w:rsidRPr="0077452E">
        <w:t>z dwóch głównych</w:t>
      </w:r>
      <w:r w:rsidR="00A07A21" w:rsidRPr="0038757C">
        <w:t xml:space="preserve"> części:</w:t>
      </w:r>
    </w:p>
    <w:p w14:paraId="210CF43B" w14:textId="1D7AC8E9" w:rsidR="00A07A21" w:rsidRPr="0038757C" w:rsidRDefault="00A07A21" w:rsidP="00AB55B4">
      <w:pPr>
        <w:spacing w:line="276" w:lineRule="auto"/>
        <w:jc w:val="both"/>
      </w:pPr>
      <w:r w:rsidRPr="0038757C">
        <w:rPr>
          <w:b/>
        </w:rPr>
        <w:t>CZ</w:t>
      </w:r>
      <w:r w:rsidR="00E44405" w:rsidRPr="0038757C">
        <w:rPr>
          <w:b/>
        </w:rPr>
        <w:t>Ę</w:t>
      </w:r>
      <w:r w:rsidRPr="0038757C">
        <w:rPr>
          <w:b/>
        </w:rPr>
        <w:t>ŚĆ I</w:t>
      </w:r>
      <w:r w:rsidR="00E44405" w:rsidRPr="0038757C">
        <w:t xml:space="preserve">: </w:t>
      </w:r>
      <w:r w:rsidRPr="0038757C">
        <w:t>OFERTA FORMALNA</w:t>
      </w:r>
      <w:r w:rsidR="00562B19">
        <w:t xml:space="preserve"> i</w:t>
      </w:r>
      <w:r w:rsidR="00562B19" w:rsidRPr="0038757C">
        <w:t xml:space="preserve"> </w:t>
      </w:r>
      <w:r w:rsidRPr="0038757C">
        <w:t>TECHNICZNA</w:t>
      </w:r>
      <w:r w:rsidR="0095226F" w:rsidRPr="0038757C">
        <w:t>, która</w:t>
      </w:r>
      <w:r w:rsidR="00AB2EA3" w:rsidRPr="0038757C">
        <w:t xml:space="preserve"> powinna zawierać następujące </w:t>
      </w:r>
      <w:r w:rsidR="00E44405" w:rsidRPr="0038757C">
        <w:t>elementy</w:t>
      </w:r>
      <w:r w:rsidR="004B608C" w:rsidRPr="0038757C">
        <w:t>:</w:t>
      </w:r>
      <w:r w:rsidRPr="0038757C">
        <w:t xml:space="preserve"> </w:t>
      </w:r>
    </w:p>
    <w:p w14:paraId="76D393A5" w14:textId="1982E081" w:rsidR="00A07A21" w:rsidRPr="0038757C" w:rsidRDefault="00AB2EA3" w:rsidP="00AB55B4">
      <w:pPr>
        <w:spacing w:line="276" w:lineRule="auto"/>
        <w:ind w:left="1843" w:hanging="1417"/>
        <w:jc w:val="both"/>
      </w:pPr>
      <w:r w:rsidRPr="0038757C">
        <w:rPr>
          <w:b/>
        </w:rPr>
        <w:t>TOM 1</w:t>
      </w:r>
      <w:r w:rsidRPr="0038757C">
        <w:t xml:space="preserve"> : LIST PRZEWODNI</w:t>
      </w:r>
    </w:p>
    <w:p w14:paraId="4DE48A13" w14:textId="514ED039" w:rsidR="00AB2EA3" w:rsidRPr="0038757C" w:rsidRDefault="00AB2EA3" w:rsidP="00AB55B4">
      <w:pPr>
        <w:spacing w:line="276" w:lineRule="auto"/>
        <w:ind w:left="1843" w:hanging="1417"/>
        <w:jc w:val="both"/>
      </w:pPr>
      <w:r w:rsidRPr="0038757C">
        <w:rPr>
          <w:b/>
        </w:rPr>
        <w:t>TOM 2</w:t>
      </w:r>
      <w:r w:rsidRPr="0038757C">
        <w:t xml:space="preserve">: </w:t>
      </w:r>
      <w:r w:rsidR="00E44405" w:rsidRPr="0038757C">
        <w:t xml:space="preserve">OFERTA </w:t>
      </w:r>
      <w:r w:rsidRPr="0038757C">
        <w:t xml:space="preserve">FORMALNA przygotowana zgodnie z Załącznikiem nr 1 do </w:t>
      </w:r>
      <w:r w:rsidR="00281BDE" w:rsidRPr="0038757C">
        <w:t>INSTRUKCJI</w:t>
      </w:r>
      <w:r w:rsidRPr="0038757C">
        <w:t xml:space="preserve"> dla </w:t>
      </w:r>
      <w:r w:rsidR="00281BDE" w:rsidRPr="0038757C">
        <w:t>OFERENTÓW</w:t>
      </w:r>
    </w:p>
    <w:p w14:paraId="6D384760" w14:textId="0D764C23" w:rsidR="00AB2EA3" w:rsidRPr="0038757C" w:rsidRDefault="004B608C" w:rsidP="00AB55B4">
      <w:pPr>
        <w:spacing w:line="276" w:lineRule="auto"/>
        <w:ind w:left="1843" w:hanging="1417"/>
        <w:jc w:val="both"/>
      </w:pPr>
      <w:r w:rsidRPr="0038757C">
        <w:rPr>
          <w:b/>
        </w:rPr>
        <w:t>TOM 3</w:t>
      </w:r>
      <w:r w:rsidR="00AB2EA3" w:rsidRPr="0038757C">
        <w:rPr>
          <w:b/>
        </w:rPr>
        <w:t>:</w:t>
      </w:r>
      <w:r w:rsidR="00AB2EA3" w:rsidRPr="0038757C">
        <w:t xml:space="preserve"> </w:t>
      </w:r>
      <w:r w:rsidR="00E44405" w:rsidRPr="0038757C">
        <w:t xml:space="preserve">OFERTA </w:t>
      </w:r>
      <w:r w:rsidR="00AB2EA3" w:rsidRPr="0038757C">
        <w:t>TECHNICZNA przygotowana zgodnie z Załącznikiem nr 2 do</w:t>
      </w:r>
      <w:r w:rsidR="00281BDE" w:rsidRPr="0038757C">
        <w:t xml:space="preserve"> INSTRUKCJI </w:t>
      </w:r>
      <w:r w:rsidR="00AB2EA3" w:rsidRPr="0038757C">
        <w:t xml:space="preserve">dla </w:t>
      </w:r>
      <w:r w:rsidR="00281BDE" w:rsidRPr="0038757C">
        <w:t>OFERENTÓW</w:t>
      </w:r>
    </w:p>
    <w:p w14:paraId="24C8CD9D" w14:textId="11E638EE" w:rsidR="00AB2EA3" w:rsidRDefault="004B608C" w:rsidP="00AB55B4">
      <w:pPr>
        <w:spacing w:line="276" w:lineRule="auto"/>
        <w:jc w:val="both"/>
      </w:pPr>
      <w:r w:rsidRPr="0038757C">
        <w:rPr>
          <w:b/>
        </w:rPr>
        <w:t>CZ</w:t>
      </w:r>
      <w:r w:rsidR="00D60D73" w:rsidRPr="0038757C">
        <w:rPr>
          <w:b/>
        </w:rPr>
        <w:t>Ę</w:t>
      </w:r>
      <w:r w:rsidRPr="0038757C">
        <w:rPr>
          <w:b/>
        </w:rPr>
        <w:t>ŚĆ II:</w:t>
      </w:r>
      <w:r w:rsidRPr="0038757C">
        <w:t xml:space="preserve"> OFERTA HANDLOWA</w:t>
      </w:r>
      <w:r w:rsidR="00D60D73" w:rsidRPr="0038757C">
        <w:t>,</w:t>
      </w:r>
      <w:r w:rsidRPr="0038757C">
        <w:t xml:space="preserve"> która powinna być przygotowana zgodnie z postanowieniami SEKCJI II </w:t>
      </w:r>
      <w:r w:rsidR="00281BDE" w:rsidRPr="0038757C">
        <w:t xml:space="preserve">ZAPYTANIA OFERTOWEGO </w:t>
      </w:r>
      <w:r w:rsidRPr="0038757C">
        <w:t>i powinna zawierać:</w:t>
      </w:r>
    </w:p>
    <w:p w14:paraId="36DCA90E" w14:textId="1A65EDF6" w:rsidR="002F64CF" w:rsidRPr="0038757C" w:rsidRDefault="002F64CF" w:rsidP="0066272E">
      <w:pPr>
        <w:spacing w:line="276" w:lineRule="auto"/>
        <w:ind w:left="1843" w:hanging="1417"/>
        <w:jc w:val="both"/>
      </w:pPr>
      <w:r w:rsidRPr="0038757C">
        <w:rPr>
          <w:b/>
        </w:rPr>
        <w:t>TOM 4:</w:t>
      </w:r>
      <w:r w:rsidRPr="0038757C">
        <w:t xml:space="preserve"> OFERTA HANDLOWA </w:t>
      </w:r>
      <w:r>
        <w:t>BEZ CENY</w:t>
      </w:r>
      <w:r w:rsidRPr="0038757C">
        <w:t xml:space="preserve"> przygotowana zgodnie z Załącznikiem nr 3 do INSTRUKCJI dla OFERENTÓW</w:t>
      </w:r>
    </w:p>
    <w:p w14:paraId="4DD820BB" w14:textId="6ACE97B1" w:rsidR="004B608C" w:rsidRPr="0038757C" w:rsidRDefault="004B608C" w:rsidP="00AB55B4">
      <w:pPr>
        <w:spacing w:line="276" w:lineRule="auto"/>
        <w:ind w:left="1985" w:hanging="1559"/>
        <w:jc w:val="both"/>
      </w:pPr>
      <w:r w:rsidRPr="0038757C">
        <w:rPr>
          <w:b/>
        </w:rPr>
        <w:t>TOM 5:</w:t>
      </w:r>
      <w:r w:rsidRPr="0038757C">
        <w:t xml:space="preserve"> OFERT</w:t>
      </w:r>
      <w:r w:rsidR="00D60D73" w:rsidRPr="0038757C">
        <w:t>A</w:t>
      </w:r>
      <w:r w:rsidRPr="0038757C">
        <w:t xml:space="preserve"> HANDLOWA </w:t>
      </w:r>
      <w:r w:rsidR="005723D4">
        <w:t>Z CENĄ</w:t>
      </w:r>
      <w:r w:rsidR="005723D4" w:rsidRPr="0038757C">
        <w:t xml:space="preserve"> </w:t>
      </w:r>
      <w:r w:rsidRPr="0038757C">
        <w:t xml:space="preserve">przygotowana zgodnie z Załącznikiem nr 4 do </w:t>
      </w:r>
      <w:r w:rsidR="00281BDE" w:rsidRPr="0038757C">
        <w:t xml:space="preserve">INSTRUKCJI </w:t>
      </w:r>
      <w:r w:rsidRPr="0038757C">
        <w:t xml:space="preserve">dla </w:t>
      </w:r>
      <w:r w:rsidR="00281BDE" w:rsidRPr="0038757C">
        <w:t>OFERENTÓW</w:t>
      </w:r>
    </w:p>
    <w:p w14:paraId="2879ECDA" w14:textId="0A807A61" w:rsidR="00C60A71" w:rsidRPr="0038757C" w:rsidRDefault="00C60A71" w:rsidP="00CA5A94">
      <w:pPr>
        <w:pStyle w:val="Nagwek2"/>
        <w:numPr>
          <w:ilvl w:val="0"/>
          <w:numId w:val="55"/>
        </w:numPr>
        <w:spacing w:after="240" w:line="276" w:lineRule="auto"/>
        <w:ind w:left="426" w:hanging="426"/>
        <w:jc w:val="both"/>
        <w:rPr>
          <w:rFonts w:cs="Arial"/>
          <w:szCs w:val="22"/>
        </w:rPr>
      </w:pPr>
      <w:bookmarkStart w:id="15" w:name="_Toc222483088"/>
      <w:r w:rsidRPr="0038757C">
        <w:t>DOKUMENTY SKŁADAJĄCE SIĘ NA CZĘŚĆ I OFERTY</w:t>
      </w:r>
      <w:bookmarkEnd w:id="15"/>
    </w:p>
    <w:p w14:paraId="6EA18ED6" w14:textId="0019D436" w:rsidR="004B608C" w:rsidRPr="0038757C" w:rsidRDefault="004B608C" w:rsidP="00CA5A94">
      <w:pPr>
        <w:pStyle w:val="Akapitzlist"/>
        <w:numPr>
          <w:ilvl w:val="1"/>
          <w:numId w:val="55"/>
        </w:numPr>
        <w:spacing w:line="276" w:lineRule="auto"/>
        <w:ind w:left="567" w:hanging="567"/>
        <w:jc w:val="both"/>
      </w:pPr>
      <w:r w:rsidRPr="0038757C">
        <w:t xml:space="preserve">Poszczególne </w:t>
      </w:r>
      <w:r w:rsidR="00C47FA2" w:rsidRPr="0038757C">
        <w:t xml:space="preserve">składowe </w:t>
      </w:r>
      <w:r w:rsidRPr="0038757C">
        <w:t>CZĘŚCI I: OFERTA FORMALNA</w:t>
      </w:r>
      <w:r w:rsidR="0066272E">
        <w:t xml:space="preserve"> i</w:t>
      </w:r>
      <w:r w:rsidRPr="0038757C">
        <w:t xml:space="preserve"> TECHNICZNA</w:t>
      </w:r>
      <w:r w:rsidR="00943DDF" w:rsidRPr="0038757C">
        <w:t xml:space="preserve"> </w:t>
      </w:r>
      <w:r w:rsidRPr="0038757C">
        <w:t>będą przygotowane zgodnie z postanowieniami określonymi poniżej.</w:t>
      </w:r>
    </w:p>
    <w:p w14:paraId="31BBE954" w14:textId="5DBC2257" w:rsidR="007F49F0" w:rsidRPr="0038757C" w:rsidRDefault="007F49F0" w:rsidP="00FB2A0C">
      <w:pPr>
        <w:spacing w:line="276" w:lineRule="auto"/>
        <w:ind w:left="426"/>
        <w:jc w:val="both"/>
        <w:rPr>
          <w:b/>
        </w:rPr>
      </w:pPr>
      <w:r w:rsidRPr="0038757C">
        <w:rPr>
          <w:b/>
        </w:rPr>
        <w:t>TOM 1: LIST PRZEWODNI powinien zawierać</w:t>
      </w:r>
    </w:p>
    <w:p w14:paraId="6961935A" w14:textId="7AE36D4D" w:rsidR="007F49F0" w:rsidRPr="0038757C" w:rsidRDefault="007F49F0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rFonts w:ascii="Arial" w:hAnsi="Arial"/>
          <w:color w:val="auto"/>
          <w:sz w:val="22"/>
          <w:szCs w:val="22"/>
          <w:lang w:val="en-GB" w:eastAsia="x-none"/>
        </w:rPr>
      </w:pPr>
      <w:r w:rsidRPr="0038757C">
        <w:rPr>
          <w:rFonts w:ascii="Arial" w:hAnsi="Arial"/>
          <w:color w:val="auto"/>
          <w:sz w:val="22"/>
          <w:szCs w:val="22"/>
          <w:lang w:val="en-GB" w:eastAsia="x-none"/>
        </w:rPr>
        <w:t xml:space="preserve">Przedmiot </w:t>
      </w:r>
      <w:r w:rsidR="00AE6323">
        <w:rPr>
          <w:rFonts w:ascii="Arial" w:hAnsi="Arial"/>
          <w:color w:val="auto"/>
          <w:sz w:val="22"/>
          <w:szCs w:val="22"/>
          <w:lang w:val="en-GB" w:eastAsia="x-none"/>
        </w:rPr>
        <w:t>OFERTY EPC</w:t>
      </w:r>
    </w:p>
    <w:p w14:paraId="6EBCE395" w14:textId="6FD73678" w:rsidR="007F49F0" w:rsidRPr="0038757C" w:rsidRDefault="007F49F0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rFonts w:ascii="Arial" w:hAnsi="Arial"/>
          <w:color w:val="auto"/>
          <w:sz w:val="22"/>
          <w:szCs w:val="22"/>
          <w:lang w:eastAsia="x-none"/>
        </w:rPr>
      </w:pPr>
      <w:r w:rsidRPr="0038757C">
        <w:rPr>
          <w:rFonts w:ascii="Arial" w:hAnsi="Arial" w:cs="Arial"/>
          <w:color w:val="auto"/>
          <w:sz w:val="22"/>
          <w:szCs w:val="22"/>
        </w:rPr>
        <w:t xml:space="preserve">Nazwę, dane </w:t>
      </w:r>
      <w:r w:rsidR="007D3FFF">
        <w:rPr>
          <w:rFonts w:ascii="Arial" w:hAnsi="Arial" w:cs="Arial"/>
          <w:color w:val="auto"/>
          <w:sz w:val="22"/>
          <w:szCs w:val="22"/>
        </w:rPr>
        <w:t xml:space="preserve">adresowe i identyfikacyjne </w:t>
      </w:r>
      <w:r w:rsidR="00F43E02" w:rsidRPr="0038757C">
        <w:rPr>
          <w:rFonts w:ascii="Arial" w:hAnsi="Arial" w:cs="Arial"/>
          <w:color w:val="auto"/>
          <w:sz w:val="22"/>
          <w:szCs w:val="22"/>
        </w:rPr>
        <w:t>OFERENTA</w:t>
      </w:r>
      <w:r w:rsidRPr="0038757C">
        <w:rPr>
          <w:rFonts w:ascii="Arial" w:hAnsi="Arial" w:cs="Arial"/>
          <w:color w:val="auto"/>
          <w:sz w:val="22"/>
          <w:szCs w:val="22"/>
        </w:rPr>
        <w:t xml:space="preserve"> wraz z numerem NIP</w:t>
      </w:r>
    </w:p>
    <w:p w14:paraId="17D881BC" w14:textId="2E518F9B" w:rsidR="007F49F0" w:rsidRPr="0038757C" w:rsidRDefault="007F49F0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rFonts w:ascii="Arial" w:hAnsi="Arial"/>
          <w:color w:val="auto"/>
          <w:sz w:val="22"/>
          <w:szCs w:val="22"/>
          <w:lang w:eastAsia="x-none"/>
        </w:rPr>
      </w:pPr>
      <w:r w:rsidRPr="0038757C">
        <w:rPr>
          <w:rFonts w:ascii="Arial" w:hAnsi="Arial"/>
          <w:color w:val="auto"/>
          <w:spacing w:val="-3"/>
          <w:sz w:val="22"/>
          <w:szCs w:val="22"/>
          <w:lang w:eastAsia="x-none"/>
        </w:rPr>
        <w:t xml:space="preserve">Listę osób dedykowanych do kontaktu z </w:t>
      </w:r>
      <w:r w:rsidR="00F43E02" w:rsidRPr="0038757C">
        <w:rPr>
          <w:rFonts w:ascii="Arial" w:hAnsi="Arial"/>
          <w:color w:val="auto"/>
          <w:spacing w:val="-3"/>
          <w:sz w:val="22"/>
          <w:szCs w:val="22"/>
          <w:lang w:eastAsia="x-none"/>
        </w:rPr>
        <w:t>ZAMAWIAJĄCYM</w:t>
      </w:r>
      <w:r w:rsidRPr="0038757C">
        <w:rPr>
          <w:rFonts w:ascii="Arial" w:hAnsi="Arial"/>
          <w:color w:val="auto"/>
          <w:spacing w:val="-3"/>
          <w:sz w:val="22"/>
          <w:szCs w:val="22"/>
          <w:lang w:eastAsia="x-none"/>
        </w:rPr>
        <w:t xml:space="preserve"> w trakcie </w:t>
      </w:r>
      <w:r w:rsidR="005723D4">
        <w:rPr>
          <w:rFonts w:ascii="Arial" w:hAnsi="Arial"/>
          <w:color w:val="auto"/>
          <w:spacing w:val="-3"/>
          <w:sz w:val="22"/>
          <w:szCs w:val="22"/>
          <w:lang w:eastAsia="x-none"/>
        </w:rPr>
        <w:t>PROCESU</w:t>
      </w:r>
      <w:r w:rsidR="005723D4" w:rsidRPr="0038757C">
        <w:rPr>
          <w:rFonts w:ascii="Arial" w:hAnsi="Arial"/>
          <w:color w:val="auto"/>
          <w:spacing w:val="-3"/>
          <w:sz w:val="22"/>
          <w:szCs w:val="22"/>
          <w:lang w:eastAsia="x-none"/>
        </w:rPr>
        <w:t xml:space="preserve"> </w:t>
      </w:r>
      <w:r w:rsidR="00F43E02" w:rsidRPr="0038757C">
        <w:rPr>
          <w:rFonts w:ascii="Arial" w:hAnsi="Arial"/>
          <w:color w:val="auto"/>
          <w:spacing w:val="-3"/>
          <w:sz w:val="22"/>
          <w:szCs w:val="22"/>
          <w:lang w:eastAsia="x-none"/>
        </w:rPr>
        <w:t>ZAKUPOWEGO</w:t>
      </w:r>
    </w:p>
    <w:p w14:paraId="5216AF49" w14:textId="7ECC6AE5" w:rsidR="007F49F0" w:rsidRPr="0038757C" w:rsidRDefault="00D60D73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rFonts w:ascii="Arial" w:hAnsi="Arial"/>
          <w:color w:val="auto"/>
          <w:sz w:val="22"/>
          <w:szCs w:val="22"/>
          <w:lang w:eastAsia="x-none"/>
        </w:rPr>
      </w:pPr>
      <w:r w:rsidRPr="0038757C">
        <w:rPr>
          <w:rFonts w:ascii="Arial" w:hAnsi="Arial"/>
          <w:color w:val="auto"/>
          <w:sz w:val="22"/>
          <w:szCs w:val="22"/>
          <w:lang w:eastAsia="x-none"/>
        </w:rPr>
        <w:lastRenderedPageBreak/>
        <w:t>Imiona i n</w:t>
      </w:r>
      <w:r w:rsidR="007F49F0" w:rsidRPr="0038757C">
        <w:rPr>
          <w:rFonts w:ascii="Arial" w:hAnsi="Arial"/>
          <w:color w:val="auto"/>
          <w:sz w:val="22"/>
          <w:szCs w:val="22"/>
          <w:lang w:eastAsia="x-none"/>
        </w:rPr>
        <w:t xml:space="preserve">azwiska osób upoważnionych do działania w imieniu </w:t>
      </w:r>
      <w:r w:rsidR="00F43E02" w:rsidRPr="0038757C">
        <w:rPr>
          <w:rFonts w:ascii="Arial" w:hAnsi="Arial"/>
          <w:color w:val="auto"/>
          <w:sz w:val="22"/>
          <w:szCs w:val="22"/>
          <w:lang w:eastAsia="x-none"/>
        </w:rPr>
        <w:t>OFERENTA</w:t>
      </w:r>
      <w:r w:rsidR="007F49F0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w sprawach związanych z </w:t>
      </w:r>
      <w:r w:rsidR="005723D4">
        <w:rPr>
          <w:rFonts w:ascii="Arial" w:hAnsi="Arial"/>
          <w:color w:val="auto"/>
          <w:sz w:val="22"/>
          <w:szCs w:val="22"/>
          <w:lang w:eastAsia="x-none"/>
        </w:rPr>
        <w:t>PROCESEM</w:t>
      </w:r>
      <w:r w:rsidR="005723D4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</w:t>
      </w:r>
      <w:r w:rsidR="00F43E02">
        <w:rPr>
          <w:rFonts w:ascii="Arial" w:hAnsi="Arial"/>
          <w:color w:val="auto"/>
          <w:sz w:val="22"/>
          <w:szCs w:val="22"/>
          <w:lang w:eastAsia="x-none"/>
        </w:rPr>
        <w:t>ZAKUPOWYM</w:t>
      </w:r>
      <w:r w:rsidR="00F43E02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</w:t>
      </w:r>
      <w:r w:rsidR="007F49F0" w:rsidRPr="0038757C">
        <w:rPr>
          <w:rFonts w:ascii="Arial" w:hAnsi="Arial"/>
          <w:color w:val="auto"/>
          <w:sz w:val="22"/>
          <w:szCs w:val="22"/>
          <w:lang w:eastAsia="x-none"/>
        </w:rPr>
        <w:t xml:space="preserve">(w tym adres do korespondencji, jeżeli różni się od adresu siedziby </w:t>
      </w:r>
      <w:r w:rsidR="00F43E02" w:rsidRPr="0038757C">
        <w:rPr>
          <w:rFonts w:ascii="Arial" w:hAnsi="Arial"/>
          <w:color w:val="auto"/>
          <w:sz w:val="22"/>
          <w:szCs w:val="22"/>
          <w:lang w:eastAsia="x-none"/>
        </w:rPr>
        <w:t>OFERENTA</w:t>
      </w:r>
      <w:r w:rsidR="007F49F0" w:rsidRPr="0038757C">
        <w:rPr>
          <w:rFonts w:ascii="Arial" w:hAnsi="Arial"/>
          <w:color w:val="auto"/>
          <w:sz w:val="22"/>
          <w:szCs w:val="22"/>
          <w:lang w:eastAsia="x-none"/>
        </w:rPr>
        <w:t xml:space="preserve">, telefon i adres e-mail); </w:t>
      </w:r>
      <w:r w:rsidR="00FA3DFF" w:rsidRPr="0038757C">
        <w:rPr>
          <w:rFonts w:ascii="Arial" w:hAnsi="Arial"/>
          <w:color w:val="auto"/>
          <w:sz w:val="22"/>
          <w:szCs w:val="22"/>
          <w:lang w:eastAsia="x-none"/>
        </w:rPr>
        <w:t>stosown</w:t>
      </w:r>
      <w:r w:rsidR="00137254">
        <w:rPr>
          <w:rFonts w:ascii="Arial" w:hAnsi="Arial"/>
          <w:color w:val="auto"/>
          <w:sz w:val="22"/>
          <w:szCs w:val="22"/>
          <w:lang w:eastAsia="x-none"/>
        </w:rPr>
        <w:t>e</w:t>
      </w:r>
      <w:r w:rsidR="00FA3DFF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pełnomocnictw</w:t>
      </w:r>
      <w:r w:rsidR="00137254">
        <w:rPr>
          <w:rFonts w:ascii="Arial" w:hAnsi="Arial"/>
          <w:color w:val="auto"/>
          <w:sz w:val="22"/>
          <w:szCs w:val="22"/>
          <w:lang w:eastAsia="x-none"/>
        </w:rPr>
        <w:t>a,</w:t>
      </w:r>
      <w:r w:rsidR="00FA3DFF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jeśli dotyczy</w:t>
      </w:r>
      <w:r w:rsidR="007F49F0" w:rsidRPr="0038757C">
        <w:rPr>
          <w:rFonts w:ascii="Arial" w:hAnsi="Arial"/>
          <w:color w:val="auto"/>
          <w:sz w:val="22"/>
          <w:szCs w:val="22"/>
          <w:lang w:eastAsia="x-none"/>
        </w:rPr>
        <w:t xml:space="preserve"> (załącznik F1 do OFERTY FORMALNEJ),</w:t>
      </w:r>
    </w:p>
    <w:p w14:paraId="7C1FFDA4" w14:textId="309324D0" w:rsidR="00002AF4" w:rsidRPr="0038757C" w:rsidRDefault="00002AF4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rFonts w:ascii="Arial" w:hAnsi="Arial"/>
          <w:color w:val="auto"/>
          <w:sz w:val="22"/>
          <w:szCs w:val="22"/>
          <w:lang w:val="en-GB" w:eastAsia="x-none"/>
        </w:rPr>
      </w:pPr>
      <w:r w:rsidRPr="0038757C">
        <w:rPr>
          <w:rFonts w:ascii="Arial" w:hAnsi="Arial"/>
          <w:color w:val="auto"/>
          <w:sz w:val="22"/>
          <w:szCs w:val="22"/>
          <w:lang w:val="en-GB" w:eastAsia="x-none"/>
        </w:rPr>
        <w:t xml:space="preserve">Listę załączników do </w:t>
      </w:r>
      <w:r w:rsidR="00F43E02" w:rsidRPr="0038757C">
        <w:rPr>
          <w:rFonts w:ascii="Arial" w:hAnsi="Arial"/>
          <w:color w:val="auto"/>
          <w:sz w:val="22"/>
          <w:szCs w:val="22"/>
          <w:lang w:val="en-GB" w:eastAsia="x-none"/>
        </w:rPr>
        <w:t>OFERTY</w:t>
      </w:r>
      <w:r w:rsidR="00F43E02">
        <w:rPr>
          <w:rFonts w:ascii="Arial" w:hAnsi="Arial"/>
          <w:color w:val="auto"/>
          <w:sz w:val="22"/>
          <w:szCs w:val="22"/>
          <w:lang w:val="en-GB" w:eastAsia="x-none"/>
        </w:rPr>
        <w:t xml:space="preserve"> EPC</w:t>
      </w:r>
    </w:p>
    <w:p w14:paraId="1ED75479" w14:textId="6FE0BF55" w:rsidR="00002AF4" w:rsidRPr="0038757C" w:rsidRDefault="00002AF4" w:rsidP="00EA5BC1">
      <w:pPr>
        <w:pStyle w:val="Odstavecseseznamem1"/>
        <w:numPr>
          <w:ilvl w:val="2"/>
          <w:numId w:val="30"/>
        </w:numPr>
        <w:spacing w:after="0" w:line="360" w:lineRule="auto"/>
        <w:ind w:left="1134" w:hanging="425"/>
        <w:jc w:val="both"/>
        <w:rPr>
          <w:b/>
          <w:lang w:val="en-GB"/>
        </w:rPr>
      </w:pPr>
      <w:r w:rsidRPr="0038757C">
        <w:rPr>
          <w:rFonts w:ascii="Arial" w:hAnsi="Arial"/>
          <w:color w:val="auto"/>
          <w:spacing w:val="-3"/>
          <w:sz w:val="22"/>
          <w:szCs w:val="22"/>
          <w:lang w:val="en-GB" w:eastAsia="x-none"/>
        </w:rPr>
        <w:t xml:space="preserve">Okres ważności </w:t>
      </w:r>
      <w:r w:rsidR="00F43E02" w:rsidRPr="0038757C">
        <w:rPr>
          <w:rFonts w:ascii="Arial" w:hAnsi="Arial"/>
          <w:color w:val="auto"/>
          <w:spacing w:val="-3"/>
          <w:sz w:val="22"/>
          <w:szCs w:val="22"/>
          <w:lang w:val="en-GB" w:eastAsia="x-none"/>
        </w:rPr>
        <w:t>OFERTY</w:t>
      </w:r>
      <w:r w:rsidR="00F43E02">
        <w:rPr>
          <w:rFonts w:ascii="Arial" w:hAnsi="Arial"/>
          <w:color w:val="auto"/>
          <w:spacing w:val="-3"/>
          <w:sz w:val="22"/>
          <w:szCs w:val="22"/>
          <w:lang w:val="en-GB" w:eastAsia="x-none"/>
        </w:rPr>
        <w:t xml:space="preserve"> EPC</w:t>
      </w:r>
    </w:p>
    <w:p w14:paraId="100DBE42" w14:textId="77777777" w:rsidR="006924B2" w:rsidRPr="0038757C" w:rsidRDefault="006924B2" w:rsidP="001F4238">
      <w:pPr>
        <w:pStyle w:val="Akapitzlist"/>
        <w:spacing w:line="276" w:lineRule="auto"/>
        <w:ind w:left="709"/>
        <w:jc w:val="both"/>
        <w:rPr>
          <w:b/>
        </w:rPr>
      </w:pPr>
    </w:p>
    <w:p w14:paraId="283BC51E" w14:textId="1D841268" w:rsidR="00002AF4" w:rsidRPr="0038757C" w:rsidRDefault="00002AF4" w:rsidP="00FB2A0C">
      <w:pPr>
        <w:pStyle w:val="Akapitzlist"/>
        <w:spacing w:line="276" w:lineRule="auto"/>
        <w:ind w:left="426"/>
        <w:jc w:val="both"/>
      </w:pPr>
      <w:r w:rsidRPr="0038757C">
        <w:rPr>
          <w:b/>
        </w:rPr>
        <w:t>TOM 2: OFERTA FORMALNA</w:t>
      </w:r>
      <w:r w:rsidRPr="0038757C">
        <w:t xml:space="preserve"> powinna zawierać oświadczenia i załączniki zgodnie </w:t>
      </w:r>
      <w:r w:rsidR="00FA3DFF" w:rsidRPr="0038757C">
        <w:t xml:space="preserve">z </w:t>
      </w:r>
      <w:r w:rsidRPr="0038757C">
        <w:t xml:space="preserve">wymaganiami określonymi w Załączniku nr 1 do </w:t>
      </w:r>
      <w:r w:rsidR="00FD49C1" w:rsidRPr="0038757C">
        <w:t>INSTRUKCJI</w:t>
      </w:r>
      <w:r w:rsidRPr="0038757C">
        <w:t xml:space="preserve"> dla </w:t>
      </w:r>
      <w:r w:rsidR="00FD49C1" w:rsidRPr="0038757C">
        <w:t>OFERENTÓW</w:t>
      </w:r>
      <w:r w:rsidR="00AE6323">
        <w:t xml:space="preserve"> </w:t>
      </w:r>
    </w:p>
    <w:p w14:paraId="2F56AB4E" w14:textId="77777777" w:rsidR="006924B2" w:rsidRPr="0038757C" w:rsidRDefault="006924B2" w:rsidP="00FB2A0C">
      <w:pPr>
        <w:pStyle w:val="Akapitzlist"/>
        <w:spacing w:line="276" w:lineRule="auto"/>
        <w:ind w:left="426"/>
        <w:jc w:val="both"/>
        <w:rPr>
          <w:b/>
        </w:rPr>
      </w:pPr>
    </w:p>
    <w:p w14:paraId="206EA84A" w14:textId="12D0BDA7" w:rsidR="00002AF4" w:rsidRPr="0038757C" w:rsidRDefault="00002AF4" w:rsidP="00FB2A0C">
      <w:pPr>
        <w:pStyle w:val="Akapitzlist"/>
        <w:spacing w:line="276" w:lineRule="auto"/>
        <w:ind w:left="426"/>
        <w:jc w:val="both"/>
      </w:pPr>
      <w:r w:rsidRPr="0038757C">
        <w:rPr>
          <w:b/>
        </w:rPr>
        <w:t xml:space="preserve">TOM 3: OFERTA TECHNICZNA </w:t>
      </w:r>
      <w:r w:rsidRPr="0038757C">
        <w:t xml:space="preserve">powinna zawierać oświadczenia i załączniki zgodnie </w:t>
      </w:r>
      <w:r w:rsidR="00137254">
        <w:t xml:space="preserve">z </w:t>
      </w:r>
      <w:r w:rsidRPr="0038757C">
        <w:t xml:space="preserve">wymaganiami określonymi w Załączniku nr 2 do </w:t>
      </w:r>
      <w:r w:rsidR="00FD49C1" w:rsidRPr="0038757C">
        <w:t>INSTRUKCJI</w:t>
      </w:r>
      <w:r w:rsidRPr="0038757C">
        <w:t xml:space="preserve"> dla </w:t>
      </w:r>
      <w:r w:rsidR="00FD49C1" w:rsidRPr="0038757C">
        <w:t>OFERENTÓW</w:t>
      </w:r>
    </w:p>
    <w:p w14:paraId="18E7820A" w14:textId="77777777" w:rsidR="006924B2" w:rsidRPr="0038757C" w:rsidRDefault="006924B2" w:rsidP="00FB2A0C">
      <w:pPr>
        <w:pStyle w:val="Akapitzlist"/>
        <w:spacing w:line="276" w:lineRule="auto"/>
        <w:ind w:left="426"/>
        <w:jc w:val="both"/>
      </w:pPr>
    </w:p>
    <w:p w14:paraId="10D27C9D" w14:textId="77777777" w:rsidR="00F439DA" w:rsidRPr="00F439DA" w:rsidRDefault="00F439DA" w:rsidP="00F439DA">
      <w:pPr>
        <w:pStyle w:val="Akapitzlist"/>
        <w:numPr>
          <w:ilvl w:val="0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7630A735" w14:textId="77777777" w:rsidR="00F439DA" w:rsidRPr="00F439DA" w:rsidRDefault="00F439DA" w:rsidP="00F439DA">
      <w:pPr>
        <w:pStyle w:val="Akapitzlist"/>
        <w:numPr>
          <w:ilvl w:val="0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5D968AE8" w14:textId="77777777" w:rsidR="00F439DA" w:rsidRPr="00F439DA" w:rsidRDefault="00F439DA" w:rsidP="00F439DA">
      <w:pPr>
        <w:pStyle w:val="Akapitzlist"/>
        <w:numPr>
          <w:ilvl w:val="0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221CD47B" w14:textId="77777777" w:rsidR="00F439DA" w:rsidRPr="00F439DA" w:rsidRDefault="00F439DA" w:rsidP="00F439DA">
      <w:pPr>
        <w:pStyle w:val="Akapitzlist"/>
        <w:numPr>
          <w:ilvl w:val="0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514A07EE" w14:textId="77777777" w:rsidR="00F439DA" w:rsidRPr="00F439DA" w:rsidRDefault="00F439DA" w:rsidP="00F439DA">
      <w:pPr>
        <w:pStyle w:val="Akapitzlist"/>
        <w:numPr>
          <w:ilvl w:val="0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6158DD21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01D09966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2FF265C6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3A4C02A2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59C849BD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6C77E27E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78811616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2D1FF1AC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03FCD0AF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374203F4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2EB1B3A8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042D3A16" w14:textId="77777777" w:rsidR="00F439DA" w:rsidRPr="00F439DA" w:rsidRDefault="00F439DA" w:rsidP="00F439DA">
      <w:pPr>
        <w:pStyle w:val="Akapitzlist"/>
        <w:numPr>
          <w:ilvl w:val="1"/>
          <w:numId w:val="35"/>
        </w:numPr>
        <w:spacing w:before="100" w:beforeAutospacing="1" w:after="100" w:afterAutospacing="1" w:line="300" w:lineRule="atLeast"/>
        <w:rPr>
          <w:rFonts w:eastAsia="Times New Roman" w:cs="Arial"/>
          <w:vanish/>
          <w:lang w:eastAsia="pl-PL"/>
        </w:rPr>
      </w:pPr>
    </w:p>
    <w:p w14:paraId="2568157A" w14:textId="367B0E57" w:rsidR="00002AF4" w:rsidRPr="0038757C" w:rsidRDefault="00002AF4" w:rsidP="00557497">
      <w:pPr>
        <w:pStyle w:val="Akapitzlist"/>
        <w:spacing w:before="100" w:beforeAutospacing="1" w:after="100" w:afterAutospacing="1" w:line="300" w:lineRule="atLeast"/>
      </w:pPr>
    </w:p>
    <w:p w14:paraId="7D291E91" w14:textId="5418DFC6" w:rsidR="00B81FDF" w:rsidRPr="0038757C" w:rsidRDefault="00B81FDF" w:rsidP="003F0EE0">
      <w:pPr>
        <w:pStyle w:val="Nagwek2"/>
        <w:numPr>
          <w:ilvl w:val="0"/>
          <w:numId w:val="35"/>
        </w:numPr>
        <w:spacing w:line="276" w:lineRule="auto"/>
        <w:ind w:left="426" w:hanging="426"/>
        <w:jc w:val="both"/>
      </w:pPr>
      <w:bookmarkStart w:id="16" w:name="_Toc222483089"/>
      <w:r w:rsidRPr="0038757C">
        <w:t>DOKUMENTY SKŁADAJĄCE SI</w:t>
      </w:r>
      <w:r w:rsidR="00FD49C1">
        <w:t>Ę</w:t>
      </w:r>
      <w:r w:rsidRPr="0038757C">
        <w:t xml:space="preserve"> NA CZĘŚĆ II OFERTY</w:t>
      </w:r>
      <w:r w:rsidR="00AE6323">
        <w:t xml:space="preserve"> EPC</w:t>
      </w:r>
      <w:bookmarkEnd w:id="16"/>
    </w:p>
    <w:p w14:paraId="47BB2271" w14:textId="0F3CA6E0" w:rsidR="005C07C0" w:rsidRDefault="005C07C0" w:rsidP="003F0EE0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 w:rsidRPr="005C07C0">
        <w:rPr>
          <w:rFonts w:eastAsiaTheme="majorEastAsia" w:cs="Arial"/>
          <w:szCs w:val="24"/>
        </w:rPr>
        <w:t xml:space="preserve">TOM 4: OFERTA HANDLOWA BEZ CENY powinna zawierać oświadczenie o akceptacji treści projektu UMOWY EPC przedstawionego przez Zamawiającego, przygotowane zgodnie z wymaganiami określonymi w Załączniku nr 3 do INSTRUKCJI dla OFERENTÓW. </w:t>
      </w:r>
    </w:p>
    <w:p w14:paraId="3A783D2D" w14:textId="7348B7AB" w:rsidR="00B81FDF" w:rsidRPr="00E21EE0" w:rsidRDefault="00FD49C1" w:rsidP="003F0EE0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 w:rsidRPr="0038757C">
        <w:rPr>
          <w:rFonts w:eastAsiaTheme="majorEastAsia" w:cs="Arial"/>
          <w:szCs w:val="24"/>
        </w:rPr>
        <w:t>OFERENT</w:t>
      </w:r>
      <w:r w:rsidR="00B81FDF" w:rsidRPr="0038757C">
        <w:rPr>
          <w:rFonts w:eastAsiaTheme="majorEastAsia" w:cs="Arial"/>
          <w:szCs w:val="24"/>
        </w:rPr>
        <w:t xml:space="preserve"> przedłoży </w:t>
      </w:r>
      <w:r w:rsidR="00621FD1" w:rsidRPr="0038757C">
        <w:rPr>
          <w:rFonts w:eastAsiaTheme="majorEastAsia" w:cs="Arial"/>
          <w:szCs w:val="24"/>
        </w:rPr>
        <w:t>TOM</w:t>
      </w:r>
      <w:r w:rsidR="00B81FDF" w:rsidRPr="0038757C">
        <w:rPr>
          <w:rFonts w:eastAsiaTheme="majorEastAsia" w:cs="Arial"/>
          <w:szCs w:val="24"/>
        </w:rPr>
        <w:t xml:space="preserve"> 5 </w:t>
      </w:r>
      <w:r w:rsidR="00FA3DFF" w:rsidRPr="0038757C">
        <w:rPr>
          <w:rFonts w:eastAsiaTheme="majorEastAsia" w:cs="Arial"/>
          <w:szCs w:val="24"/>
        </w:rPr>
        <w:t>O</w:t>
      </w:r>
      <w:r w:rsidR="00B9320F" w:rsidRPr="0038757C">
        <w:rPr>
          <w:rFonts w:eastAsiaTheme="majorEastAsia" w:cs="Arial"/>
          <w:szCs w:val="24"/>
        </w:rPr>
        <w:t xml:space="preserve">ferty </w:t>
      </w:r>
      <w:r w:rsidR="00B81FDF" w:rsidRPr="00E21EE0">
        <w:rPr>
          <w:rFonts w:eastAsiaTheme="majorEastAsia" w:cs="Arial"/>
          <w:szCs w:val="24"/>
        </w:rPr>
        <w:t xml:space="preserve">i poda kwotę </w:t>
      </w:r>
      <w:r w:rsidR="001C5C3F" w:rsidRPr="00E21EE0">
        <w:rPr>
          <w:rFonts w:eastAsiaTheme="majorEastAsia" w:cs="Arial"/>
          <w:szCs w:val="24"/>
        </w:rPr>
        <w:t>ryczałtową</w:t>
      </w:r>
      <w:r w:rsidR="00F86025" w:rsidRPr="00E21EE0">
        <w:rPr>
          <w:rFonts w:eastAsiaTheme="majorEastAsia" w:cs="Arial"/>
          <w:szCs w:val="24"/>
        </w:rPr>
        <w:t xml:space="preserve"> wynagrodzenia</w:t>
      </w:r>
      <w:r w:rsidR="001C5C3F" w:rsidRPr="00E21EE0">
        <w:rPr>
          <w:rFonts w:eastAsiaTheme="majorEastAsia" w:cs="Arial"/>
          <w:szCs w:val="24"/>
        </w:rPr>
        <w:t xml:space="preserve"> </w:t>
      </w:r>
      <w:r w:rsidR="00B81FDF" w:rsidRPr="00E21EE0">
        <w:rPr>
          <w:rFonts w:eastAsiaTheme="majorEastAsia" w:cs="Arial"/>
          <w:szCs w:val="24"/>
        </w:rPr>
        <w:t>(zwaną dalej „</w:t>
      </w:r>
      <w:r w:rsidRPr="00E21EE0">
        <w:rPr>
          <w:rFonts w:eastAsiaTheme="majorEastAsia" w:cs="Arial"/>
          <w:szCs w:val="24"/>
        </w:rPr>
        <w:t>CENĄ UMOWNĄ</w:t>
      </w:r>
      <w:r w:rsidR="00B81FDF" w:rsidRPr="00E21EE0">
        <w:rPr>
          <w:rFonts w:eastAsiaTheme="majorEastAsia" w:cs="Arial"/>
          <w:szCs w:val="24"/>
        </w:rPr>
        <w:t xml:space="preserve">”) </w:t>
      </w:r>
      <w:r w:rsidR="00621FD1" w:rsidRPr="00E21EE0">
        <w:rPr>
          <w:rFonts w:eastAsiaTheme="majorEastAsia" w:cs="Arial"/>
          <w:szCs w:val="24"/>
        </w:rPr>
        <w:t>obejmującą</w:t>
      </w:r>
      <w:r w:rsidR="00B81FDF" w:rsidRPr="00E21EE0">
        <w:rPr>
          <w:rFonts w:eastAsiaTheme="majorEastAsia" w:cs="Arial"/>
          <w:szCs w:val="24"/>
        </w:rPr>
        <w:t xml:space="preserve"> wszystkie prace, które </w:t>
      </w:r>
      <w:r w:rsidR="00F86025" w:rsidRPr="00E21EE0">
        <w:rPr>
          <w:rFonts w:eastAsiaTheme="majorEastAsia" w:cs="Arial"/>
          <w:szCs w:val="24"/>
        </w:rPr>
        <w:t xml:space="preserve">mają </w:t>
      </w:r>
      <w:r w:rsidR="00B81FDF" w:rsidRPr="00E21EE0">
        <w:rPr>
          <w:rFonts w:eastAsiaTheme="majorEastAsia" w:cs="Arial"/>
          <w:szCs w:val="24"/>
        </w:rPr>
        <w:t>zosta</w:t>
      </w:r>
      <w:r w:rsidR="00F86025" w:rsidRPr="00E21EE0">
        <w:rPr>
          <w:rFonts w:eastAsiaTheme="majorEastAsia" w:cs="Arial"/>
          <w:szCs w:val="24"/>
        </w:rPr>
        <w:t>ć</w:t>
      </w:r>
      <w:r w:rsidR="00B81FDF" w:rsidRPr="00E21EE0">
        <w:rPr>
          <w:rFonts w:eastAsiaTheme="majorEastAsia" w:cs="Arial"/>
          <w:szCs w:val="24"/>
        </w:rPr>
        <w:t xml:space="preserve"> w</w:t>
      </w:r>
      <w:r w:rsidR="00621FD1" w:rsidRPr="00E21EE0">
        <w:rPr>
          <w:rFonts w:eastAsiaTheme="majorEastAsia" w:cs="Arial"/>
          <w:szCs w:val="24"/>
        </w:rPr>
        <w:t xml:space="preserve">ykonane w ramach </w:t>
      </w:r>
      <w:r w:rsidRPr="00E21EE0">
        <w:rPr>
          <w:rFonts w:eastAsiaTheme="majorEastAsia" w:cs="Arial"/>
          <w:szCs w:val="24"/>
        </w:rPr>
        <w:t>UMOWY EPC</w:t>
      </w:r>
      <w:r w:rsidR="00F86025" w:rsidRPr="00E21EE0">
        <w:rPr>
          <w:rFonts w:eastAsiaTheme="majorEastAsia" w:cs="Arial"/>
          <w:szCs w:val="24"/>
        </w:rPr>
        <w:t>;</w:t>
      </w:r>
      <w:r w:rsidRPr="00E21EE0">
        <w:rPr>
          <w:rFonts w:eastAsiaTheme="majorEastAsia" w:cs="Arial"/>
          <w:szCs w:val="24"/>
        </w:rPr>
        <w:t xml:space="preserve"> CENA UMOWNA </w:t>
      </w:r>
      <w:r w:rsidR="00B81FDF" w:rsidRPr="00E21EE0">
        <w:rPr>
          <w:rFonts w:eastAsiaTheme="majorEastAsia" w:cs="Arial"/>
          <w:szCs w:val="24"/>
        </w:rPr>
        <w:t xml:space="preserve">zostanie podana zgodnie ze wzorem załączonym jako Załącznik 4 do </w:t>
      </w:r>
      <w:r w:rsidRPr="00E21EE0">
        <w:rPr>
          <w:rFonts w:eastAsiaTheme="majorEastAsia" w:cs="Arial"/>
          <w:szCs w:val="24"/>
        </w:rPr>
        <w:t>INSTRUKCJI</w:t>
      </w:r>
      <w:r w:rsidR="00621FD1" w:rsidRPr="00E21EE0">
        <w:rPr>
          <w:rFonts w:eastAsiaTheme="majorEastAsia" w:cs="Arial"/>
          <w:szCs w:val="24"/>
        </w:rPr>
        <w:t xml:space="preserve"> dla </w:t>
      </w:r>
      <w:r w:rsidRPr="00E21EE0">
        <w:rPr>
          <w:rFonts w:eastAsiaTheme="majorEastAsia" w:cs="Arial"/>
          <w:szCs w:val="24"/>
        </w:rPr>
        <w:t>OFERENTÓW</w:t>
      </w:r>
      <w:r w:rsidR="00DC1BA3">
        <w:rPr>
          <w:rFonts w:eastAsiaTheme="majorEastAsia" w:cs="Arial"/>
          <w:szCs w:val="24"/>
        </w:rPr>
        <w:t>.</w:t>
      </w:r>
    </w:p>
    <w:p w14:paraId="1BF27E90" w14:textId="2C819A23" w:rsidR="00B81FDF" w:rsidRPr="00E21EE0" w:rsidRDefault="00B81FDF" w:rsidP="003F0EE0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 w:rsidRPr="00E21EE0">
        <w:rPr>
          <w:rFonts w:eastAsiaTheme="majorEastAsia" w:cs="Arial"/>
          <w:szCs w:val="24"/>
        </w:rPr>
        <w:t xml:space="preserve">Za </w:t>
      </w:r>
      <w:r w:rsidR="00FD49C1" w:rsidRPr="00E21EE0">
        <w:rPr>
          <w:rFonts w:eastAsiaTheme="majorEastAsia" w:cs="Arial"/>
          <w:szCs w:val="24"/>
        </w:rPr>
        <w:t xml:space="preserve">CENĘ UMOWNĄ </w:t>
      </w:r>
      <w:r w:rsidRPr="00E21EE0">
        <w:rPr>
          <w:rFonts w:eastAsiaTheme="majorEastAsia" w:cs="Arial"/>
          <w:szCs w:val="24"/>
        </w:rPr>
        <w:t xml:space="preserve">uważa się pełną kwotę należną Wykonawcy </w:t>
      </w:r>
      <w:r w:rsidR="00FD49C1" w:rsidRPr="00E21EE0">
        <w:rPr>
          <w:rFonts w:eastAsiaTheme="majorEastAsia" w:cs="Arial"/>
          <w:szCs w:val="24"/>
        </w:rPr>
        <w:t xml:space="preserve">EPC </w:t>
      </w:r>
      <w:r w:rsidRPr="00E21EE0">
        <w:rPr>
          <w:rFonts w:eastAsiaTheme="majorEastAsia" w:cs="Arial"/>
          <w:szCs w:val="24"/>
        </w:rPr>
        <w:t>za</w:t>
      </w:r>
      <w:r w:rsidR="001C5C3F" w:rsidRPr="00E21EE0">
        <w:rPr>
          <w:rFonts w:eastAsiaTheme="majorEastAsia" w:cs="Arial"/>
          <w:szCs w:val="24"/>
        </w:rPr>
        <w:t xml:space="preserve"> wykonanie</w:t>
      </w:r>
      <w:r w:rsidRPr="00E21EE0">
        <w:rPr>
          <w:rFonts w:eastAsiaTheme="majorEastAsia" w:cs="Arial"/>
          <w:szCs w:val="24"/>
        </w:rPr>
        <w:t xml:space="preserve"> </w:t>
      </w:r>
      <w:r w:rsidR="001C5C3F" w:rsidRPr="00E21EE0">
        <w:rPr>
          <w:rFonts w:eastAsiaTheme="majorEastAsia" w:cs="Arial"/>
          <w:szCs w:val="24"/>
        </w:rPr>
        <w:t xml:space="preserve">przedmiotu </w:t>
      </w:r>
      <w:r w:rsidR="00387765" w:rsidRPr="00E21EE0">
        <w:rPr>
          <w:rFonts w:eastAsiaTheme="majorEastAsia" w:cs="Arial"/>
          <w:szCs w:val="24"/>
        </w:rPr>
        <w:t>UMOWY EPC</w:t>
      </w:r>
      <w:r w:rsidRPr="00E21EE0">
        <w:rPr>
          <w:rFonts w:eastAsiaTheme="majorEastAsia" w:cs="Arial"/>
          <w:szCs w:val="24"/>
        </w:rPr>
        <w:t xml:space="preserve">, w tym wszelkie koszty i wydatki związane z realizacją </w:t>
      </w:r>
      <w:r w:rsidR="00387765" w:rsidRPr="00E21EE0">
        <w:rPr>
          <w:rFonts w:eastAsiaTheme="majorEastAsia" w:cs="Arial"/>
          <w:szCs w:val="24"/>
        </w:rPr>
        <w:t>UMOWY EPC</w:t>
      </w:r>
      <w:r w:rsidRPr="00E21EE0">
        <w:rPr>
          <w:rFonts w:eastAsiaTheme="majorEastAsia" w:cs="Arial"/>
          <w:szCs w:val="24"/>
        </w:rPr>
        <w:t xml:space="preserve"> i wszelkimi </w:t>
      </w:r>
      <w:r w:rsidR="001C5C3F" w:rsidRPr="00E21EE0">
        <w:rPr>
          <w:rFonts w:eastAsiaTheme="majorEastAsia" w:cs="Arial"/>
          <w:szCs w:val="24"/>
        </w:rPr>
        <w:t xml:space="preserve">działaniami </w:t>
      </w:r>
      <w:r w:rsidR="00F86025" w:rsidRPr="00E21EE0">
        <w:rPr>
          <w:rFonts w:eastAsiaTheme="majorEastAsia" w:cs="Arial"/>
          <w:szCs w:val="24"/>
        </w:rPr>
        <w:t>W</w:t>
      </w:r>
      <w:r w:rsidRPr="00E21EE0">
        <w:rPr>
          <w:rFonts w:eastAsiaTheme="majorEastAsia" w:cs="Arial"/>
          <w:szCs w:val="24"/>
        </w:rPr>
        <w:t>ykonawcy</w:t>
      </w:r>
      <w:r w:rsidR="00387765" w:rsidRPr="00E21EE0">
        <w:rPr>
          <w:rFonts w:eastAsiaTheme="majorEastAsia" w:cs="Arial"/>
          <w:szCs w:val="24"/>
        </w:rPr>
        <w:t xml:space="preserve"> EPC</w:t>
      </w:r>
      <w:r w:rsidRPr="00E21EE0">
        <w:rPr>
          <w:rFonts w:eastAsiaTheme="majorEastAsia" w:cs="Arial"/>
          <w:szCs w:val="24"/>
        </w:rPr>
        <w:t xml:space="preserve"> zgodnie z warunkami </w:t>
      </w:r>
      <w:r w:rsidR="00387765" w:rsidRPr="00E21EE0">
        <w:rPr>
          <w:rFonts w:eastAsiaTheme="majorEastAsia" w:cs="Arial"/>
          <w:szCs w:val="24"/>
        </w:rPr>
        <w:t>UMOWY EPC</w:t>
      </w:r>
      <w:r w:rsidRPr="00E21EE0">
        <w:rPr>
          <w:rFonts w:eastAsiaTheme="majorEastAsia" w:cs="Arial"/>
          <w:szCs w:val="24"/>
        </w:rPr>
        <w:t>.</w:t>
      </w:r>
    </w:p>
    <w:p w14:paraId="09C4B516" w14:textId="6D48109A" w:rsidR="00B81FDF" w:rsidRPr="00B934FF" w:rsidRDefault="00387765" w:rsidP="00DC1BA3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 w:rsidRPr="00E21EE0">
        <w:rPr>
          <w:rFonts w:eastAsiaTheme="majorEastAsia" w:cs="Arial"/>
          <w:szCs w:val="24"/>
        </w:rPr>
        <w:t>OFERENT</w:t>
      </w:r>
      <w:r w:rsidR="00B81FDF" w:rsidRPr="00E21EE0">
        <w:rPr>
          <w:rFonts w:eastAsiaTheme="majorEastAsia" w:cs="Arial"/>
          <w:szCs w:val="24"/>
        </w:rPr>
        <w:t xml:space="preserve"> wyceni </w:t>
      </w:r>
      <w:r w:rsidRPr="00E21EE0">
        <w:rPr>
          <w:rFonts w:eastAsiaTheme="majorEastAsia" w:cs="Arial"/>
          <w:szCs w:val="24"/>
        </w:rPr>
        <w:t>PROJEKT</w:t>
      </w:r>
      <w:r w:rsidR="00B81FDF" w:rsidRPr="00E21EE0">
        <w:rPr>
          <w:rFonts w:eastAsiaTheme="majorEastAsia" w:cs="Arial"/>
          <w:szCs w:val="24"/>
        </w:rPr>
        <w:t xml:space="preserve"> w walucie PLN</w:t>
      </w:r>
      <w:r w:rsidR="00E21EE0" w:rsidRPr="00E21EE0">
        <w:rPr>
          <w:rFonts w:eastAsiaTheme="majorEastAsia" w:cs="Arial"/>
          <w:szCs w:val="24"/>
        </w:rPr>
        <w:t>.</w:t>
      </w:r>
      <w:r w:rsidR="00B81FDF" w:rsidRPr="00B934FF">
        <w:rPr>
          <w:rFonts w:eastAsiaTheme="majorEastAsia" w:cs="Arial"/>
          <w:szCs w:val="24"/>
        </w:rPr>
        <w:t xml:space="preserve"> Wszystkie ceny podane w</w:t>
      </w:r>
      <w:r w:rsidRPr="00B934FF">
        <w:rPr>
          <w:rFonts w:eastAsiaTheme="majorEastAsia" w:cs="Arial"/>
          <w:szCs w:val="24"/>
        </w:rPr>
        <w:t xml:space="preserve"> OFERCIE</w:t>
      </w:r>
      <w:r>
        <w:rPr>
          <w:rFonts w:eastAsiaTheme="majorEastAsia" w:cs="Arial"/>
          <w:szCs w:val="24"/>
        </w:rPr>
        <w:t xml:space="preserve"> EPC</w:t>
      </w:r>
      <w:r w:rsidRPr="00B934FF">
        <w:rPr>
          <w:rFonts w:eastAsiaTheme="majorEastAsia" w:cs="Arial"/>
          <w:szCs w:val="24"/>
        </w:rPr>
        <w:t xml:space="preserve"> </w:t>
      </w:r>
      <w:r w:rsidR="00F86025">
        <w:rPr>
          <w:rFonts w:eastAsiaTheme="majorEastAsia" w:cs="Arial"/>
          <w:szCs w:val="24"/>
        </w:rPr>
        <w:t>będą</w:t>
      </w:r>
      <w:r w:rsidR="00F86025" w:rsidRPr="00B934FF">
        <w:rPr>
          <w:rFonts w:eastAsiaTheme="majorEastAsia" w:cs="Arial"/>
          <w:szCs w:val="24"/>
        </w:rPr>
        <w:t xml:space="preserve"> </w:t>
      </w:r>
      <w:r w:rsidR="00C9782C" w:rsidRPr="00B934FF">
        <w:rPr>
          <w:rFonts w:eastAsiaTheme="majorEastAsia" w:cs="Arial"/>
          <w:szCs w:val="24"/>
        </w:rPr>
        <w:t>cenami netto (bez</w:t>
      </w:r>
      <w:r w:rsidR="00B81FDF" w:rsidRPr="00B934FF">
        <w:rPr>
          <w:rFonts w:eastAsiaTheme="majorEastAsia" w:cs="Arial"/>
          <w:szCs w:val="24"/>
        </w:rPr>
        <w:t xml:space="preserve"> podatku VAT). Harmonogram płatności należy przygotować zgodnie z kamieniami milowymi. Podstawą do wystawienia każdej faktury będzie </w:t>
      </w:r>
      <w:r w:rsidR="001C5C3F" w:rsidRPr="00B934FF">
        <w:rPr>
          <w:rFonts w:eastAsiaTheme="majorEastAsia" w:cs="Arial"/>
          <w:szCs w:val="24"/>
        </w:rPr>
        <w:t xml:space="preserve">stosowny </w:t>
      </w:r>
      <w:r w:rsidR="00B81FDF" w:rsidRPr="00B934FF">
        <w:rPr>
          <w:rFonts w:eastAsiaTheme="majorEastAsia" w:cs="Arial"/>
          <w:szCs w:val="24"/>
        </w:rPr>
        <w:t xml:space="preserve">protokół </w:t>
      </w:r>
      <w:r w:rsidR="001C5C3F" w:rsidRPr="00B934FF">
        <w:rPr>
          <w:rFonts w:eastAsiaTheme="majorEastAsia" w:cs="Arial"/>
          <w:szCs w:val="24"/>
        </w:rPr>
        <w:t xml:space="preserve">odbioru </w:t>
      </w:r>
      <w:r w:rsidR="00B81FDF" w:rsidRPr="00B934FF">
        <w:rPr>
          <w:rFonts w:eastAsiaTheme="majorEastAsia" w:cs="Arial"/>
          <w:szCs w:val="24"/>
        </w:rPr>
        <w:t xml:space="preserve">wykonanych prac (protokół </w:t>
      </w:r>
      <w:r w:rsidR="00C9782C" w:rsidRPr="00B934FF">
        <w:rPr>
          <w:rFonts w:eastAsiaTheme="majorEastAsia" w:cs="Arial"/>
          <w:szCs w:val="24"/>
        </w:rPr>
        <w:t>odbioru częściowego</w:t>
      </w:r>
      <w:r w:rsidR="00B81FDF" w:rsidRPr="00B934FF">
        <w:rPr>
          <w:rFonts w:eastAsiaTheme="majorEastAsia" w:cs="Arial"/>
          <w:szCs w:val="24"/>
        </w:rPr>
        <w:t>) podpisany przez</w:t>
      </w:r>
      <w:r w:rsidRPr="00B934FF">
        <w:rPr>
          <w:rFonts w:eastAsiaTheme="majorEastAsia" w:cs="Arial"/>
          <w:szCs w:val="24"/>
        </w:rPr>
        <w:t xml:space="preserve"> ZAMAWIAJĄCEGO</w:t>
      </w:r>
      <w:r w:rsidR="00B81FDF" w:rsidRPr="00B934FF">
        <w:rPr>
          <w:rFonts w:eastAsiaTheme="majorEastAsia" w:cs="Arial"/>
          <w:szCs w:val="24"/>
        </w:rPr>
        <w:t>.</w:t>
      </w:r>
      <w:r w:rsidR="00515BA8" w:rsidRPr="00B934FF">
        <w:rPr>
          <w:rFonts w:eastAsiaTheme="majorEastAsia" w:cs="Arial"/>
          <w:szCs w:val="24"/>
        </w:rPr>
        <w:t xml:space="preserve"> Termin płatności to </w:t>
      </w:r>
      <w:r w:rsidR="00AF1CB3">
        <w:rPr>
          <w:rFonts w:eastAsiaTheme="majorEastAsia" w:cs="Arial"/>
          <w:szCs w:val="24"/>
        </w:rPr>
        <w:t>45</w:t>
      </w:r>
      <w:r w:rsidR="00AF1CB3" w:rsidRPr="00B934FF">
        <w:rPr>
          <w:rFonts w:eastAsiaTheme="majorEastAsia" w:cs="Arial"/>
          <w:szCs w:val="24"/>
        </w:rPr>
        <w:t xml:space="preserve"> </w:t>
      </w:r>
      <w:r w:rsidR="00515BA8" w:rsidRPr="00B934FF">
        <w:rPr>
          <w:rFonts w:eastAsiaTheme="majorEastAsia" w:cs="Arial"/>
          <w:szCs w:val="24"/>
        </w:rPr>
        <w:t xml:space="preserve">dni liczone od </w:t>
      </w:r>
      <w:r w:rsidR="005773CC">
        <w:rPr>
          <w:rFonts w:eastAsiaTheme="majorEastAsia" w:cs="Arial"/>
          <w:szCs w:val="24"/>
        </w:rPr>
        <w:t xml:space="preserve">daty spełnienia wszystkich warunków wymienionych w </w:t>
      </w:r>
      <w:r w:rsidRPr="00B934FF">
        <w:rPr>
          <w:rFonts w:eastAsiaTheme="majorEastAsia" w:cs="Arial"/>
          <w:szCs w:val="24"/>
        </w:rPr>
        <w:t>UMOW</w:t>
      </w:r>
      <w:r w:rsidR="005773CC">
        <w:rPr>
          <w:rFonts w:eastAsiaTheme="majorEastAsia" w:cs="Arial"/>
          <w:szCs w:val="24"/>
        </w:rPr>
        <w:t>IE</w:t>
      </w:r>
      <w:r>
        <w:rPr>
          <w:rFonts w:eastAsiaTheme="majorEastAsia" w:cs="Arial"/>
          <w:szCs w:val="24"/>
        </w:rPr>
        <w:t xml:space="preserve"> EPC</w:t>
      </w:r>
      <w:r w:rsidR="00515BA8" w:rsidRPr="00B934FF">
        <w:rPr>
          <w:rFonts w:eastAsiaTheme="majorEastAsia" w:cs="Arial"/>
          <w:szCs w:val="24"/>
        </w:rPr>
        <w:t>.</w:t>
      </w:r>
    </w:p>
    <w:p w14:paraId="28220909" w14:textId="156889AF" w:rsidR="00B81FDF" w:rsidRPr="00B934FF" w:rsidRDefault="00C9782C" w:rsidP="003F0EE0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 w:rsidRPr="00B934FF">
        <w:rPr>
          <w:rFonts w:eastAsiaTheme="majorEastAsia" w:cs="Arial"/>
          <w:szCs w:val="24"/>
        </w:rPr>
        <w:t xml:space="preserve">Wszelkie cła, podatki i inne opłaty </w:t>
      </w:r>
      <w:r w:rsidR="00C47FA2" w:rsidRPr="00B934FF">
        <w:rPr>
          <w:rFonts w:eastAsiaTheme="majorEastAsia" w:cs="Arial"/>
          <w:szCs w:val="24"/>
        </w:rPr>
        <w:t>będące po stronie</w:t>
      </w:r>
      <w:r w:rsidRPr="00B934FF">
        <w:rPr>
          <w:rFonts w:eastAsiaTheme="majorEastAsia" w:cs="Arial"/>
          <w:szCs w:val="24"/>
        </w:rPr>
        <w:t xml:space="preserve"> Wykonawcy </w:t>
      </w:r>
      <w:r w:rsidR="00387765">
        <w:rPr>
          <w:rFonts w:eastAsiaTheme="majorEastAsia" w:cs="Arial"/>
          <w:szCs w:val="24"/>
        </w:rPr>
        <w:t xml:space="preserve">EPC </w:t>
      </w:r>
      <w:r w:rsidRPr="00B934FF">
        <w:rPr>
          <w:rFonts w:eastAsiaTheme="majorEastAsia" w:cs="Arial"/>
          <w:szCs w:val="24"/>
        </w:rPr>
        <w:t xml:space="preserve">zgodnie z </w:t>
      </w:r>
      <w:r w:rsidR="00387765" w:rsidRPr="00B934FF">
        <w:rPr>
          <w:rFonts w:eastAsiaTheme="majorEastAsia" w:cs="Arial"/>
          <w:szCs w:val="24"/>
        </w:rPr>
        <w:t>UMOWĄ</w:t>
      </w:r>
      <w:r w:rsidR="00387765">
        <w:rPr>
          <w:rFonts w:eastAsiaTheme="majorEastAsia" w:cs="Arial"/>
          <w:szCs w:val="24"/>
        </w:rPr>
        <w:t xml:space="preserve"> EPC</w:t>
      </w:r>
      <w:r w:rsidRPr="00B934FF">
        <w:rPr>
          <w:rFonts w:eastAsiaTheme="majorEastAsia" w:cs="Arial"/>
          <w:szCs w:val="24"/>
        </w:rPr>
        <w:t xml:space="preserve"> (SEKCJA III) lub wynikające z jakiejkolwiek innej przyczyny, będą uwzględnione </w:t>
      </w:r>
      <w:r w:rsidR="00F44009">
        <w:rPr>
          <w:rFonts w:eastAsiaTheme="majorEastAsia" w:cs="Arial"/>
          <w:szCs w:val="24"/>
        </w:rPr>
        <w:t xml:space="preserve">(wliczone) </w:t>
      </w:r>
      <w:r w:rsidRPr="00B934FF">
        <w:rPr>
          <w:rFonts w:eastAsiaTheme="majorEastAsia" w:cs="Arial"/>
          <w:szCs w:val="24"/>
        </w:rPr>
        <w:t xml:space="preserve">w wynagrodzeniu umownym </w:t>
      </w:r>
      <w:r w:rsidR="00F44009">
        <w:rPr>
          <w:rFonts w:eastAsiaTheme="majorEastAsia" w:cs="Arial"/>
          <w:szCs w:val="24"/>
        </w:rPr>
        <w:t>zaproponowanym</w:t>
      </w:r>
      <w:r w:rsidR="00F44009" w:rsidRPr="00B934FF">
        <w:rPr>
          <w:rFonts w:eastAsiaTheme="majorEastAsia" w:cs="Arial"/>
          <w:szCs w:val="24"/>
        </w:rPr>
        <w:t xml:space="preserve"> </w:t>
      </w:r>
      <w:r w:rsidRPr="00B934FF">
        <w:rPr>
          <w:rFonts w:eastAsiaTheme="majorEastAsia" w:cs="Arial"/>
          <w:szCs w:val="24"/>
        </w:rPr>
        <w:t xml:space="preserve">przez </w:t>
      </w:r>
      <w:r w:rsidR="00387765" w:rsidRPr="00B934FF">
        <w:rPr>
          <w:rFonts w:eastAsiaTheme="majorEastAsia" w:cs="Arial"/>
          <w:szCs w:val="24"/>
        </w:rPr>
        <w:t>OFERENTA</w:t>
      </w:r>
      <w:r w:rsidRPr="00B934FF">
        <w:rPr>
          <w:rFonts w:eastAsiaTheme="majorEastAsia" w:cs="Arial"/>
          <w:szCs w:val="24"/>
        </w:rPr>
        <w:t>.</w:t>
      </w:r>
    </w:p>
    <w:p w14:paraId="3AF98344" w14:textId="0F4C1250" w:rsidR="00B81FDF" w:rsidRPr="00B934FF" w:rsidRDefault="00F44009" w:rsidP="003F0EE0">
      <w:pPr>
        <w:pStyle w:val="Akapitzlist"/>
        <w:numPr>
          <w:ilvl w:val="1"/>
          <w:numId w:val="35"/>
        </w:numPr>
        <w:spacing w:before="240" w:line="276" w:lineRule="auto"/>
        <w:ind w:left="567" w:hanging="567"/>
        <w:jc w:val="both"/>
        <w:rPr>
          <w:rFonts w:eastAsiaTheme="majorEastAsia" w:cs="Arial"/>
          <w:szCs w:val="24"/>
        </w:rPr>
      </w:pPr>
      <w:r>
        <w:rPr>
          <w:rFonts w:eastAsiaTheme="majorEastAsia" w:cs="Arial"/>
          <w:szCs w:val="24"/>
        </w:rPr>
        <w:t xml:space="preserve">Prawem właściwym dla </w:t>
      </w:r>
      <w:r w:rsidR="00387765" w:rsidRPr="00B934FF">
        <w:rPr>
          <w:rFonts w:eastAsiaTheme="majorEastAsia" w:cs="Arial"/>
          <w:szCs w:val="24"/>
        </w:rPr>
        <w:t>UMOW</w:t>
      </w:r>
      <w:r>
        <w:rPr>
          <w:rFonts w:eastAsiaTheme="majorEastAsia" w:cs="Arial"/>
          <w:szCs w:val="24"/>
        </w:rPr>
        <w:t>Y</w:t>
      </w:r>
      <w:r w:rsidR="00387765">
        <w:rPr>
          <w:rFonts w:eastAsiaTheme="majorEastAsia" w:cs="Arial"/>
          <w:szCs w:val="24"/>
        </w:rPr>
        <w:t xml:space="preserve"> EPC</w:t>
      </w:r>
      <w:r w:rsidR="00387765" w:rsidRPr="00B934FF">
        <w:rPr>
          <w:rFonts w:eastAsiaTheme="majorEastAsia" w:cs="Arial"/>
          <w:szCs w:val="24"/>
        </w:rPr>
        <w:t xml:space="preserve"> </w:t>
      </w:r>
      <w:r w:rsidR="00D97360" w:rsidRPr="00B934FF">
        <w:rPr>
          <w:rFonts w:eastAsiaTheme="majorEastAsia" w:cs="Arial"/>
          <w:szCs w:val="24"/>
        </w:rPr>
        <w:t xml:space="preserve">będzie </w:t>
      </w:r>
      <w:r w:rsidR="00C9782C" w:rsidRPr="00B934FF">
        <w:rPr>
          <w:rFonts w:eastAsiaTheme="majorEastAsia" w:cs="Arial"/>
          <w:szCs w:val="24"/>
        </w:rPr>
        <w:t>praw</w:t>
      </w:r>
      <w:r>
        <w:rPr>
          <w:rFonts w:eastAsiaTheme="majorEastAsia" w:cs="Arial"/>
          <w:szCs w:val="24"/>
        </w:rPr>
        <w:t>o</w:t>
      </w:r>
      <w:r w:rsidR="00C9782C" w:rsidRPr="00B934FF">
        <w:rPr>
          <w:rFonts w:eastAsiaTheme="majorEastAsia" w:cs="Arial"/>
          <w:szCs w:val="24"/>
        </w:rPr>
        <w:t xml:space="preserve"> polskie.</w:t>
      </w:r>
    </w:p>
    <w:p w14:paraId="07406AA4" w14:textId="4520C00F" w:rsidR="00495380" w:rsidRPr="00B934FF" w:rsidRDefault="00495380" w:rsidP="003F0EE0">
      <w:pPr>
        <w:pStyle w:val="Nagwek2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17" w:name="_Toc222483090"/>
      <w:r w:rsidRPr="00B934FF">
        <w:rPr>
          <w:rFonts w:cs="Arial"/>
          <w:szCs w:val="24"/>
          <w:lang w:val="en-GB"/>
        </w:rPr>
        <w:lastRenderedPageBreak/>
        <w:t>TERMIN WAŻNOŚCI OFERTY</w:t>
      </w:r>
      <w:bookmarkEnd w:id="17"/>
    </w:p>
    <w:p w14:paraId="612DC30E" w14:textId="257BC80C" w:rsidR="00495380" w:rsidRPr="007250D7" w:rsidRDefault="00557FB2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B934FF">
        <w:t>ZAMAWIAJĄCY</w:t>
      </w:r>
      <w:r w:rsidR="00D97360" w:rsidRPr="00B934FF">
        <w:t xml:space="preserve"> </w:t>
      </w:r>
      <w:r w:rsidR="00CB6F82" w:rsidRPr="00583F59">
        <w:t xml:space="preserve">wymaga </w:t>
      </w:r>
      <w:r w:rsidR="009B1ECD" w:rsidRPr="00583F59">
        <w:rPr>
          <w:b/>
        </w:rPr>
        <w:t>9</w:t>
      </w:r>
      <w:r w:rsidR="00CB6F82" w:rsidRPr="00583F59">
        <w:rPr>
          <w:b/>
        </w:rPr>
        <w:t>-miesięcznego</w:t>
      </w:r>
      <w:r w:rsidR="00CB6F82" w:rsidRPr="00583F59">
        <w:t xml:space="preserve"> </w:t>
      </w:r>
      <w:r w:rsidR="00CB6F82" w:rsidRPr="007250D7">
        <w:t xml:space="preserve">okresu ważności </w:t>
      </w:r>
      <w:r w:rsidRPr="007250D7">
        <w:t xml:space="preserve">OFERTY EPC </w:t>
      </w:r>
      <w:r w:rsidR="00CB6F82" w:rsidRPr="007250D7">
        <w:t xml:space="preserve">liczonego od daty złożenia </w:t>
      </w:r>
      <w:r w:rsidR="00DC1BA3">
        <w:t>najnowszej rewizji</w:t>
      </w:r>
      <w:r w:rsidR="00CB6F82" w:rsidRPr="007250D7">
        <w:t xml:space="preserve"> OFERTY HANDLOWEJ </w:t>
      </w:r>
      <w:r w:rsidR="00F44009" w:rsidRPr="007250D7">
        <w:t>Z CENĄ</w:t>
      </w:r>
      <w:r w:rsidR="00CB6F82" w:rsidRPr="007250D7">
        <w:t xml:space="preserve">, z </w:t>
      </w:r>
      <w:r w:rsidR="00D97360" w:rsidRPr="007250D7">
        <w:t xml:space="preserve">możliwością </w:t>
      </w:r>
      <w:r w:rsidR="00CB6F82" w:rsidRPr="007250D7">
        <w:t>przedłużenia tego terminu.</w:t>
      </w:r>
    </w:p>
    <w:p w14:paraId="6B588679" w14:textId="500AF401" w:rsidR="00495380" w:rsidRDefault="00557FB2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7250D7">
        <w:t>OFERENT</w:t>
      </w:r>
      <w:r w:rsidR="00CB6F82" w:rsidRPr="007250D7">
        <w:t xml:space="preserve"> </w:t>
      </w:r>
      <w:r w:rsidR="00F44009" w:rsidRPr="007250D7">
        <w:t xml:space="preserve"> może </w:t>
      </w:r>
      <w:r w:rsidR="00CB6F82" w:rsidRPr="007250D7">
        <w:t>przedłuż</w:t>
      </w:r>
      <w:r w:rsidR="00F44009" w:rsidRPr="007250D7">
        <w:t>yć</w:t>
      </w:r>
      <w:r w:rsidR="00CB6F82" w:rsidRPr="007250D7">
        <w:t xml:space="preserve"> okres ważności </w:t>
      </w:r>
      <w:r w:rsidRPr="007250D7">
        <w:t>OFERTY EPC</w:t>
      </w:r>
      <w:r w:rsidR="00F44009" w:rsidRPr="007250D7">
        <w:t xml:space="preserve"> z własnej inicjatywy</w:t>
      </w:r>
      <w:r w:rsidRPr="007250D7">
        <w:t>.</w:t>
      </w:r>
    </w:p>
    <w:p w14:paraId="72E3CE76" w14:textId="77777777" w:rsidR="0065030D" w:rsidRPr="00667D90" w:rsidRDefault="0065030D" w:rsidP="0065030D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B934FF">
        <w:t>Na żądanie ZAMAWIAJĄCEGO OFERENCI przedłuż</w:t>
      </w:r>
      <w:r>
        <w:t>ą</w:t>
      </w:r>
      <w:r w:rsidRPr="00B934FF">
        <w:t xml:space="preserve"> </w:t>
      </w:r>
      <w:r>
        <w:t xml:space="preserve">okres </w:t>
      </w:r>
      <w:r w:rsidRPr="00B934FF">
        <w:t>ważności OFERTY</w:t>
      </w:r>
      <w:r>
        <w:t xml:space="preserve"> EPC</w:t>
      </w:r>
      <w:r w:rsidRPr="00B934FF">
        <w:t xml:space="preserve"> </w:t>
      </w:r>
      <w:r>
        <w:t>o</w:t>
      </w:r>
      <w:r w:rsidRPr="00B934FF">
        <w:t xml:space="preserve"> </w:t>
      </w:r>
      <w:r w:rsidRPr="00583F59">
        <w:t>kolejne 3 (trzy) miesiące licząc</w:t>
      </w:r>
      <w:r>
        <w:t xml:space="preserve"> </w:t>
      </w:r>
      <w:r w:rsidRPr="00B934FF">
        <w:t xml:space="preserve">od daty wygaśnięcia </w:t>
      </w:r>
      <w:r>
        <w:t xml:space="preserve">pierwotnej </w:t>
      </w:r>
      <w:r w:rsidRPr="00B934FF">
        <w:t xml:space="preserve">ważności oferty. Żądanie takie </w:t>
      </w:r>
      <w:r w:rsidRPr="00667D90">
        <w:t>może zostać złożone przez ZAMAWIAJĄCEGO do OFERENTA za pośrednictwem platformy zakupowej CONNECT przed końcem okresu ważności OFERTY</w:t>
      </w:r>
      <w:r>
        <w:t xml:space="preserve"> EPC</w:t>
      </w:r>
      <w:r w:rsidRPr="00667D90">
        <w:t>.</w:t>
      </w:r>
    </w:p>
    <w:p w14:paraId="287D8854" w14:textId="760EFF62" w:rsidR="0065030D" w:rsidRPr="007250D7" w:rsidRDefault="0065030D" w:rsidP="0065030D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>OFERENT, który odmówi przedłużenia okresu ważności OFERTY</w:t>
      </w:r>
      <w:r>
        <w:t xml:space="preserve"> EPC</w:t>
      </w:r>
      <w:r w:rsidRPr="00667D90">
        <w:t xml:space="preserve">, może zostać wykluczony z </w:t>
      </w:r>
      <w:r>
        <w:t>PROCESU</w:t>
      </w:r>
      <w:r w:rsidRPr="00667D90">
        <w:t xml:space="preserve"> ZAKUPOWEGO przez ZAMAWIAJĄCEGO, a jego OFERTA</w:t>
      </w:r>
      <w:r>
        <w:t xml:space="preserve"> EPC</w:t>
      </w:r>
      <w:r w:rsidRPr="00667D90">
        <w:t xml:space="preserve"> może zostać odrzucona.</w:t>
      </w:r>
    </w:p>
    <w:p w14:paraId="37323C00" w14:textId="64D93C50" w:rsidR="00C64244" w:rsidRPr="00356E75" w:rsidRDefault="00E340D1" w:rsidP="003F0EE0">
      <w:pPr>
        <w:pStyle w:val="Nagwek2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cs="Arial"/>
          <w:szCs w:val="24"/>
        </w:rPr>
      </w:pPr>
      <w:bookmarkStart w:id="18" w:name="_Toc222483091"/>
      <w:r w:rsidRPr="00356E75">
        <w:rPr>
          <w:rFonts w:cs="Arial"/>
          <w:szCs w:val="24"/>
        </w:rPr>
        <w:t>FORMAT I PODPISANIE</w:t>
      </w:r>
      <w:r w:rsidR="00D27B32" w:rsidRPr="00356E75">
        <w:rPr>
          <w:rFonts w:cs="Arial"/>
          <w:szCs w:val="24"/>
        </w:rPr>
        <w:t xml:space="preserve"> OFERT</w:t>
      </w:r>
      <w:r w:rsidRPr="00356E75">
        <w:rPr>
          <w:rFonts w:cs="Arial"/>
          <w:szCs w:val="24"/>
        </w:rPr>
        <w:t xml:space="preserve"> EPC</w:t>
      </w:r>
      <w:bookmarkEnd w:id="18"/>
    </w:p>
    <w:p w14:paraId="567E795D" w14:textId="1FDD4AEE" w:rsidR="00C64244" w:rsidRPr="00667D90" w:rsidRDefault="00006A22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Niniejsze </w:t>
      </w:r>
      <w:r w:rsidR="00E340D1">
        <w:t>ZAPYTANI</w:t>
      </w:r>
      <w:r w:rsidR="005E4523">
        <w:t>E</w:t>
      </w:r>
      <w:r w:rsidR="00E340D1">
        <w:t xml:space="preserve"> OFERTOWE</w:t>
      </w:r>
      <w:r w:rsidR="00E340D1" w:rsidRPr="00667D90">
        <w:t xml:space="preserve"> </w:t>
      </w:r>
      <w:r w:rsidR="00713EA6" w:rsidRPr="00667D90">
        <w:t xml:space="preserve">i </w:t>
      </w:r>
      <w:r w:rsidR="005E4523">
        <w:t>jego</w:t>
      </w:r>
      <w:r w:rsidR="005E4523" w:rsidRPr="00667D90">
        <w:t xml:space="preserve"> </w:t>
      </w:r>
      <w:r w:rsidR="00713EA6" w:rsidRPr="00667D90">
        <w:t xml:space="preserve">postanowienia mają zastosowanie do procedury składania </w:t>
      </w:r>
      <w:r w:rsidR="00E340D1" w:rsidRPr="00667D90">
        <w:t>OFERT</w:t>
      </w:r>
      <w:r w:rsidR="00E340D1">
        <w:t xml:space="preserve"> EPC</w:t>
      </w:r>
      <w:r w:rsidR="00713EA6" w:rsidRPr="00667D90">
        <w:t xml:space="preserve">. Każdy </w:t>
      </w:r>
      <w:r w:rsidR="00E340D1" w:rsidRPr="00667D90">
        <w:t xml:space="preserve">OFERENT </w:t>
      </w:r>
      <w:r w:rsidR="00713EA6" w:rsidRPr="00667D90">
        <w:t xml:space="preserve">powinien dokładnie zapoznać się z postanowieniami </w:t>
      </w:r>
      <w:r w:rsidR="00E340D1">
        <w:t>ZAPYTANIA OFERTOWEGO</w:t>
      </w:r>
      <w:r w:rsidR="00713EA6" w:rsidRPr="00667D90">
        <w:t xml:space="preserve">, wraz z ich ewentualnymi modyfikacjami i poprawkami wprowadzonymi przez </w:t>
      </w:r>
      <w:r w:rsidR="00E340D1" w:rsidRPr="00667D90">
        <w:t>Z</w:t>
      </w:r>
      <w:r w:rsidR="005E4523">
        <w:t>A</w:t>
      </w:r>
      <w:r w:rsidR="00E340D1" w:rsidRPr="00667D90">
        <w:t>MAWIAJĄCEGO</w:t>
      </w:r>
      <w:r w:rsidR="004E5214" w:rsidRPr="00667D90">
        <w:t xml:space="preserve"> </w:t>
      </w:r>
      <w:r w:rsidR="00713EA6" w:rsidRPr="00667D90">
        <w:t xml:space="preserve">zgodnie z </w:t>
      </w:r>
      <w:r w:rsidR="00961BAB" w:rsidRPr="00667D90">
        <w:t>pkt.</w:t>
      </w:r>
      <w:r w:rsidR="00E057AA">
        <w:t> </w:t>
      </w:r>
      <w:r w:rsidR="00FE144C">
        <w:t>9</w:t>
      </w:r>
      <w:r w:rsidR="00713EA6" w:rsidRPr="00667D90">
        <w:t>.</w:t>
      </w:r>
    </w:p>
    <w:p w14:paraId="21B0C15F" w14:textId="1ED23476" w:rsidR="00C64244" w:rsidRPr="00667D90" w:rsidRDefault="00E340D1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>OFERTĘ</w:t>
      </w:r>
      <w:r>
        <w:t xml:space="preserve"> EPC</w:t>
      </w:r>
      <w:r w:rsidR="00713EA6" w:rsidRPr="00667D90">
        <w:t xml:space="preserve"> stanowi </w:t>
      </w:r>
      <w:r w:rsidR="00006A22" w:rsidRPr="00667D90">
        <w:t xml:space="preserve">zbiór </w:t>
      </w:r>
      <w:r w:rsidR="00713EA6" w:rsidRPr="00667D90">
        <w:t xml:space="preserve">dokumentów przygotowanych zgodnie </w:t>
      </w:r>
      <w:r w:rsidR="00006A22" w:rsidRPr="00667D90">
        <w:t xml:space="preserve">z </w:t>
      </w:r>
      <w:r w:rsidR="004E5214" w:rsidRPr="00667D90">
        <w:t xml:space="preserve">treścią </w:t>
      </w:r>
      <w:r w:rsidR="005E4523">
        <w:t xml:space="preserve">niniejszego </w:t>
      </w:r>
      <w:r w:rsidRPr="00667D90">
        <w:t xml:space="preserve">ZAPYTANIA OFERTOWEGO </w:t>
      </w:r>
      <w:r w:rsidR="00713EA6" w:rsidRPr="00667D90">
        <w:t>i</w:t>
      </w:r>
      <w:r w:rsidR="004E5214" w:rsidRPr="00667D90">
        <w:t xml:space="preserve"> wyjaśnieniami złożonymi  </w:t>
      </w:r>
      <w:r w:rsidRPr="00667D90">
        <w:t>OFEREN</w:t>
      </w:r>
      <w:r>
        <w:t>TOM</w:t>
      </w:r>
      <w:r w:rsidR="004E5214" w:rsidRPr="00667D90">
        <w:t xml:space="preserve"> </w:t>
      </w:r>
      <w:r>
        <w:t xml:space="preserve">przez </w:t>
      </w:r>
      <w:r w:rsidRPr="00667D90">
        <w:t>ZAMAWIAJĄCEMU</w:t>
      </w:r>
      <w:r w:rsidR="00713EA6" w:rsidRPr="00667D90">
        <w:t xml:space="preserve"> w trakcie </w:t>
      </w:r>
      <w:r w:rsidR="005E4523">
        <w:t>PROCESU ZAKUPOWEGO</w:t>
      </w:r>
      <w:r w:rsidR="00713EA6" w:rsidRPr="00667D90">
        <w:t>.</w:t>
      </w:r>
    </w:p>
    <w:p w14:paraId="1A707849" w14:textId="74362C92" w:rsidR="00C64244" w:rsidRPr="00667D90" w:rsidRDefault="00713EA6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Poszczególne części </w:t>
      </w:r>
      <w:r w:rsidR="00E340D1" w:rsidRPr="00667D90">
        <w:t>OFERTY</w:t>
      </w:r>
      <w:r w:rsidR="00E340D1">
        <w:t xml:space="preserve"> EPC</w:t>
      </w:r>
      <w:r w:rsidRPr="00667D90">
        <w:t xml:space="preserve"> należy sporządzić zgodnie z </w:t>
      </w:r>
      <w:r w:rsidR="00825DBF">
        <w:t>wzorami</w:t>
      </w:r>
      <w:r w:rsidR="00825DBF" w:rsidRPr="00667D90">
        <w:t xml:space="preserve"> </w:t>
      </w:r>
      <w:r w:rsidRPr="00667D90">
        <w:t>zawartymi w załącznikach do</w:t>
      </w:r>
      <w:r w:rsidR="005E615B" w:rsidRPr="00667D90">
        <w:t xml:space="preserve"> </w:t>
      </w:r>
      <w:r w:rsidR="00EF59D3" w:rsidRPr="00667D90">
        <w:t>ZAPYTANIA OFERTOWEGO</w:t>
      </w:r>
      <w:r w:rsidRPr="00667D90">
        <w:t xml:space="preserve">. </w:t>
      </w:r>
      <w:r w:rsidR="00EF59D3" w:rsidRPr="00667D90">
        <w:t>ZAMAWIAJĄCY</w:t>
      </w:r>
      <w:r w:rsidR="005E615B" w:rsidRPr="00667D90">
        <w:t xml:space="preserve"> </w:t>
      </w:r>
      <w:r w:rsidRPr="00667D90">
        <w:t>nie</w:t>
      </w:r>
      <w:r w:rsidR="00AF4CA5" w:rsidRPr="00667D90">
        <w:t xml:space="preserve"> </w:t>
      </w:r>
      <w:r w:rsidR="00006A22" w:rsidRPr="00667D90">
        <w:t>akceptuje</w:t>
      </w:r>
      <w:r w:rsidRPr="00667D90">
        <w:t xml:space="preserve"> ofert częściowych, </w:t>
      </w:r>
      <w:r w:rsidR="00825DBF">
        <w:t>rozumianych jako</w:t>
      </w:r>
      <w:r w:rsidR="005E615B" w:rsidRPr="00667D90">
        <w:t xml:space="preserve"> ofert</w:t>
      </w:r>
      <w:r w:rsidR="00825DBF">
        <w:t>y</w:t>
      </w:r>
      <w:r w:rsidRPr="00667D90">
        <w:t xml:space="preserve"> wykonania części </w:t>
      </w:r>
      <w:r w:rsidR="00EF59D3" w:rsidRPr="00667D90">
        <w:t>UMOWY</w:t>
      </w:r>
      <w:r w:rsidR="00EF59D3">
        <w:t xml:space="preserve"> EPC</w:t>
      </w:r>
      <w:r w:rsidR="00111CAD" w:rsidRPr="00667D90">
        <w:t>.</w:t>
      </w:r>
    </w:p>
    <w:p w14:paraId="582D66D6" w14:textId="155CB0E2" w:rsidR="00C64244" w:rsidRPr="00667D90" w:rsidRDefault="00EF59D3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OFERTĘ </w:t>
      </w:r>
      <w:r>
        <w:t xml:space="preserve">EPC </w:t>
      </w:r>
      <w:r w:rsidR="00713EA6" w:rsidRPr="00667D90">
        <w:t xml:space="preserve">należy złożyć za pośrednictwem platformy CONNECT w dwóch wersjach: </w:t>
      </w:r>
      <w:r w:rsidR="00825DBF">
        <w:t xml:space="preserve">(i) </w:t>
      </w:r>
      <w:r w:rsidR="00713EA6" w:rsidRPr="00667D90">
        <w:t xml:space="preserve">w postaci skanu dokumentów podpisanych przez upoważnionych przedstawicieli </w:t>
      </w:r>
      <w:r w:rsidRPr="00667D90">
        <w:t>OFERENTA</w:t>
      </w:r>
      <w:r w:rsidR="00713EA6" w:rsidRPr="00667D90">
        <w:t xml:space="preserve"> (oznaczonych jako oryginał)</w:t>
      </w:r>
      <w:r w:rsidR="00A52ACF">
        <w:t xml:space="preserve"> lub dokumentów podpisanych elektronicznie (wymagany podpis kwalifikowany)</w:t>
      </w:r>
      <w:r w:rsidR="00713EA6" w:rsidRPr="00667D90">
        <w:t xml:space="preserve"> oraz </w:t>
      </w:r>
      <w:r w:rsidR="00825DBF">
        <w:t xml:space="preserve">(ii) </w:t>
      </w:r>
      <w:r w:rsidR="00713EA6" w:rsidRPr="00667D90">
        <w:t xml:space="preserve">w miarę możliwości w wersji </w:t>
      </w:r>
      <w:r w:rsidR="005E615B" w:rsidRPr="00667D90">
        <w:t xml:space="preserve">edytowalnej </w:t>
      </w:r>
      <w:r w:rsidR="00713EA6" w:rsidRPr="00667D90">
        <w:t>(</w:t>
      </w:r>
      <w:r w:rsidR="005E615B" w:rsidRPr="00667D90">
        <w:t>word</w:t>
      </w:r>
      <w:r w:rsidR="00713EA6" w:rsidRPr="00667D90">
        <w:t xml:space="preserve">, </w:t>
      </w:r>
      <w:r w:rsidR="005E615B" w:rsidRPr="00667D90">
        <w:t>e</w:t>
      </w:r>
      <w:r w:rsidR="00713EA6" w:rsidRPr="00667D90">
        <w:t>xcel). W przypadku jakichkolwiek niezgodności między tymi dokumentami, rozstrzygający jest oryginał w formie skanu.</w:t>
      </w:r>
      <w:r w:rsidRPr="00667D90">
        <w:t xml:space="preserve"> </w:t>
      </w:r>
      <w:r w:rsidR="00713EA6" w:rsidRPr="00667D90">
        <w:t xml:space="preserve">Poszczególne dokumenty składające się na </w:t>
      </w:r>
      <w:r w:rsidRPr="00667D90">
        <w:t>OFERTĘ</w:t>
      </w:r>
      <w:r>
        <w:t xml:space="preserve"> EPC</w:t>
      </w:r>
      <w:r w:rsidR="00713EA6" w:rsidRPr="00667D90">
        <w:t xml:space="preserve"> muszą być odpowiednio </w:t>
      </w:r>
      <w:r w:rsidR="00825DBF">
        <w:t>uporządkowane</w:t>
      </w:r>
      <w:r w:rsidR="00713EA6" w:rsidRPr="00667D90">
        <w:t xml:space="preserve">, a ich </w:t>
      </w:r>
      <w:r w:rsidR="00006A22" w:rsidRPr="00667D90">
        <w:t xml:space="preserve">kolejność </w:t>
      </w:r>
      <w:r w:rsidR="00713EA6" w:rsidRPr="00667D90">
        <w:t>musi być wyraźnie oznaczon</w:t>
      </w:r>
      <w:r w:rsidR="004A31EE" w:rsidRPr="00667D90">
        <w:t>a.</w:t>
      </w:r>
    </w:p>
    <w:p w14:paraId="5B59CEB1" w14:textId="6C9F742E" w:rsidR="00713EA6" w:rsidRPr="00667D90" w:rsidRDefault="00713EA6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>Wszystkie strony</w:t>
      </w:r>
      <w:r w:rsidR="00EF59D3" w:rsidRPr="00667D90">
        <w:t xml:space="preserve"> OFERTY</w:t>
      </w:r>
      <w:r w:rsidR="00EF59D3">
        <w:t xml:space="preserve"> EPC</w:t>
      </w:r>
      <w:r w:rsidRPr="00667D90">
        <w:t>, w tym wszystkie strony załączników, powinny być ponumerowane</w:t>
      </w:r>
      <w:r w:rsidR="00CC6E64" w:rsidRPr="00667D90">
        <w:t>.</w:t>
      </w:r>
    </w:p>
    <w:p w14:paraId="0A811D2B" w14:textId="42ACE5B1" w:rsidR="00C64244" w:rsidRPr="00667D90" w:rsidRDefault="00EF59D3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>OFERTA</w:t>
      </w:r>
      <w:r>
        <w:t xml:space="preserve"> EPC</w:t>
      </w:r>
      <w:r w:rsidRPr="00667D90">
        <w:t xml:space="preserve"> </w:t>
      </w:r>
      <w:r w:rsidR="00713EA6" w:rsidRPr="00667D90">
        <w:t>musi być podpisan</w:t>
      </w:r>
      <w:r w:rsidR="004A31EE" w:rsidRPr="00667D90">
        <w:t>a</w:t>
      </w:r>
      <w:r w:rsidR="00713EA6" w:rsidRPr="00667D90">
        <w:t xml:space="preserve"> i opatrzon</w:t>
      </w:r>
      <w:r w:rsidR="004A31EE" w:rsidRPr="00667D90">
        <w:t>a</w:t>
      </w:r>
      <w:r w:rsidR="00713EA6" w:rsidRPr="00667D90">
        <w:t xml:space="preserve"> pieczęciami osobistymi upoważnionego</w:t>
      </w:r>
      <w:r w:rsidR="00CC6E64" w:rsidRPr="00667D90">
        <w:t>(ych)</w:t>
      </w:r>
      <w:r w:rsidR="00713EA6" w:rsidRPr="00667D90">
        <w:t xml:space="preserve"> przedstawiciela</w:t>
      </w:r>
      <w:r w:rsidR="00CC6E64" w:rsidRPr="00667D90">
        <w:t>(li)</w:t>
      </w:r>
      <w:r w:rsidR="00713EA6" w:rsidRPr="00667D90">
        <w:t xml:space="preserve"> </w:t>
      </w:r>
      <w:r w:rsidRPr="00667D90">
        <w:t>OFERENTA</w:t>
      </w:r>
      <w:r w:rsidR="00713EA6" w:rsidRPr="00667D90">
        <w:t>, uprawnionego</w:t>
      </w:r>
      <w:r w:rsidR="00CC6E64" w:rsidRPr="00667D90">
        <w:t>(ych)</w:t>
      </w:r>
      <w:r w:rsidR="00713EA6" w:rsidRPr="00667D90">
        <w:t xml:space="preserve"> do wykonywania wszelkich czynności prawnych i zaciągania zobowiązań w imieniu</w:t>
      </w:r>
      <w:r w:rsidR="00825DBF">
        <w:t xml:space="preserve"> OFERENTA</w:t>
      </w:r>
      <w:r w:rsidR="00713EA6" w:rsidRPr="00667D90">
        <w:t>, zgodnie z obowiązującymi przepisami lub uprawnionego</w:t>
      </w:r>
      <w:r w:rsidR="00CC6E64" w:rsidRPr="00667D90">
        <w:t>(ych)</w:t>
      </w:r>
      <w:r w:rsidR="00713EA6" w:rsidRPr="00667D90">
        <w:t xml:space="preserve">, </w:t>
      </w:r>
      <w:r w:rsidR="00CC6E64" w:rsidRPr="00667D90">
        <w:t xml:space="preserve">co </w:t>
      </w:r>
      <w:r w:rsidR="00713EA6" w:rsidRPr="00667D90">
        <w:t xml:space="preserve">najmniej do </w:t>
      </w:r>
      <w:r w:rsidR="00CC6E64" w:rsidRPr="00667D90">
        <w:t>składania</w:t>
      </w:r>
      <w:r w:rsidR="00713EA6" w:rsidRPr="00667D90">
        <w:t xml:space="preserve"> oświadczeń woli w </w:t>
      </w:r>
      <w:r w:rsidR="008B1092">
        <w:t xml:space="preserve">zakresie złożenia OFERTY EPC w </w:t>
      </w:r>
      <w:r w:rsidR="00713EA6" w:rsidRPr="00667D90">
        <w:t>imieniu</w:t>
      </w:r>
      <w:r w:rsidR="00CC6E64" w:rsidRPr="00667D90">
        <w:t xml:space="preserve"> i na rzecz</w:t>
      </w:r>
      <w:r w:rsidR="00713EA6" w:rsidRPr="00667D90">
        <w:t xml:space="preserve"> </w:t>
      </w:r>
      <w:r w:rsidRPr="00667D90">
        <w:t>OFERENTA</w:t>
      </w:r>
      <w:r w:rsidR="00713EA6" w:rsidRPr="00667D90">
        <w:t xml:space="preserve"> (jeżeli </w:t>
      </w:r>
      <w:r w:rsidR="008B1092">
        <w:t xml:space="preserve">opatrzenie dokumentu </w:t>
      </w:r>
      <w:r w:rsidR="00713EA6" w:rsidRPr="00667D90">
        <w:t>pieczę</w:t>
      </w:r>
      <w:r w:rsidR="008B1092">
        <w:t>cią</w:t>
      </w:r>
      <w:r w:rsidR="00713EA6" w:rsidRPr="00667D90">
        <w:t xml:space="preserve"> nie jest możliw</w:t>
      </w:r>
      <w:r w:rsidR="008B1092">
        <w:t>e</w:t>
      </w:r>
      <w:r w:rsidR="00713EA6" w:rsidRPr="00667D90">
        <w:t>, dokumenty muszą zawierać drukowane lub ręcznie wprowadzone</w:t>
      </w:r>
      <w:r w:rsidR="00476070" w:rsidRPr="00667D90">
        <w:t xml:space="preserve"> następujące dane</w:t>
      </w:r>
      <w:r w:rsidR="00713EA6" w:rsidRPr="00667D90">
        <w:t>: pełne imię i nazwisko oraz stanowisko podpisującego).</w:t>
      </w:r>
    </w:p>
    <w:p w14:paraId="5270E63F" w14:textId="7DF49F13" w:rsidR="00C64244" w:rsidRPr="00667D90" w:rsidRDefault="00713EA6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lastRenderedPageBreak/>
        <w:t xml:space="preserve">Wszelkie zmiany </w:t>
      </w:r>
      <w:r w:rsidR="00EF59D3" w:rsidRPr="00667D90">
        <w:t>OFERTY</w:t>
      </w:r>
      <w:r w:rsidR="00EF59D3">
        <w:t xml:space="preserve"> EPC</w:t>
      </w:r>
      <w:r w:rsidRPr="00667D90">
        <w:t xml:space="preserve"> (poprawki, </w:t>
      </w:r>
      <w:r w:rsidR="00CC6E64" w:rsidRPr="00667D90">
        <w:t>skreślenia</w:t>
      </w:r>
      <w:r w:rsidRPr="00667D90">
        <w:t xml:space="preserve">, uzupełnienia) powinny być podpisane lub parafowane przez </w:t>
      </w:r>
      <w:r w:rsidR="00EF59D3" w:rsidRPr="00667D90">
        <w:t>OFERENTA</w:t>
      </w:r>
      <w:r w:rsidR="004A31EE" w:rsidRPr="00667D90">
        <w:t>, w przeciwnym przypadku</w:t>
      </w:r>
      <w:r w:rsidRPr="00667D90">
        <w:t xml:space="preserve"> nie zostaną </w:t>
      </w:r>
      <w:r w:rsidR="008B1092">
        <w:t>uznane</w:t>
      </w:r>
      <w:r w:rsidR="00CC6E64" w:rsidRPr="00667D90">
        <w:t>.</w:t>
      </w:r>
    </w:p>
    <w:p w14:paraId="7185FB42" w14:textId="2C29E40D" w:rsidR="0090344A" w:rsidRPr="00667D90" w:rsidRDefault="00713EA6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Wszystkie postanowienia </w:t>
      </w:r>
      <w:r w:rsidR="00EF59D3" w:rsidRPr="00667D90">
        <w:t>OFERTY</w:t>
      </w:r>
      <w:r w:rsidR="00EF59D3">
        <w:t xml:space="preserve"> EPC</w:t>
      </w:r>
      <w:r w:rsidRPr="00667D90">
        <w:t xml:space="preserve"> muszą być składane w </w:t>
      </w:r>
      <w:r w:rsidR="00061DA2" w:rsidRPr="00667D90">
        <w:t xml:space="preserve">odpowiedniej kolejności i w </w:t>
      </w:r>
      <w:r w:rsidRPr="00667D90">
        <w:t>sposób czytelny</w:t>
      </w:r>
      <w:r w:rsidR="00CC6E64" w:rsidRPr="00667D90">
        <w:t>.</w:t>
      </w:r>
    </w:p>
    <w:p w14:paraId="6CFE2031" w14:textId="06646448" w:rsidR="00C64244" w:rsidRPr="00667D90" w:rsidRDefault="00EF59D3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>OFERTA</w:t>
      </w:r>
      <w:r>
        <w:t xml:space="preserve"> EPC</w:t>
      </w:r>
      <w:r w:rsidR="00713EA6" w:rsidRPr="00667D90">
        <w:t xml:space="preserve"> musi zawierać pełnomocnictwo (załącznik F1 do </w:t>
      </w:r>
      <w:r w:rsidR="00476070" w:rsidRPr="00667D90">
        <w:t>OFERTY FORMALNEJ</w:t>
      </w:r>
      <w:r w:rsidR="00713EA6" w:rsidRPr="00667D90">
        <w:t xml:space="preserve">), </w:t>
      </w:r>
      <w:r w:rsidR="008A416B" w:rsidRPr="00667D90">
        <w:t>stwierdzające upoważnienie do</w:t>
      </w:r>
      <w:r w:rsidR="00713EA6" w:rsidRPr="00667D90">
        <w:t xml:space="preserve"> podpisania </w:t>
      </w:r>
      <w:r w:rsidRPr="00667D90">
        <w:t>OFERTY</w:t>
      </w:r>
      <w:r>
        <w:t xml:space="preserve"> EPC</w:t>
      </w:r>
      <w:r w:rsidR="00713EA6" w:rsidRPr="00667D90">
        <w:t xml:space="preserve">, chyba że prawo do </w:t>
      </w:r>
      <w:r w:rsidR="008B1092">
        <w:t xml:space="preserve">jej </w:t>
      </w:r>
      <w:r w:rsidR="00713EA6" w:rsidRPr="00667D90">
        <w:t xml:space="preserve">podpisania wynika z innych dokumentów złożonych wraz z </w:t>
      </w:r>
      <w:r w:rsidRPr="00667D90">
        <w:t>OFERTĄ</w:t>
      </w:r>
      <w:r>
        <w:t xml:space="preserve"> EPC</w:t>
      </w:r>
      <w:r w:rsidR="00713EA6" w:rsidRPr="00667D90">
        <w:t xml:space="preserve">. </w:t>
      </w:r>
      <w:r w:rsidR="003F75C2" w:rsidRPr="00667D90">
        <w:t>P</w:t>
      </w:r>
      <w:r w:rsidR="00713EA6" w:rsidRPr="00667D90">
        <w:t>ełnomocnictw</w:t>
      </w:r>
      <w:r w:rsidR="003F75C2" w:rsidRPr="00667D90">
        <w:t>o</w:t>
      </w:r>
      <w:r w:rsidR="00713EA6" w:rsidRPr="00667D90">
        <w:t xml:space="preserve"> musi wyraźnie określać czynności, do wykonywania których </w:t>
      </w:r>
      <w:r w:rsidR="008A416B" w:rsidRPr="00667D90">
        <w:t xml:space="preserve">pełnomocnik </w:t>
      </w:r>
      <w:r w:rsidR="00713EA6" w:rsidRPr="00667D90">
        <w:t>jest upoważniony.</w:t>
      </w:r>
    </w:p>
    <w:p w14:paraId="515965EC" w14:textId="03E6E54B" w:rsidR="00FD656E" w:rsidRPr="00667D90" w:rsidRDefault="00FD656E" w:rsidP="003F0EE0">
      <w:pPr>
        <w:pStyle w:val="Nagwek2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19" w:name="_Toc222483092"/>
      <w:r w:rsidRPr="00667D90">
        <w:rPr>
          <w:rFonts w:cs="Arial"/>
          <w:szCs w:val="24"/>
          <w:lang w:val="en-GB"/>
        </w:rPr>
        <w:t>SKŁADANI</w:t>
      </w:r>
      <w:r w:rsidR="00961579">
        <w:rPr>
          <w:rFonts w:cs="Arial"/>
          <w:szCs w:val="24"/>
          <w:lang w:val="en-GB"/>
        </w:rPr>
        <w:t>E</w:t>
      </w:r>
      <w:r w:rsidRPr="00667D90">
        <w:rPr>
          <w:rFonts w:cs="Arial"/>
          <w:szCs w:val="24"/>
          <w:lang w:val="en-GB"/>
        </w:rPr>
        <w:t xml:space="preserve"> OFERT</w:t>
      </w:r>
      <w:bookmarkEnd w:id="19"/>
    </w:p>
    <w:p w14:paraId="545236B2" w14:textId="1429E84C" w:rsidR="00FD656E" w:rsidRPr="00667D90" w:rsidRDefault="00FD656E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Poszczególne </w:t>
      </w:r>
      <w:r w:rsidR="00642D02" w:rsidRPr="00667D90">
        <w:t>części</w:t>
      </w:r>
      <w:r w:rsidRPr="00667D90">
        <w:t xml:space="preserve"> </w:t>
      </w:r>
      <w:r w:rsidR="00D25086" w:rsidRPr="00667D90">
        <w:t>OFERTY</w:t>
      </w:r>
      <w:r w:rsidR="00D25086">
        <w:t xml:space="preserve"> EPC</w:t>
      </w:r>
      <w:r w:rsidRPr="00667D90">
        <w:t xml:space="preserve"> (CZĘŚĆ I </w:t>
      </w:r>
      <w:r w:rsidR="00A159BE" w:rsidRPr="00667D90">
        <w:t xml:space="preserve">i </w:t>
      </w:r>
      <w:r w:rsidRPr="00667D90">
        <w:t xml:space="preserve">CZĘŚĆ II) muszą być </w:t>
      </w:r>
      <w:r w:rsidR="00642D02" w:rsidRPr="00667D90">
        <w:t>złożone</w:t>
      </w:r>
      <w:r w:rsidRPr="00667D90">
        <w:t xml:space="preserve"> poprzez platformę C</w:t>
      </w:r>
      <w:r w:rsidR="00642D02" w:rsidRPr="00667D90">
        <w:t>ONNECT</w:t>
      </w:r>
      <w:r w:rsidRPr="00667D90">
        <w:t>.</w:t>
      </w:r>
    </w:p>
    <w:p w14:paraId="0677CAE5" w14:textId="3B5CE5DB" w:rsidR="00FD656E" w:rsidRPr="00667D90" w:rsidRDefault="00FD656E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667D90">
        <w:t xml:space="preserve">Terminy składania poszczególnych części </w:t>
      </w:r>
      <w:r w:rsidR="00D25086" w:rsidRPr="00667D90">
        <w:t>OFERTY</w:t>
      </w:r>
      <w:r w:rsidR="00D25086">
        <w:t xml:space="preserve"> EPC</w:t>
      </w:r>
      <w:r w:rsidRPr="00667D90">
        <w:t xml:space="preserve"> są określone na platformie CONNECT. </w:t>
      </w:r>
      <w:r w:rsidR="00D25086" w:rsidRPr="00667D90">
        <w:t>ZAMAWIAJĄCY</w:t>
      </w:r>
      <w:r w:rsidRPr="00667D90">
        <w:t xml:space="preserve"> zastrzega sobie prawo do </w:t>
      </w:r>
      <w:r w:rsidR="00961579">
        <w:t>odrzucenia</w:t>
      </w:r>
      <w:r w:rsidR="00961579" w:rsidRPr="00667D90">
        <w:t xml:space="preserve"> </w:t>
      </w:r>
      <w:r w:rsidR="00D25086" w:rsidRPr="00667D90">
        <w:t>OFERT</w:t>
      </w:r>
      <w:r w:rsidR="00D25086">
        <w:t xml:space="preserve"> EPC</w:t>
      </w:r>
      <w:r w:rsidRPr="00667D90">
        <w:t xml:space="preserve"> złożonych po terminie</w:t>
      </w:r>
      <w:r w:rsidR="00D25086" w:rsidRPr="00667D90">
        <w:t xml:space="preserve">. </w:t>
      </w:r>
      <w:r w:rsidRPr="00667D90">
        <w:t xml:space="preserve">O ewentualnych zmianach terminów składania poszczególnych części </w:t>
      </w:r>
      <w:r w:rsidR="00D25086" w:rsidRPr="00667D90">
        <w:t>OFERTY</w:t>
      </w:r>
      <w:r w:rsidR="00D25086">
        <w:t xml:space="preserve"> EPC</w:t>
      </w:r>
      <w:r w:rsidRPr="00667D90">
        <w:t xml:space="preserve"> </w:t>
      </w:r>
      <w:r w:rsidR="00D25086" w:rsidRPr="00667D90">
        <w:t>ZAMAWIAJĄCY</w:t>
      </w:r>
      <w:r w:rsidRPr="00667D90">
        <w:t xml:space="preserve"> powiadamia za pomocą platformy CONNECT.</w:t>
      </w:r>
    </w:p>
    <w:p w14:paraId="70A9E6B0" w14:textId="57560CB2" w:rsidR="00FD656E" w:rsidRPr="0038757C" w:rsidRDefault="00A159BE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 xml:space="preserve">Kompletna </w:t>
      </w:r>
      <w:r w:rsidR="00D25086" w:rsidRPr="0038757C">
        <w:t>OFERTA</w:t>
      </w:r>
      <w:r w:rsidR="00D25086">
        <w:t xml:space="preserve"> EPC</w:t>
      </w:r>
      <w:r w:rsidR="00FD656E" w:rsidRPr="0038757C">
        <w:t xml:space="preserve"> składa się z części wymienionych w </w:t>
      </w:r>
      <w:r w:rsidR="003F75C2" w:rsidRPr="0038757C">
        <w:t xml:space="preserve">pkt. </w:t>
      </w:r>
      <w:r w:rsidR="00FD656E" w:rsidRPr="0038757C">
        <w:t>1</w:t>
      </w:r>
      <w:r w:rsidR="00EA7279">
        <w:t>2</w:t>
      </w:r>
      <w:r w:rsidR="00FD656E" w:rsidRPr="0038757C">
        <w:t>.</w:t>
      </w:r>
    </w:p>
    <w:p w14:paraId="0303E060" w14:textId="1B31E907" w:rsidR="00FD656E" w:rsidRPr="0038757C" w:rsidRDefault="00642D02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Przewidywane terminy składania poszczególnych części</w:t>
      </w:r>
      <w:r w:rsidR="00D25086" w:rsidRPr="0038757C">
        <w:t xml:space="preserve"> OFERTY</w:t>
      </w:r>
      <w:r w:rsidR="00D25086">
        <w:t xml:space="preserve"> EPC</w:t>
      </w:r>
      <w:r w:rsidR="00D25086" w:rsidRPr="0038757C">
        <w:t xml:space="preserve"> </w:t>
      </w:r>
      <w:r w:rsidRPr="0038757C">
        <w:t xml:space="preserve">są określone w </w:t>
      </w:r>
      <w:r w:rsidR="003F75C2" w:rsidRPr="0038757C">
        <w:t xml:space="preserve">pkt. </w:t>
      </w:r>
      <w:r w:rsidR="00EA7279">
        <w:t>3</w:t>
      </w:r>
      <w:r w:rsidRPr="0038757C">
        <w:t>.</w:t>
      </w:r>
    </w:p>
    <w:p w14:paraId="5D8ABF2C" w14:textId="680AB9EB" w:rsidR="00FD656E" w:rsidRPr="0038757C" w:rsidRDefault="00D25086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ZAMAWIAJĄCY</w:t>
      </w:r>
      <w:r w:rsidR="00642D02" w:rsidRPr="0038757C">
        <w:t xml:space="preserve"> nie ponosi odpowiedzialności za nieprawidłowo złożone </w:t>
      </w:r>
      <w:r w:rsidRPr="0038757C">
        <w:t>OFERTY</w:t>
      </w:r>
      <w:r>
        <w:t xml:space="preserve"> EPC</w:t>
      </w:r>
      <w:r w:rsidRPr="0038757C">
        <w:t xml:space="preserve"> </w:t>
      </w:r>
      <w:r w:rsidR="00642D02" w:rsidRPr="0038757C">
        <w:t>lub ich nieprawidłowe oznaczenie.</w:t>
      </w:r>
    </w:p>
    <w:p w14:paraId="718E287E" w14:textId="1E8DEAB7" w:rsidR="00831BB9" w:rsidRPr="0038757C" w:rsidRDefault="00831BB9" w:rsidP="003F0EE0">
      <w:pPr>
        <w:pStyle w:val="Nagwek2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cs="Arial"/>
          <w:szCs w:val="24"/>
          <w:lang w:val="en-GB"/>
        </w:rPr>
      </w:pPr>
      <w:bookmarkStart w:id="20" w:name="_Toc222483093"/>
      <w:r w:rsidRPr="0038757C">
        <w:rPr>
          <w:rFonts w:cs="Arial"/>
          <w:szCs w:val="24"/>
          <w:lang w:val="en-GB"/>
        </w:rPr>
        <w:t>MODYFIKACJE I WYCOFANIE OFERTY</w:t>
      </w:r>
      <w:bookmarkEnd w:id="20"/>
    </w:p>
    <w:p w14:paraId="46A01E2F" w14:textId="318E5B3F" w:rsidR="00831BB9" w:rsidRPr="0038757C" w:rsidRDefault="007F1740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OFERENT</w:t>
      </w:r>
      <w:r w:rsidR="00831BB9" w:rsidRPr="0038757C">
        <w:t xml:space="preserve"> może zmodyfikować lub wycofać </w:t>
      </w:r>
      <w:r w:rsidRPr="0038757C">
        <w:t>OFERTĘ</w:t>
      </w:r>
      <w:r>
        <w:t xml:space="preserve"> EPC</w:t>
      </w:r>
      <w:r w:rsidR="00831BB9" w:rsidRPr="0038757C">
        <w:t xml:space="preserve"> po jej złożeniu na </w:t>
      </w:r>
      <w:r w:rsidR="00A40BB9" w:rsidRPr="0038757C">
        <w:t xml:space="preserve">platformie CONNECT. </w:t>
      </w:r>
      <w:r w:rsidR="00831BB9" w:rsidRPr="0038757C">
        <w:t xml:space="preserve">Modyfikacja </w:t>
      </w:r>
      <w:r w:rsidR="00961579">
        <w:t>OFERTY EPC</w:t>
      </w:r>
      <w:r w:rsidR="00961579" w:rsidRPr="0038757C">
        <w:t xml:space="preserve"> </w:t>
      </w:r>
      <w:r w:rsidR="00831BB9" w:rsidRPr="0038757C">
        <w:t xml:space="preserve">lub </w:t>
      </w:r>
      <w:r w:rsidR="00961579">
        <w:t xml:space="preserve">jej </w:t>
      </w:r>
      <w:r w:rsidR="00831BB9" w:rsidRPr="0038757C">
        <w:t xml:space="preserve">wycofanie </w:t>
      </w:r>
      <w:r w:rsidR="001A22C5" w:rsidRPr="0038757C">
        <w:t>możliw</w:t>
      </w:r>
      <w:r w:rsidR="003F75C2" w:rsidRPr="0038757C">
        <w:t>e</w:t>
      </w:r>
      <w:r w:rsidR="001A22C5" w:rsidRPr="0038757C">
        <w:t xml:space="preserve"> jest</w:t>
      </w:r>
      <w:r w:rsidR="00831BB9" w:rsidRPr="0038757C">
        <w:t xml:space="preserve"> na platformie CONNECT </w:t>
      </w:r>
      <w:r w:rsidR="00DA3D6E" w:rsidRPr="0038757C">
        <w:t xml:space="preserve">przed </w:t>
      </w:r>
      <w:r w:rsidR="00961579">
        <w:t xml:space="preserve">końcowym </w:t>
      </w:r>
      <w:r w:rsidR="00831BB9" w:rsidRPr="0038757C">
        <w:t>termin</w:t>
      </w:r>
      <w:r w:rsidR="00DA3D6E" w:rsidRPr="0038757C">
        <w:t>em</w:t>
      </w:r>
      <w:r w:rsidR="00831BB9" w:rsidRPr="0038757C">
        <w:t xml:space="preserve"> </w:t>
      </w:r>
      <w:r w:rsidR="00961579">
        <w:t xml:space="preserve">wyznaczonym na </w:t>
      </w:r>
      <w:r w:rsidR="00831BB9" w:rsidRPr="0038757C">
        <w:t>składani</w:t>
      </w:r>
      <w:r w:rsidR="00961579">
        <w:t>e</w:t>
      </w:r>
      <w:r w:rsidR="00831BB9" w:rsidRPr="0038757C">
        <w:t xml:space="preserve"> </w:t>
      </w:r>
      <w:r w:rsidRPr="0038757C">
        <w:t>OFERT</w:t>
      </w:r>
      <w:r>
        <w:t xml:space="preserve"> EPC</w:t>
      </w:r>
      <w:r w:rsidR="00831BB9" w:rsidRPr="0038757C">
        <w:t>.</w:t>
      </w:r>
    </w:p>
    <w:p w14:paraId="16E62887" w14:textId="04D815F3" w:rsidR="00831BB9" w:rsidRPr="0038757C" w:rsidRDefault="00831BB9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 xml:space="preserve">Wszelkie zmiany warunków </w:t>
      </w:r>
      <w:r w:rsidR="007F1740" w:rsidRPr="0038757C">
        <w:t>OFERTY</w:t>
      </w:r>
      <w:r w:rsidR="007F1740">
        <w:t xml:space="preserve"> EPC</w:t>
      </w:r>
      <w:r w:rsidRPr="0038757C">
        <w:t xml:space="preserve"> muszą być wprowadzone jako poprawki wskazujące na zmieniony </w:t>
      </w:r>
      <w:r w:rsidR="00C54514" w:rsidRPr="0038757C">
        <w:t xml:space="preserve">zapis </w:t>
      </w:r>
      <w:r w:rsidRPr="0038757C">
        <w:t xml:space="preserve">oraz odniesienie do odpowiednich stron i sekcji </w:t>
      </w:r>
      <w:r w:rsidR="007F1740">
        <w:t>OFERTY EPC</w:t>
      </w:r>
      <w:r w:rsidRPr="0038757C">
        <w:t xml:space="preserve">. Takie poprawki muszą być przygotowane i </w:t>
      </w:r>
      <w:r w:rsidR="00C54514" w:rsidRPr="0038757C">
        <w:t xml:space="preserve">złożone </w:t>
      </w:r>
      <w:r w:rsidRPr="0038757C">
        <w:t xml:space="preserve">w identyczny sposób jak sama </w:t>
      </w:r>
      <w:r w:rsidR="007F1740">
        <w:t>OFERTA EPC</w:t>
      </w:r>
      <w:r w:rsidRPr="0038757C">
        <w:t>.</w:t>
      </w:r>
    </w:p>
    <w:p w14:paraId="5D6C7F59" w14:textId="62A05C78" w:rsidR="00831BB9" w:rsidRPr="0038757C" w:rsidRDefault="007F1740" w:rsidP="003F0EE0">
      <w:pPr>
        <w:pStyle w:val="Akapitzlist"/>
        <w:numPr>
          <w:ilvl w:val="1"/>
          <w:numId w:val="35"/>
        </w:numPr>
        <w:spacing w:line="276" w:lineRule="auto"/>
        <w:ind w:left="567" w:hanging="567"/>
        <w:jc w:val="both"/>
      </w:pPr>
      <w:r w:rsidRPr="0038757C">
        <w:t>OFERENT</w:t>
      </w:r>
      <w:r w:rsidR="00831BB9" w:rsidRPr="0038757C">
        <w:t xml:space="preserve"> nie może jednostronnie modyfikować </w:t>
      </w:r>
      <w:r w:rsidRPr="0038757C">
        <w:t>OFERTY</w:t>
      </w:r>
      <w:r>
        <w:t xml:space="preserve"> EPC</w:t>
      </w:r>
      <w:r w:rsidR="00831BB9" w:rsidRPr="0038757C">
        <w:t xml:space="preserve"> po upływi</w:t>
      </w:r>
      <w:r w:rsidR="001A22C5" w:rsidRPr="0038757C">
        <w:t xml:space="preserve">e terminu składania </w:t>
      </w:r>
      <w:r w:rsidRPr="0038757C">
        <w:t>OFERT</w:t>
      </w:r>
      <w:r>
        <w:t xml:space="preserve"> EPC</w:t>
      </w:r>
      <w:r w:rsidR="001A22C5" w:rsidRPr="0038757C">
        <w:t>.</w:t>
      </w:r>
    </w:p>
    <w:p w14:paraId="79DAE7DD" w14:textId="751F48AB" w:rsidR="001A22C5" w:rsidRPr="0038757C" w:rsidRDefault="001A22C5" w:rsidP="003F0EE0">
      <w:pPr>
        <w:pStyle w:val="Nagwek2"/>
        <w:numPr>
          <w:ilvl w:val="0"/>
          <w:numId w:val="35"/>
        </w:numPr>
        <w:spacing w:after="240" w:line="276" w:lineRule="auto"/>
        <w:ind w:left="567" w:hanging="567"/>
        <w:jc w:val="both"/>
        <w:rPr>
          <w:rFonts w:cs="Arial"/>
          <w:lang w:val="en-GB"/>
        </w:rPr>
      </w:pPr>
      <w:bookmarkStart w:id="21" w:name="_Toc39655451"/>
      <w:bookmarkStart w:id="22" w:name="_Toc39655554"/>
      <w:bookmarkStart w:id="23" w:name="_Toc39655651"/>
      <w:bookmarkStart w:id="24" w:name="_Toc39655754"/>
      <w:bookmarkStart w:id="25" w:name="_Toc39655857"/>
      <w:bookmarkStart w:id="26" w:name="_Toc39655960"/>
      <w:bookmarkStart w:id="27" w:name="_Toc222483094"/>
      <w:bookmarkEnd w:id="21"/>
      <w:bookmarkEnd w:id="22"/>
      <w:bookmarkEnd w:id="23"/>
      <w:bookmarkEnd w:id="24"/>
      <w:bookmarkEnd w:id="25"/>
      <w:bookmarkEnd w:id="26"/>
      <w:r w:rsidRPr="007D43F5">
        <w:rPr>
          <w:rFonts w:cs="Arial"/>
          <w:lang w:val="en-GB"/>
        </w:rPr>
        <w:t>WERYFIKACJA OFERT</w:t>
      </w:r>
      <w:r w:rsidRPr="0038757C">
        <w:rPr>
          <w:rFonts w:cs="Arial"/>
          <w:lang w:val="en-GB"/>
        </w:rPr>
        <w:t>, PODZIAŁ ODPOWIEDZILANOŚCI</w:t>
      </w:r>
      <w:bookmarkEnd w:id="27"/>
    </w:p>
    <w:p w14:paraId="56CFF668" w14:textId="02716AA8" w:rsidR="001A22C5" w:rsidRPr="0038757C" w:rsidRDefault="001A22C5" w:rsidP="003F0EE0">
      <w:pPr>
        <w:pStyle w:val="Akapitzlist"/>
        <w:numPr>
          <w:ilvl w:val="1"/>
          <w:numId w:val="35"/>
        </w:numPr>
        <w:spacing w:after="0" w:line="276" w:lineRule="auto"/>
        <w:ind w:left="567" w:hanging="567"/>
        <w:jc w:val="both"/>
      </w:pPr>
      <w:r w:rsidRPr="0038757C">
        <w:t xml:space="preserve">W trakcie weryfikacji </w:t>
      </w:r>
      <w:r w:rsidR="00500FC7" w:rsidRPr="0038757C">
        <w:t>OFERT</w:t>
      </w:r>
      <w:r w:rsidR="00500FC7">
        <w:t xml:space="preserve"> EPC</w:t>
      </w:r>
      <w:r w:rsidRPr="0038757C">
        <w:t xml:space="preserve"> </w:t>
      </w:r>
      <w:r w:rsidR="00500FC7" w:rsidRPr="0038757C">
        <w:t>ZAMAWIAJĄCY</w:t>
      </w:r>
      <w:r w:rsidR="00490C6D" w:rsidRPr="0038757C">
        <w:t xml:space="preserve"> oceni</w:t>
      </w:r>
      <w:r w:rsidRPr="0038757C">
        <w:t xml:space="preserve"> „CZĘŚĆ I: </w:t>
      </w:r>
      <w:r w:rsidR="00490C6D" w:rsidRPr="0038757C">
        <w:t xml:space="preserve">OFERTA </w:t>
      </w:r>
      <w:r w:rsidRPr="0038757C">
        <w:t>FORMALNA</w:t>
      </w:r>
      <w:r w:rsidR="0065369F">
        <w:t xml:space="preserve"> i</w:t>
      </w:r>
      <w:r w:rsidRPr="0038757C">
        <w:t xml:space="preserve"> TECHNICZNA” oraz „CZĘŚĆ II: </w:t>
      </w:r>
      <w:r w:rsidR="00490C6D" w:rsidRPr="0038757C">
        <w:t>OFE</w:t>
      </w:r>
      <w:r w:rsidR="002745F7" w:rsidRPr="0038757C">
        <w:t>R</w:t>
      </w:r>
      <w:r w:rsidR="00490C6D" w:rsidRPr="0038757C">
        <w:t xml:space="preserve">TA HANDLOWA </w:t>
      </w:r>
      <w:r w:rsidR="007D43F5">
        <w:t>Z CENĄ</w:t>
      </w:r>
      <w:r w:rsidR="0062769E" w:rsidRPr="0062769E">
        <w:t xml:space="preserve"> </w:t>
      </w:r>
      <w:r w:rsidR="00C95F55">
        <w:t>i</w:t>
      </w:r>
      <w:r w:rsidR="0062769E" w:rsidRPr="0038757C">
        <w:t xml:space="preserve"> HANDLOWA </w:t>
      </w:r>
      <w:r w:rsidR="0062769E">
        <w:t>BEZ CENY</w:t>
      </w:r>
      <w:r w:rsidRPr="0038757C">
        <w:t xml:space="preserve">”, aby ustalić, czy są kompletne, czy dokumenty są </w:t>
      </w:r>
      <w:r w:rsidR="007D43F5">
        <w:t>należycie</w:t>
      </w:r>
      <w:r w:rsidR="007D43F5" w:rsidRPr="0038757C">
        <w:t xml:space="preserve"> </w:t>
      </w:r>
      <w:r w:rsidRPr="0038757C">
        <w:t>podpisane i nie z</w:t>
      </w:r>
      <w:r w:rsidR="00490C6D" w:rsidRPr="0038757C">
        <w:t>awierają żadnych niedopuszczalnych odstępstw</w:t>
      </w:r>
      <w:r w:rsidRPr="0038757C">
        <w:t xml:space="preserve"> od </w:t>
      </w:r>
      <w:r w:rsidR="00490C6D" w:rsidRPr="0038757C">
        <w:t xml:space="preserve">wymagań </w:t>
      </w:r>
      <w:r w:rsidR="00500FC7">
        <w:t>ZAPYTANIA OFERTOWEGO</w:t>
      </w:r>
      <w:r w:rsidR="00500FC7" w:rsidRPr="0038757C">
        <w:t xml:space="preserve"> </w:t>
      </w:r>
      <w:r w:rsidR="007D43F5">
        <w:t>ani</w:t>
      </w:r>
      <w:r w:rsidR="007D43F5" w:rsidRPr="0038757C">
        <w:t xml:space="preserve"> </w:t>
      </w:r>
      <w:r w:rsidRPr="0038757C">
        <w:t>w inny sposób zasadniczo</w:t>
      </w:r>
      <w:r w:rsidR="002745F7" w:rsidRPr="0038757C">
        <w:t xml:space="preserve"> nie</w:t>
      </w:r>
      <w:r w:rsidRPr="0038757C">
        <w:t xml:space="preserve"> </w:t>
      </w:r>
      <w:r w:rsidR="00490C6D" w:rsidRPr="0038757C">
        <w:t xml:space="preserve">odbiegają </w:t>
      </w:r>
      <w:r w:rsidR="002745F7" w:rsidRPr="0038757C">
        <w:t xml:space="preserve">od wymagań </w:t>
      </w:r>
      <w:r w:rsidR="00500FC7" w:rsidRPr="0038757C">
        <w:t>ZAPYTANIA OFERTOWEGO</w:t>
      </w:r>
      <w:r w:rsidRPr="0038757C">
        <w:t xml:space="preserve">, tj. </w:t>
      </w:r>
      <w:r w:rsidR="00500FC7" w:rsidRPr="0038757C">
        <w:t>ZAMAWIAJĄCY</w:t>
      </w:r>
      <w:r w:rsidR="00490C6D" w:rsidRPr="0038757C">
        <w:t xml:space="preserve"> </w:t>
      </w:r>
      <w:r w:rsidR="002745F7" w:rsidRPr="0038757C">
        <w:t xml:space="preserve">zweryfikuje </w:t>
      </w:r>
      <w:r w:rsidRPr="0038757C">
        <w:t>w szczególności:</w:t>
      </w:r>
    </w:p>
    <w:p w14:paraId="327083DE" w14:textId="6CF77A09" w:rsidR="007D43F5" w:rsidRDefault="00500FC7" w:rsidP="00211D83">
      <w:pPr>
        <w:spacing w:after="0" w:line="276" w:lineRule="auto"/>
        <w:ind w:left="1276" w:hanging="731"/>
        <w:jc w:val="both"/>
      </w:pPr>
      <w:r>
        <w:lastRenderedPageBreak/>
        <w:t xml:space="preserve">19.1.1. </w:t>
      </w:r>
      <w:r w:rsidR="001A22C5" w:rsidRPr="0038757C">
        <w:t xml:space="preserve">Czy złożona </w:t>
      </w:r>
      <w:r w:rsidRPr="0038757C">
        <w:t>OFERTA</w:t>
      </w:r>
      <w:r>
        <w:t xml:space="preserve"> EPC</w:t>
      </w:r>
      <w:r w:rsidR="001A22C5" w:rsidRPr="0038757C">
        <w:t xml:space="preserve"> zawiera wszystkie wymagane dokumenty i informacje oraz czy te dokumenty i informacje mają formę i niezbędne elementy określone w </w:t>
      </w:r>
      <w:r>
        <w:t>ZAPYTANI</w:t>
      </w:r>
      <w:r w:rsidR="007D43F5">
        <w:t>U</w:t>
      </w:r>
      <w:r>
        <w:t xml:space="preserve"> OFERTOW</w:t>
      </w:r>
      <w:r w:rsidR="007D43F5">
        <w:t>YM</w:t>
      </w:r>
      <w:r w:rsidR="00DA3D6E" w:rsidRPr="0038757C">
        <w:t>.</w:t>
      </w:r>
    </w:p>
    <w:p w14:paraId="4A9AA9A4" w14:textId="5F72F5FF" w:rsidR="001A22C5" w:rsidRPr="0038757C" w:rsidRDefault="00500FC7" w:rsidP="00211D83">
      <w:pPr>
        <w:spacing w:after="0" w:line="276" w:lineRule="auto"/>
        <w:ind w:left="1276" w:hanging="731"/>
        <w:jc w:val="both"/>
      </w:pPr>
      <w:r>
        <w:t xml:space="preserve">19.1.2. </w:t>
      </w:r>
      <w:r w:rsidR="001A22C5" w:rsidRPr="0038757C">
        <w:t>Czy proponowane rozwiązani</w:t>
      </w:r>
      <w:r w:rsidR="007D43F5">
        <w:t>a</w:t>
      </w:r>
      <w:r w:rsidR="001A22C5" w:rsidRPr="0038757C">
        <w:t xml:space="preserve"> techniczne </w:t>
      </w:r>
      <w:r w:rsidR="007D43F5">
        <w:t>dla</w:t>
      </w:r>
      <w:r w:rsidR="00490C6D" w:rsidRPr="0038757C">
        <w:t xml:space="preserve"> </w:t>
      </w:r>
      <w:r w:rsidR="007D43F5">
        <w:t>PROJEKTU</w:t>
      </w:r>
      <w:r w:rsidR="007D43F5" w:rsidRPr="0038757C">
        <w:t xml:space="preserve"> </w:t>
      </w:r>
      <w:r w:rsidR="001A22C5" w:rsidRPr="0038757C">
        <w:t xml:space="preserve">spełniają wymagania techniczne określone w </w:t>
      </w:r>
      <w:r>
        <w:t>ZAPYTANI</w:t>
      </w:r>
      <w:r w:rsidR="001020B4">
        <w:t>U</w:t>
      </w:r>
      <w:r>
        <w:t xml:space="preserve"> OFERTOW</w:t>
      </w:r>
      <w:r w:rsidR="001020B4">
        <w:t>YM</w:t>
      </w:r>
      <w:r w:rsidR="001A22C5" w:rsidRPr="0038757C">
        <w:t>, czy nie zawierają niedopuszcza</w:t>
      </w:r>
      <w:r w:rsidR="00490C6D" w:rsidRPr="0038757C">
        <w:t>lnych odchyleń od nich, czy nie</w:t>
      </w:r>
      <w:r w:rsidR="002745F7" w:rsidRPr="0038757C">
        <w:t xml:space="preserve"> wpływają </w:t>
      </w:r>
      <w:r w:rsidR="001A22C5" w:rsidRPr="0038757C">
        <w:t xml:space="preserve">na zakres i jakość technologii oraz czy technologia zaproponowana przez </w:t>
      </w:r>
      <w:r w:rsidRPr="0038757C">
        <w:t>OFERENT</w:t>
      </w:r>
      <w:r w:rsidR="001020B4">
        <w:t>A</w:t>
      </w:r>
      <w:r w:rsidR="001A22C5" w:rsidRPr="0038757C">
        <w:t xml:space="preserve"> spełnia ogólne wymagania określone w </w:t>
      </w:r>
      <w:r>
        <w:t>ZAPYTANI</w:t>
      </w:r>
      <w:r w:rsidR="001020B4">
        <w:t>U</w:t>
      </w:r>
      <w:r>
        <w:t xml:space="preserve"> OFERTOW</w:t>
      </w:r>
      <w:r w:rsidR="001020B4">
        <w:t>YM</w:t>
      </w:r>
      <w:r w:rsidRPr="0038757C">
        <w:t xml:space="preserve"> </w:t>
      </w:r>
      <w:r w:rsidR="001A22C5" w:rsidRPr="0038757C">
        <w:t xml:space="preserve">i </w:t>
      </w:r>
      <w:r w:rsidR="002745F7" w:rsidRPr="0038757C">
        <w:t>służy realizacji wymaganego celu</w:t>
      </w:r>
      <w:r w:rsidR="001020B4">
        <w:t xml:space="preserve"> PROJEKTU</w:t>
      </w:r>
      <w:r w:rsidR="001A22C5" w:rsidRPr="0038757C">
        <w:t>.</w:t>
      </w:r>
    </w:p>
    <w:p w14:paraId="0D919384" w14:textId="08B67409" w:rsidR="001A22C5" w:rsidRPr="0038757C" w:rsidRDefault="00500FC7" w:rsidP="00211D83">
      <w:pPr>
        <w:pStyle w:val="Akapitzlist"/>
        <w:spacing w:line="276" w:lineRule="auto"/>
        <w:ind w:left="1276" w:hanging="731"/>
        <w:jc w:val="both"/>
      </w:pPr>
      <w:r>
        <w:t xml:space="preserve">19.1.3. </w:t>
      </w:r>
      <w:r w:rsidR="00444570">
        <w:t>C</w:t>
      </w:r>
      <w:r w:rsidR="001A22C5">
        <w:t xml:space="preserve">zy </w:t>
      </w:r>
      <w:r>
        <w:t>OFERTA EPC</w:t>
      </w:r>
      <w:r w:rsidR="001A22C5">
        <w:t xml:space="preserve"> zawiera</w:t>
      </w:r>
      <w:r w:rsidR="002745F7">
        <w:t xml:space="preserve"> jakiekolwiek</w:t>
      </w:r>
      <w:r w:rsidR="001A22C5">
        <w:t xml:space="preserve"> zastrzeżenia niezgodne z </w:t>
      </w:r>
      <w:r>
        <w:t>ZAPYTANI</w:t>
      </w:r>
      <w:r w:rsidR="001020B4">
        <w:t>EM</w:t>
      </w:r>
      <w:r>
        <w:t xml:space="preserve"> OFERTO</w:t>
      </w:r>
      <w:r w:rsidR="48CA7556">
        <w:t>W</w:t>
      </w:r>
      <w:r w:rsidR="001020B4">
        <w:t>YM</w:t>
      </w:r>
      <w:r w:rsidR="001A22C5">
        <w:t xml:space="preserve">, </w:t>
      </w:r>
      <w:r w:rsidR="001020B4">
        <w:t xml:space="preserve">istotnie </w:t>
      </w:r>
      <w:r w:rsidR="001A22C5">
        <w:t>ogranicza</w:t>
      </w:r>
      <w:r w:rsidR="00CB37AB">
        <w:t>jące</w:t>
      </w:r>
      <w:r w:rsidR="001A22C5">
        <w:t xml:space="preserve"> prawa </w:t>
      </w:r>
      <w:r>
        <w:t xml:space="preserve">ZAMAWIAJĄCEGO </w:t>
      </w:r>
      <w:r w:rsidR="001A22C5">
        <w:t xml:space="preserve">lub obowiązki </w:t>
      </w:r>
      <w:r>
        <w:t xml:space="preserve">WYKONAWCY </w:t>
      </w:r>
      <w:r w:rsidR="001A22C5">
        <w:t xml:space="preserve">wynikające z </w:t>
      </w:r>
      <w:r>
        <w:t>UMOWY EPC.</w:t>
      </w:r>
    </w:p>
    <w:p w14:paraId="675C59E9" w14:textId="38CA34E4" w:rsidR="00CA496B" w:rsidRPr="0038757C" w:rsidRDefault="00CA496B" w:rsidP="00A379AE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</w:rPr>
      </w:pPr>
      <w:bookmarkStart w:id="28" w:name="_Toc222483095"/>
      <w:r w:rsidRPr="0038757C">
        <w:rPr>
          <w:rFonts w:cs="Arial"/>
        </w:rPr>
        <w:t>OCENA OF</w:t>
      </w:r>
      <w:r w:rsidR="000F1477">
        <w:rPr>
          <w:rFonts w:cs="Arial"/>
        </w:rPr>
        <w:t>E</w:t>
      </w:r>
      <w:r w:rsidRPr="0038757C">
        <w:rPr>
          <w:rFonts w:cs="Arial"/>
        </w:rPr>
        <w:t>RT</w:t>
      </w:r>
      <w:r w:rsidR="00A379AE">
        <w:rPr>
          <w:rFonts w:cs="Arial"/>
        </w:rPr>
        <w:t xml:space="preserve"> EPC, WYJAŚNIENIA I REWIZJE OFERT EPC</w:t>
      </w:r>
      <w:bookmarkEnd w:id="28"/>
    </w:p>
    <w:p w14:paraId="13ECA157" w14:textId="3779F7C4" w:rsidR="003F0FAB" w:rsidRDefault="003F0FAB" w:rsidP="00211D83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>
        <w:t>OFERENCI</w:t>
      </w:r>
      <w:r w:rsidRPr="003F0FAB">
        <w:t xml:space="preserve"> nie są uprawnieni do udziału w otwarciu lub ocenie OFERT EPC przez </w:t>
      </w:r>
      <w:r>
        <w:t>ZAMAWIAJCEGO</w:t>
      </w:r>
      <w:r w:rsidRPr="003F0FAB">
        <w:t xml:space="preserve">. Otwarcie i ocena OFERT EPC zostanie przeprowadzona przez </w:t>
      </w:r>
      <w:r>
        <w:t>ZAMAWIAJĄCEGO</w:t>
      </w:r>
      <w:r w:rsidRPr="003F0FAB">
        <w:t>.</w:t>
      </w:r>
    </w:p>
    <w:p w14:paraId="61F16B9C" w14:textId="7B60B6C6" w:rsidR="00CA496B" w:rsidRDefault="00CA496B" w:rsidP="00211D83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8757C">
        <w:t xml:space="preserve">W celu ułatwienia oceny </w:t>
      </w:r>
      <w:r w:rsidR="00A379AE" w:rsidRPr="0038757C">
        <w:t>OFERTY</w:t>
      </w:r>
      <w:r w:rsidR="00A379AE">
        <w:t xml:space="preserve"> EPC</w:t>
      </w:r>
      <w:r w:rsidRPr="0038757C">
        <w:t xml:space="preserve"> </w:t>
      </w:r>
      <w:r w:rsidR="00A379AE" w:rsidRPr="0038757C">
        <w:t>ZAMAWIAJĄCY</w:t>
      </w:r>
      <w:r w:rsidRPr="0038757C">
        <w:t xml:space="preserve"> może, według własnego uznania, zażądać wyjaśnień</w:t>
      </w:r>
      <w:r w:rsidR="003F0FAB">
        <w:t xml:space="preserve">, informacji uzupełniających, aktualizacji dokumentów </w:t>
      </w:r>
      <w:r w:rsidRPr="0038757C">
        <w:t xml:space="preserve">dotyczących </w:t>
      </w:r>
      <w:r w:rsidR="00A379AE" w:rsidRPr="0038757C">
        <w:t>OFERTY</w:t>
      </w:r>
      <w:r w:rsidR="00A379AE">
        <w:t xml:space="preserve"> EPC</w:t>
      </w:r>
      <w:r w:rsidRPr="0038757C">
        <w:t xml:space="preserve"> od dowolnego </w:t>
      </w:r>
      <w:r w:rsidR="00A379AE" w:rsidRPr="0038757C">
        <w:t>OFERENTA</w:t>
      </w:r>
      <w:r w:rsidR="00CB37AB" w:rsidRPr="0038757C">
        <w:t>,</w:t>
      </w:r>
      <w:r w:rsidRPr="0038757C">
        <w:t xml:space="preserve"> w dowolnym momencie od otwarcia </w:t>
      </w:r>
      <w:r w:rsidR="0096050B">
        <w:t>OFERT EPC</w:t>
      </w:r>
      <w:r w:rsidR="0096050B" w:rsidRPr="0038757C">
        <w:t xml:space="preserve"> </w:t>
      </w:r>
      <w:r w:rsidRPr="0038757C">
        <w:t xml:space="preserve">do momentu wygaśnięcia </w:t>
      </w:r>
      <w:r w:rsidR="0096050B">
        <w:t xml:space="preserve">ich </w:t>
      </w:r>
      <w:r w:rsidRPr="0038757C">
        <w:t>ważności.</w:t>
      </w:r>
    </w:p>
    <w:p w14:paraId="500F93AB" w14:textId="3443AB2F" w:rsidR="003F0FAB" w:rsidRPr="0038757C" w:rsidRDefault="003F0FAB" w:rsidP="00211D83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>
        <w:t>J</w:t>
      </w:r>
      <w:r w:rsidRPr="003F0FAB">
        <w:t>eżeli O</w:t>
      </w:r>
      <w:r>
        <w:t xml:space="preserve">FERENT nie odpowie na </w:t>
      </w:r>
      <w:r w:rsidRPr="003F0FAB">
        <w:t xml:space="preserve">pytanie </w:t>
      </w:r>
      <w:r>
        <w:t>ZAMAWIAJĄCEGO</w:t>
      </w:r>
      <w:r w:rsidRPr="003F0FAB">
        <w:t xml:space="preserve"> lub jego prośbę o wyjaśnienia lub dodatkowe informacje w </w:t>
      </w:r>
      <w:r w:rsidR="0096050B">
        <w:t>wyznaczonym</w:t>
      </w:r>
      <w:r w:rsidR="0096050B" w:rsidRPr="003F0FAB">
        <w:t xml:space="preserve"> </w:t>
      </w:r>
      <w:r w:rsidRPr="003F0FAB">
        <w:t xml:space="preserve">czasie, </w:t>
      </w:r>
      <w:r>
        <w:t>ZAMAWIAJACY</w:t>
      </w:r>
      <w:r w:rsidRPr="003F0FAB">
        <w:t xml:space="preserve"> może, według własnego uznania, uznać </w:t>
      </w:r>
      <w:r w:rsidR="0096050B">
        <w:t xml:space="preserve">OFERTĘ EPC </w:t>
      </w:r>
      <w:r>
        <w:t>tego OFERETA</w:t>
      </w:r>
      <w:r w:rsidRPr="003F0FAB">
        <w:t xml:space="preserve"> za niezgodną z </w:t>
      </w:r>
      <w:r>
        <w:t>ZAPYTANIEM OFERTOWYM.</w:t>
      </w:r>
    </w:p>
    <w:p w14:paraId="11189083" w14:textId="230B0AF5" w:rsidR="00CA496B" w:rsidRPr="0038757C" w:rsidRDefault="00A379AE" w:rsidP="00211D83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8757C">
        <w:t>ZAMAWIAJĄCY</w:t>
      </w:r>
      <w:r w:rsidR="006470AF" w:rsidRPr="0038757C">
        <w:t xml:space="preserve"> </w:t>
      </w:r>
      <w:r w:rsidR="00CA496B" w:rsidRPr="0038757C">
        <w:t>oceni i porówna tylko te</w:t>
      </w:r>
      <w:r w:rsidRPr="0038757C">
        <w:t xml:space="preserve"> OFERTY</w:t>
      </w:r>
      <w:r>
        <w:t xml:space="preserve"> EPC</w:t>
      </w:r>
      <w:r w:rsidR="00CA496B" w:rsidRPr="0038757C">
        <w:t xml:space="preserve">, które uprzednio uznano za odpowiadające wymaganiom </w:t>
      </w:r>
      <w:r>
        <w:t>ZAPYTANIA OFERTOWEGO</w:t>
      </w:r>
      <w:r w:rsidRPr="0038757C">
        <w:t xml:space="preserve"> </w:t>
      </w:r>
      <w:r w:rsidR="00CA496B" w:rsidRPr="0038757C">
        <w:t xml:space="preserve">zgodnie z </w:t>
      </w:r>
      <w:r w:rsidR="00062AEF" w:rsidRPr="0038757C">
        <w:t xml:space="preserve">punktem </w:t>
      </w:r>
      <w:r w:rsidR="00CA496B" w:rsidRPr="0038757C">
        <w:t>​​1</w:t>
      </w:r>
      <w:r w:rsidR="00EA7279">
        <w:t>9</w:t>
      </w:r>
      <w:r w:rsidR="00CA496B" w:rsidRPr="0038757C">
        <w:t>.</w:t>
      </w:r>
    </w:p>
    <w:p w14:paraId="2B73FD7E" w14:textId="77777777" w:rsidR="0006032F" w:rsidRDefault="0006032F" w:rsidP="00211D83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>
        <w:t>Kryteria oceny:</w:t>
      </w:r>
    </w:p>
    <w:p w14:paraId="66EC3B32" w14:textId="4779A57D" w:rsidR="00136F1E" w:rsidRDefault="000D5CFC" w:rsidP="00211D83">
      <w:pPr>
        <w:pStyle w:val="Akapitzlist"/>
        <w:spacing w:line="276" w:lineRule="auto"/>
        <w:ind w:left="1276" w:hanging="709"/>
        <w:jc w:val="both"/>
      </w:pPr>
      <w:r>
        <w:t xml:space="preserve">20.5.1. </w:t>
      </w:r>
      <w:r w:rsidR="00AF3DE5" w:rsidRPr="0038757C">
        <w:t>W pierwszej kolejności</w:t>
      </w:r>
      <w:r w:rsidR="00CA496B" w:rsidRPr="0038757C">
        <w:t xml:space="preserve"> </w:t>
      </w:r>
      <w:r w:rsidR="00A379AE" w:rsidRPr="0038757C">
        <w:t>ZAMAWIAJĄCY</w:t>
      </w:r>
      <w:r w:rsidR="006470AF" w:rsidRPr="0038757C">
        <w:t xml:space="preserve"> </w:t>
      </w:r>
      <w:r w:rsidR="00CA496B" w:rsidRPr="0038757C">
        <w:t xml:space="preserve">oceni </w:t>
      </w:r>
      <w:r w:rsidR="0096050B">
        <w:t>OFERTY EPC</w:t>
      </w:r>
      <w:r w:rsidR="0096050B" w:rsidRPr="0038757C">
        <w:t xml:space="preserve"> </w:t>
      </w:r>
      <w:r w:rsidR="00CA496B" w:rsidRPr="0038757C">
        <w:t xml:space="preserve">na podstawie </w:t>
      </w:r>
      <w:r w:rsidR="00C7113B">
        <w:t xml:space="preserve">wymogów </w:t>
      </w:r>
      <w:r w:rsidR="00CA496B" w:rsidRPr="0038757C">
        <w:t>formalnych</w:t>
      </w:r>
      <w:r w:rsidR="007D3FFF">
        <w:t xml:space="preserve"> </w:t>
      </w:r>
      <w:r w:rsidR="00CA496B" w:rsidRPr="0038757C">
        <w:t xml:space="preserve">i technicznych 0/1. </w:t>
      </w:r>
      <w:r w:rsidR="007A3E07" w:rsidRPr="0038757C">
        <w:t xml:space="preserve">Niespełnienie </w:t>
      </w:r>
      <w:r w:rsidR="00CA496B" w:rsidRPr="0038757C">
        <w:t xml:space="preserve">któregokolwiek z </w:t>
      </w:r>
      <w:r w:rsidR="00C7113B">
        <w:t>wymogów</w:t>
      </w:r>
      <w:r w:rsidR="00C7113B" w:rsidRPr="0038757C">
        <w:t xml:space="preserve"> </w:t>
      </w:r>
      <w:r w:rsidR="00CA496B" w:rsidRPr="0038757C">
        <w:t xml:space="preserve">formalnych lub technicznych 0/1 upoważnia </w:t>
      </w:r>
      <w:r w:rsidR="00A379AE" w:rsidRPr="0038757C">
        <w:t>ZAMAWIAJĄCEGO</w:t>
      </w:r>
      <w:r w:rsidR="007A3E07" w:rsidRPr="0038757C">
        <w:t xml:space="preserve"> </w:t>
      </w:r>
      <w:r w:rsidR="00CA496B" w:rsidRPr="0038757C">
        <w:t xml:space="preserve">do odrzucenia </w:t>
      </w:r>
      <w:r w:rsidR="00A379AE" w:rsidRPr="0038757C">
        <w:t>OFERTY</w:t>
      </w:r>
      <w:r w:rsidR="00A379AE">
        <w:t xml:space="preserve"> EPC</w:t>
      </w:r>
      <w:r w:rsidR="00CA496B" w:rsidRPr="0038757C">
        <w:t xml:space="preserve">. </w:t>
      </w:r>
      <w:r w:rsidR="00A379AE" w:rsidRPr="0038757C">
        <w:t>OFERTY</w:t>
      </w:r>
      <w:r w:rsidR="00A379AE">
        <w:t xml:space="preserve"> EPC</w:t>
      </w:r>
      <w:r w:rsidR="00CA496B" w:rsidRPr="0038757C">
        <w:t xml:space="preserve"> będą oceniane pod kątem spełnienia / niespełnienia wymagań </w:t>
      </w:r>
      <w:r w:rsidR="002A720A">
        <w:t>ZAMAWIAJĄCEGO</w:t>
      </w:r>
      <w:r w:rsidR="00CA496B" w:rsidRPr="0038757C">
        <w:t xml:space="preserve">. </w:t>
      </w:r>
      <w:r w:rsidR="002A720A">
        <w:t>OFERTA EPC</w:t>
      </w:r>
      <w:r w:rsidR="002A720A" w:rsidRPr="0038757C">
        <w:t xml:space="preserve"> </w:t>
      </w:r>
      <w:r w:rsidR="00CA496B" w:rsidRPr="0038757C">
        <w:t>zostanie odrzucona, jeśli nie spełni</w:t>
      </w:r>
      <w:r w:rsidR="006470AF" w:rsidRPr="0038757C">
        <w:t xml:space="preserve"> choćby jednego </w:t>
      </w:r>
      <w:r w:rsidR="00CB37AB" w:rsidRPr="0038757C">
        <w:t>z</w:t>
      </w:r>
      <w:r w:rsidR="006470AF" w:rsidRPr="0038757C">
        <w:t xml:space="preserve"> kryteriów 0/1 określonych </w:t>
      </w:r>
      <w:r w:rsidR="00CB37AB" w:rsidRPr="0038757C">
        <w:t xml:space="preserve">w </w:t>
      </w:r>
      <w:r w:rsidR="00A379AE" w:rsidRPr="0038757C">
        <w:t>ZAPYTANIU OFERTOWYM</w:t>
      </w:r>
      <w:r w:rsidR="00136F1E">
        <w:t>, które są opisane poniżej:</w:t>
      </w:r>
    </w:p>
    <w:p w14:paraId="3EAA230C" w14:textId="77777777" w:rsidR="00C12C33" w:rsidRDefault="00136F1E" w:rsidP="00136F1E">
      <w:pPr>
        <w:pStyle w:val="Akapitzlist"/>
        <w:spacing w:line="276" w:lineRule="auto"/>
        <w:ind w:left="1276" w:hanging="709"/>
        <w:jc w:val="both"/>
      </w:pPr>
      <w:r>
        <w:t xml:space="preserve">            20.5.1.1  </w:t>
      </w:r>
      <w:r w:rsidRPr="00E834A0">
        <w:t>kryteri</w:t>
      </w:r>
      <w:r w:rsidR="00C12C33">
        <w:t>a</w:t>
      </w:r>
      <w:r w:rsidRPr="00E834A0">
        <w:t xml:space="preserve"> formalne 0/1</w:t>
      </w:r>
      <w:r w:rsidR="00C12C33">
        <w:t>:</w:t>
      </w:r>
    </w:p>
    <w:p w14:paraId="22D92C7D" w14:textId="1FBE03CC" w:rsidR="0004501B" w:rsidRPr="00256388" w:rsidRDefault="0004501B" w:rsidP="0004501B">
      <w:pPr>
        <w:pStyle w:val="Akapitzlist"/>
        <w:numPr>
          <w:ilvl w:val="0"/>
          <w:numId w:val="58"/>
        </w:numPr>
        <w:spacing w:after="0" w:line="240" w:lineRule="auto"/>
        <w:jc w:val="both"/>
        <w:rPr>
          <w:rFonts w:eastAsia="Times New Roman"/>
        </w:rPr>
      </w:pPr>
      <w:r w:rsidRPr="00256388">
        <w:rPr>
          <w:rFonts w:eastAsia="Times New Roman"/>
        </w:rPr>
        <w:t>Podpisanie Umowy o zachowaniu poufności (NDA).</w:t>
      </w:r>
    </w:p>
    <w:p w14:paraId="008C7202" w14:textId="3BF2FD47" w:rsidR="0004501B" w:rsidRPr="00256388" w:rsidRDefault="0004501B" w:rsidP="0004501B">
      <w:pPr>
        <w:pStyle w:val="Akapitzlist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256388">
        <w:rPr>
          <w:bCs/>
        </w:rPr>
        <w:t xml:space="preserve">Złożenie dokumentów </w:t>
      </w:r>
      <w:r w:rsidR="00E470B8">
        <w:rPr>
          <w:bCs/>
        </w:rPr>
        <w:t>finansowych</w:t>
      </w:r>
      <w:r w:rsidRPr="00256388">
        <w:rPr>
          <w:bCs/>
        </w:rPr>
        <w:t>.</w:t>
      </w:r>
    </w:p>
    <w:p w14:paraId="26FE775B" w14:textId="057FF485" w:rsidR="0004501B" w:rsidRPr="00256388" w:rsidRDefault="0004501B" w:rsidP="0004501B">
      <w:pPr>
        <w:pStyle w:val="Akapitzlist"/>
        <w:numPr>
          <w:ilvl w:val="0"/>
          <w:numId w:val="58"/>
        </w:numPr>
        <w:spacing w:after="0" w:line="240" w:lineRule="auto"/>
        <w:jc w:val="both"/>
      </w:pPr>
      <w:r w:rsidRPr="00256388">
        <w:rPr>
          <w:bCs/>
        </w:rPr>
        <w:t xml:space="preserve">Złożenie dokumentów </w:t>
      </w:r>
      <w:r w:rsidR="00E470B8">
        <w:rPr>
          <w:bCs/>
        </w:rPr>
        <w:t>do przeprowadzenia</w:t>
      </w:r>
      <w:r w:rsidRPr="00256388">
        <w:rPr>
          <w:bCs/>
        </w:rPr>
        <w:t xml:space="preserve"> weryfikacji sankcyjnej Oferenta</w:t>
      </w:r>
      <w:r w:rsidR="00E470B8">
        <w:rPr>
          <w:bCs/>
        </w:rPr>
        <w:t>.</w:t>
      </w:r>
      <w:r w:rsidRPr="00256388">
        <w:rPr>
          <w:bCs/>
        </w:rPr>
        <w:t xml:space="preserve"> </w:t>
      </w:r>
    </w:p>
    <w:p w14:paraId="0B3597DF" w14:textId="77777777" w:rsidR="0004501B" w:rsidRPr="00256388" w:rsidRDefault="0004501B" w:rsidP="0004501B">
      <w:pPr>
        <w:pStyle w:val="Akapitzlist"/>
        <w:numPr>
          <w:ilvl w:val="0"/>
          <w:numId w:val="58"/>
        </w:numPr>
        <w:spacing w:after="0" w:line="240" w:lineRule="auto"/>
        <w:jc w:val="both"/>
      </w:pPr>
      <w:r w:rsidRPr="00256388">
        <w:t xml:space="preserve">Złożenie kopii aktualnych dokumentów rejestrowych Oferenta. </w:t>
      </w:r>
    </w:p>
    <w:p w14:paraId="220FF704" w14:textId="77777777" w:rsidR="0004501B" w:rsidRPr="00256388" w:rsidRDefault="0004501B" w:rsidP="0004501B">
      <w:pPr>
        <w:pStyle w:val="Akapitzlist"/>
        <w:numPr>
          <w:ilvl w:val="0"/>
          <w:numId w:val="58"/>
        </w:numPr>
        <w:spacing w:after="0" w:line="240" w:lineRule="auto"/>
        <w:jc w:val="both"/>
      </w:pPr>
      <w:r w:rsidRPr="00256388">
        <w:t>Złożenie pełnomocnictwa przedstawiciela Oferenta do podpisania oferty i wszystkich wchodzących w jej skład dokumentów.</w:t>
      </w:r>
    </w:p>
    <w:p w14:paraId="21448FAE" w14:textId="4E359E93" w:rsidR="00136F1E" w:rsidRPr="00E834A0" w:rsidRDefault="00136F1E" w:rsidP="003C3AA4">
      <w:pPr>
        <w:spacing w:line="276" w:lineRule="auto"/>
        <w:jc w:val="both"/>
      </w:pPr>
    </w:p>
    <w:p w14:paraId="28D731CA" w14:textId="77777777" w:rsidR="00136F1E" w:rsidRPr="00E834A0" w:rsidRDefault="00136F1E" w:rsidP="00136F1E">
      <w:pPr>
        <w:pStyle w:val="Akapitzlist"/>
        <w:spacing w:line="276" w:lineRule="auto"/>
        <w:ind w:left="1276"/>
        <w:jc w:val="both"/>
      </w:pPr>
    </w:p>
    <w:p w14:paraId="629DE075" w14:textId="7A113D33" w:rsidR="00136F1E" w:rsidRPr="00E834A0" w:rsidRDefault="00136F1E" w:rsidP="00136F1E">
      <w:pPr>
        <w:pStyle w:val="Akapitzlist"/>
        <w:spacing w:line="276" w:lineRule="auto"/>
        <w:ind w:left="1276" w:hanging="709"/>
        <w:jc w:val="both"/>
      </w:pPr>
      <w:r w:rsidRPr="00E834A0">
        <w:lastRenderedPageBreak/>
        <w:t xml:space="preserve">           20.5.1.</w:t>
      </w:r>
      <w:r w:rsidR="00972E6D">
        <w:t>2</w:t>
      </w:r>
      <w:r w:rsidRPr="00E834A0">
        <w:t xml:space="preserve">. kryteria techniczne 0/1 – wskazane w Załączniku nr 2 do SEKCJI II – INSTRUKCJA DLA OFERENTÓW </w:t>
      </w:r>
      <w:r w:rsidRPr="0021271B">
        <w:t>(</w:t>
      </w:r>
      <w:r w:rsidR="00D87826">
        <w:t>Formularz Oferty Technicznej)</w:t>
      </w:r>
      <w:r w:rsidR="00850FCE">
        <w:t>.</w:t>
      </w:r>
    </w:p>
    <w:p w14:paraId="1250C0D2" w14:textId="287F4F8D" w:rsidR="00AF1CF7" w:rsidRPr="0038757C" w:rsidRDefault="00AF1CF7" w:rsidP="00211D83">
      <w:pPr>
        <w:pStyle w:val="Akapitzlist"/>
        <w:spacing w:line="276" w:lineRule="auto"/>
        <w:ind w:left="1276" w:hanging="709"/>
        <w:jc w:val="both"/>
      </w:pPr>
    </w:p>
    <w:p w14:paraId="35092673" w14:textId="3FD4DFCA" w:rsidR="00E73FDF" w:rsidRDefault="000D5CFC" w:rsidP="00211D83">
      <w:pPr>
        <w:pStyle w:val="Akapitzlist"/>
        <w:spacing w:line="276" w:lineRule="auto"/>
        <w:ind w:left="1276" w:hanging="709"/>
        <w:jc w:val="both"/>
      </w:pPr>
      <w:r>
        <w:t xml:space="preserve">20.5.2. </w:t>
      </w:r>
      <w:r w:rsidR="000A33CD" w:rsidRPr="000A33CD">
        <w:t>Oferty, które spełnią kryteria formalne (0/1) i techniczne (0/1) (określone w ZAPYTANIU OFERTOWYM i ZAŁĄCZNIKACH), zostaną zakwalifikowane do kolejnego etapu</w:t>
      </w:r>
      <w:r w:rsidR="00866E80">
        <w:t>. Na etapie handlowym OFERENCI</w:t>
      </w:r>
      <w:r w:rsidR="006900EA">
        <w:t xml:space="preserve"> zostaną</w:t>
      </w:r>
      <w:r w:rsidR="00866E80">
        <w:t xml:space="preserve"> zobowiązani do złożenia oświadczenia o akceptacji warunków UMOWY EPC</w:t>
      </w:r>
      <w:r w:rsidR="001B0F42">
        <w:t xml:space="preserve"> przedstawionych przez Zamawiającego. Ostateczny wzór UMOWY EPC zostanie wypracowany na bazie wzoru umieszczonego w SEKCJI III oraz w toku negocjacji z OFERENTAMI.</w:t>
      </w:r>
      <w:r w:rsidR="001D5E7D">
        <w:t xml:space="preserve"> Na etapie handlowym </w:t>
      </w:r>
      <w:r w:rsidR="00245EED">
        <w:t xml:space="preserve"> ocenie punktowej podlegać będzie cena</w:t>
      </w:r>
      <w:r w:rsidR="001D5E7D">
        <w:t xml:space="preserve">, przy czym </w:t>
      </w:r>
      <w:r w:rsidR="00972E6D">
        <w:t>do oceny zostaną zakwalifikowani tylko OFERENCI, którzy złożą oświadczenie o akceptacji warunków UMOWY EPC (kryterium handlowe 0/1).</w:t>
      </w:r>
    </w:p>
    <w:p w14:paraId="38C398BA" w14:textId="5A9EB06E" w:rsidR="00CA496B" w:rsidRPr="003D256C" w:rsidRDefault="00E73FDF" w:rsidP="00211D83">
      <w:pPr>
        <w:pStyle w:val="Akapitzlist"/>
        <w:spacing w:line="276" w:lineRule="auto"/>
        <w:ind w:left="1276" w:hanging="709"/>
        <w:jc w:val="both"/>
      </w:pPr>
      <w:r>
        <w:t xml:space="preserve">           </w:t>
      </w:r>
    </w:p>
    <w:p w14:paraId="1DCE967E" w14:textId="56F2AC51" w:rsidR="003D256C" w:rsidRDefault="00257CB3" w:rsidP="00257CB3">
      <w:pPr>
        <w:pStyle w:val="Akapitzlist"/>
        <w:spacing w:line="276" w:lineRule="auto"/>
        <w:ind w:left="1276" w:hanging="709"/>
        <w:jc w:val="both"/>
        <w:rPr>
          <w:rFonts w:ascii="Segoe UI" w:hAnsi="Segoe UI" w:cs="Segoe UI"/>
          <w:sz w:val="21"/>
          <w:szCs w:val="21"/>
        </w:rPr>
      </w:pPr>
      <w:r w:rsidRPr="003D256C">
        <w:t>20.5.</w:t>
      </w:r>
      <w:r w:rsidRPr="00CE5C27">
        <w:t>3</w:t>
      </w:r>
      <w:r w:rsidRPr="00CE5C27">
        <w:rPr>
          <w:rFonts w:ascii="Segoe UI" w:hAnsi="Segoe UI" w:cs="Segoe UI"/>
          <w:b/>
        </w:rPr>
        <w:t xml:space="preserve"> </w:t>
      </w:r>
      <w:r w:rsidR="003D256C" w:rsidRPr="00CE5C27">
        <w:rPr>
          <w:rFonts w:ascii="Segoe UI" w:hAnsi="Segoe UI" w:cs="Segoe UI"/>
          <w:b/>
        </w:rPr>
        <w:t xml:space="preserve"> </w:t>
      </w:r>
      <w:r w:rsidR="003D256C" w:rsidRPr="00CE5C27">
        <w:rPr>
          <w:rFonts w:cs="Arial"/>
          <w:b/>
        </w:rPr>
        <w:t>Informacje na temat procesu przygotowania ostatecznego wzoru UMOWY EPC, będącego przedmiotem oświadczenia wskazanego w kryterium</w:t>
      </w:r>
      <w:r w:rsidR="00755DF7">
        <w:rPr>
          <w:rFonts w:cs="Arial"/>
          <w:b/>
        </w:rPr>
        <w:t xml:space="preserve"> handlowym</w:t>
      </w:r>
      <w:r w:rsidR="003D256C" w:rsidRPr="00CE5C27">
        <w:rPr>
          <w:rFonts w:cs="Arial"/>
          <w:b/>
        </w:rPr>
        <w:t xml:space="preserve"> </w:t>
      </w:r>
      <w:r w:rsidR="00CE01F5">
        <w:rPr>
          <w:rFonts w:cs="Arial"/>
          <w:b/>
        </w:rPr>
        <w:t>określon</w:t>
      </w:r>
      <w:r w:rsidR="00703E87">
        <w:rPr>
          <w:rFonts w:cs="Arial"/>
          <w:b/>
        </w:rPr>
        <w:t>ym</w:t>
      </w:r>
      <w:r w:rsidR="003D256C" w:rsidRPr="00CE5C27">
        <w:rPr>
          <w:rFonts w:cs="Arial"/>
          <w:b/>
        </w:rPr>
        <w:t xml:space="preserve"> w punkcie 20.5.</w:t>
      </w:r>
      <w:r w:rsidR="000D1FAA">
        <w:rPr>
          <w:rFonts w:cs="Arial"/>
          <w:b/>
        </w:rPr>
        <w:t>2</w:t>
      </w:r>
      <w:r w:rsidR="003D256C" w:rsidRPr="00CE5C27">
        <w:rPr>
          <w:rFonts w:cs="Arial"/>
          <w:b/>
        </w:rPr>
        <w:t>.</w:t>
      </w:r>
      <w:r w:rsidR="003D256C" w:rsidRPr="003D256C">
        <w:rPr>
          <w:rFonts w:ascii="Segoe UI" w:hAnsi="Segoe UI" w:cs="Segoe UI"/>
          <w:sz w:val="21"/>
          <w:szCs w:val="21"/>
        </w:rPr>
        <w:t xml:space="preserve"> </w:t>
      </w:r>
    </w:p>
    <w:p w14:paraId="3D151387" w14:textId="5D98FC8D" w:rsidR="00B7566B" w:rsidRPr="009B1F58" w:rsidRDefault="003D256C" w:rsidP="00337AE6">
      <w:pPr>
        <w:pStyle w:val="Akapitzlist"/>
        <w:spacing w:line="276" w:lineRule="auto"/>
        <w:ind w:left="1276" w:hanging="709"/>
        <w:jc w:val="both"/>
      </w:pPr>
      <w:r>
        <w:t xml:space="preserve">            </w:t>
      </w:r>
      <w:r w:rsidR="00257CB3" w:rsidRPr="003D256C">
        <w:t>Zamawiający dopuszcza wprowadzenie</w:t>
      </w:r>
      <w:r w:rsidR="00D825E1">
        <w:t xml:space="preserve"> przez OFERENTÓW</w:t>
      </w:r>
      <w:r w:rsidR="00257CB3" w:rsidRPr="003D256C">
        <w:t xml:space="preserve"> do projektu UMOWY EPC (SEKCJA III)</w:t>
      </w:r>
      <w:r w:rsidR="00583F59">
        <w:t xml:space="preserve"> uwag</w:t>
      </w:r>
      <w:r w:rsidR="00B04DF4">
        <w:t>.</w:t>
      </w:r>
      <w:r w:rsidR="0041670F">
        <w:t xml:space="preserve"> </w:t>
      </w:r>
      <w:r w:rsidR="00257CB3" w:rsidRPr="003D256C">
        <w:t>Przedstawione przez OFERENTÓW uwagi zostaną przeanalizowane przez Zespół Zakupowy</w:t>
      </w:r>
      <w:r w:rsidR="0075275E">
        <w:t>,</w:t>
      </w:r>
      <w:r w:rsidR="00257CB3" w:rsidRPr="003D256C">
        <w:t xml:space="preserve"> następnie do akceptacji OFERENTÓW</w:t>
      </w:r>
      <w:r w:rsidR="00257CB3" w:rsidRPr="00257CB3">
        <w:t xml:space="preserve"> zostanie przekazany </w:t>
      </w:r>
      <w:r w:rsidRPr="00CE5C27">
        <w:rPr>
          <w:b/>
        </w:rPr>
        <w:t>ostateczny</w:t>
      </w:r>
      <w:r w:rsidR="00257CB3" w:rsidRPr="00CE5C27">
        <w:rPr>
          <w:b/>
        </w:rPr>
        <w:t xml:space="preserve"> projekt umowy</w:t>
      </w:r>
      <w:r w:rsidR="0075275E">
        <w:rPr>
          <w:b/>
        </w:rPr>
        <w:t xml:space="preserve"> EPC przygotowany przez ZAMAWIAJĄCEGO</w:t>
      </w:r>
      <w:r w:rsidR="00257CB3" w:rsidRPr="00257CB3">
        <w:t>.</w:t>
      </w:r>
      <w:r w:rsidR="00257CB3">
        <w:t xml:space="preserve"> </w:t>
      </w:r>
      <w:r w:rsidR="00257CB3" w:rsidRPr="00257CB3">
        <w:t xml:space="preserve">Brak akceptacji </w:t>
      </w:r>
      <w:r w:rsidRPr="003D256C">
        <w:rPr>
          <w:b/>
        </w:rPr>
        <w:t>ostatecznego</w:t>
      </w:r>
      <w:r w:rsidR="00257CB3" w:rsidRPr="003D256C">
        <w:rPr>
          <w:b/>
        </w:rPr>
        <w:t xml:space="preserve"> projektu umowy</w:t>
      </w:r>
      <w:r w:rsidR="00FD392E">
        <w:rPr>
          <w:b/>
        </w:rPr>
        <w:t xml:space="preserve"> EPC</w:t>
      </w:r>
      <w:r w:rsidR="00257CB3" w:rsidRPr="003D256C">
        <w:rPr>
          <w:b/>
        </w:rPr>
        <w:t xml:space="preserve"> </w:t>
      </w:r>
      <w:r w:rsidR="00C9068C">
        <w:rPr>
          <w:bCs/>
        </w:rPr>
        <w:t xml:space="preserve">będzie </w:t>
      </w:r>
      <w:r w:rsidR="00C9068C" w:rsidRPr="00257CB3">
        <w:t>skutk</w:t>
      </w:r>
      <w:r w:rsidR="00C9068C">
        <w:t>ował</w:t>
      </w:r>
      <w:r w:rsidR="00257CB3" w:rsidRPr="00257CB3">
        <w:t xml:space="preserve"> </w:t>
      </w:r>
      <w:r w:rsidR="007333D9">
        <w:t>odrzuceniem OFERTY</w:t>
      </w:r>
      <w:r w:rsidR="00257CB3" w:rsidRPr="00257CB3">
        <w:t>. </w:t>
      </w:r>
    </w:p>
    <w:p w14:paraId="08CF216E" w14:textId="48738FA6" w:rsidR="00AF1CF7" w:rsidRDefault="000D5CFC" w:rsidP="008A582F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8757C">
        <w:t>ZAMAWIAJĄCY</w:t>
      </w:r>
      <w:r w:rsidR="00754075" w:rsidRPr="0038757C">
        <w:t xml:space="preserve"> będzie również analizował sytuację finansową</w:t>
      </w:r>
      <w:r w:rsidR="00AF1CF7" w:rsidRPr="0038757C">
        <w:t xml:space="preserve"> </w:t>
      </w:r>
      <w:r w:rsidRPr="0038757C">
        <w:t>OFERENTA</w:t>
      </w:r>
      <w:r w:rsidR="00754075" w:rsidRPr="0038757C">
        <w:t xml:space="preserve">. </w:t>
      </w:r>
      <w:r w:rsidR="00AF1CF7" w:rsidRPr="0038757C">
        <w:t xml:space="preserve">Wyniki analiz </w:t>
      </w:r>
      <w:r w:rsidRPr="0038757C">
        <w:t>ZAMAWIAJĄCEGO</w:t>
      </w:r>
      <w:r w:rsidR="00AF1CF7" w:rsidRPr="0038757C">
        <w:t xml:space="preserve"> mogą być podstawą do dyskwalifikacji </w:t>
      </w:r>
      <w:r w:rsidRPr="0038757C">
        <w:t>OFERENTA</w:t>
      </w:r>
      <w:r w:rsidR="00AF1CF7" w:rsidRPr="0038757C">
        <w:t xml:space="preserve">. </w:t>
      </w:r>
      <w:r w:rsidRPr="0038757C">
        <w:t>ZAMAWIAJĄCY</w:t>
      </w:r>
      <w:r w:rsidR="00AF1CF7" w:rsidRPr="0038757C">
        <w:t xml:space="preserve"> zastrzega sobie prawo do nie udostępniania </w:t>
      </w:r>
      <w:r w:rsidRPr="0038757C">
        <w:t>OFERENTOWI</w:t>
      </w:r>
      <w:r w:rsidR="00AF1CF7" w:rsidRPr="0038757C">
        <w:t xml:space="preserve"> żadnych szczegółów dotyczących takich analiz</w:t>
      </w:r>
      <w:r w:rsidR="00754075" w:rsidRPr="0038757C">
        <w:t>.</w:t>
      </w:r>
    </w:p>
    <w:p w14:paraId="089110CE" w14:textId="16C1CC95" w:rsidR="00A9374C" w:rsidRPr="00A9374C" w:rsidRDefault="00A9374C" w:rsidP="00356E75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</w:rPr>
      </w:pPr>
      <w:bookmarkStart w:id="29" w:name="_Toc222483096"/>
      <w:r w:rsidRPr="00A9374C">
        <w:rPr>
          <w:rFonts w:cs="Arial"/>
        </w:rPr>
        <w:t>ZAPROSZENIE DO FINALNYCH NEGOCJACJI</w:t>
      </w:r>
      <w:bookmarkEnd w:id="29"/>
    </w:p>
    <w:p w14:paraId="403E6263" w14:textId="01B43720" w:rsidR="00A9374C" w:rsidRDefault="00A9374C" w:rsidP="00EB736F">
      <w:pPr>
        <w:spacing w:after="0" w:line="276" w:lineRule="auto"/>
        <w:ind w:left="567" w:hanging="567"/>
        <w:jc w:val="both"/>
      </w:pPr>
      <w:r>
        <w:t xml:space="preserve">21.1. </w:t>
      </w:r>
      <w:r>
        <w:tab/>
        <w:t xml:space="preserve">Przed upływem okresu ważności </w:t>
      </w:r>
      <w:r w:rsidR="005A1629">
        <w:t>OFERTY EPC</w:t>
      </w:r>
      <w:r>
        <w:t xml:space="preserve"> </w:t>
      </w:r>
      <w:r w:rsidR="005A1629">
        <w:t>ZAMAWIAJĄCY</w:t>
      </w:r>
      <w:r>
        <w:t xml:space="preserve"> zaprosi wybran</w:t>
      </w:r>
      <w:r w:rsidR="00F741C1">
        <w:t>ego/</w:t>
      </w:r>
      <w:r>
        <w:t xml:space="preserve">ych </w:t>
      </w:r>
      <w:r w:rsidR="005A1629">
        <w:t>OFERENT</w:t>
      </w:r>
      <w:r w:rsidR="00F741C1">
        <w:t>A/</w:t>
      </w:r>
      <w:r w:rsidR="005A1629">
        <w:t>ÓW</w:t>
      </w:r>
      <w:r>
        <w:t xml:space="preserve"> na piśmie (za pośrednictwem CONNECT lub e-mail) do ostatecznych negocjacji. Przedmiotem negocjacji mogą być dowolne aspekty złożonej</w:t>
      </w:r>
      <w:r w:rsidR="005A1629">
        <w:t xml:space="preserve"> OFERTY EPC</w:t>
      </w:r>
      <w:r>
        <w:t>, w tym cena.</w:t>
      </w:r>
    </w:p>
    <w:p w14:paraId="3451489B" w14:textId="12C79A4F" w:rsidR="00A9374C" w:rsidRDefault="00A9374C" w:rsidP="00EB736F">
      <w:pPr>
        <w:spacing w:after="0" w:line="276" w:lineRule="auto"/>
        <w:ind w:left="567" w:hanging="578"/>
        <w:jc w:val="both"/>
      </w:pPr>
      <w:r>
        <w:t>21.2.</w:t>
      </w:r>
      <w:r w:rsidR="00211D83">
        <w:t xml:space="preserve"> </w:t>
      </w:r>
      <w:r>
        <w:t xml:space="preserve">Odmowa wzięcia udziału w ostatecznych negocjacjach przez zawiadomionego </w:t>
      </w:r>
      <w:r w:rsidR="005A1629">
        <w:t>OFERENTA</w:t>
      </w:r>
      <w:r>
        <w:t xml:space="preserve"> będzie rozumiana jako naruszenie warunków </w:t>
      </w:r>
      <w:r w:rsidR="005A1629">
        <w:t xml:space="preserve">PROCESU ZAKUPOWEGO </w:t>
      </w:r>
      <w:r>
        <w:t xml:space="preserve">oraz odmowa podpisania </w:t>
      </w:r>
      <w:r w:rsidR="005A1629">
        <w:t>UMOWY EPC</w:t>
      </w:r>
      <w:r>
        <w:t xml:space="preserve"> i stanowić będzie dla </w:t>
      </w:r>
      <w:r w:rsidR="005A1629">
        <w:t xml:space="preserve">ZAMAWIAJĄCEGO </w:t>
      </w:r>
      <w:r>
        <w:t xml:space="preserve">wystarczającą podstawę do </w:t>
      </w:r>
      <w:r w:rsidR="00DC0293">
        <w:t>dyskwalifikacji</w:t>
      </w:r>
      <w:r>
        <w:t xml:space="preserve"> takiego </w:t>
      </w:r>
      <w:r w:rsidR="00DC0293">
        <w:t>OFERENTA z P</w:t>
      </w:r>
      <w:r w:rsidR="00954035">
        <w:t xml:space="preserve">ROCESU </w:t>
      </w:r>
      <w:r w:rsidR="00DC0293">
        <w:t>ZAKUPOWEGO.</w:t>
      </w:r>
    </w:p>
    <w:p w14:paraId="7F75846B" w14:textId="2FE89578" w:rsidR="00A9374C" w:rsidRPr="0038757C" w:rsidRDefault="00A9374C" w:rsidP="00211D83">
      <w:pPr>
        <w:spacing w:line="276" w:lineRule="auto"/>
        <w:ind w:left="567" w:hanging="578"/>
        <w:jc w:val="both"/>
      </w:pPr>
      <w:r>
        <w:t>21.3.</w:t>
      </w:r>
      <w:r w:rsidR="00211D83">
        <w:t xml:space="preserve"> </w:t>
      </w:r>
      <w:r w:rsidR="00DC0293">
        <w:t>ZAMAWIAJĄCY</w:t>
      </w:r>
      <w:r>
        <w:t xml:space="preserve"> indywidualnie poinformuje </w:t>
      </w:r>
      <w:r w:rsidR="00DC0293">
        <w:t>OFERENTÓW</w:t>
      </w:r>
      <w:r>
        <w:t xml:space="preserve"> o wynikach </w:t>
      </w:r>
      <w:r w:rsidR="0062714C">
        <w:t xml:space="preserve">PROCESU </w:t>
      </w:r>
      <w:r w:rsidR="00DC0293">
        <w:t>ZAKUPOWEGO</w:t>
      </w:r>
      <w:r>
        <w:t xml:space="preserve"> i decyzji dotyczącej wyboru zwycięskiego OFERENTA. </w:t>
      </w:r>
      <w:r w:rsidR="00DC0293">
        <w:t>ZAMAWIAJĄCY</w:t>
      </w:r>
      <w:r>
        <w:t xml:space="preserve"> nie będzie zobowiązany do ujawnienia nazwy wybranego</w:t>
      </w:r>
      <w:r w:rsidR="00DC0293">
        <w:t xml:space="preserve"> OFERENTA</w:t>
      </w:r>
      <w:r>
        <w:t>.</w:t>
      </w:r>
    </w:p>
    <w:p w14:paraId="7907A360" w14:textId="280AC0BB" w:rsidR="00711FE3" w:rsidRPr="0038757C" w:rsidRDefault="00193828" w:rsidP="00356E75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  <w:lang w:val="en-GB"/>
        </w:rPr>
      </w:pPr>
      <w:bookmarkStart w:id="30" w:name="_Toc222483097"/>
      <w:r w:rsidRPr="0038757C">
        <w:rPr>
          <w:rFonts w:cs="Arial"/>
          <w:lang w:val="en-GB"/>
        </w:rPr>
        <w:lastRenderedPageBreak/>
        <w:t>UDZIELENIE ZAMÓWIENIA</w:t>
      </w:r>
      <w:bookmarkEnd w:id="30"/>
    </w:p>
    <w:p w14:paraId="558AE545" w14:textId="6FAA3C79" w:rsidR="00A367CC" w:rsidRDefault="00A367CC" w:rsidP="00EB736F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62714C">
        <w:t>ZAMAWIAJĄCY udzieli zamówienia</w:t>
      </w:r>
      <w:r>
        <w:t xml:space="preserve"> OFERENTOWI</w:t>
      </w:r>
      <w:r w:rsidRPr="00A367CC">
        <w:t>, którego OFERTA EPC zosta</w:t>
      </w:r>
      <w:r w:rsidR="0062714C">
        <w:t>nie</w:t>
      </w:r>
      <w:r w:rsidRPr="00A367CC">
        <w:t xml:space="preserve"> uznana za zgodną z </w:t>
      </w:r>
      <w:r>
        <w:t>ZAPYTANIEM OFERTOWYM</w:t>
      </w:r>
      <w:r w:rsidRPr="00A367CC">
        <w:t xml:space="preserve"> </w:t>
      </w:r>
      <w:r w:rsidR="00BF606D">
        <w:t>oraz</w:t>
      </w:r>
      <w:r w:rsidRPr="00A367CC">
        <w:t xml:space="preserve"> najkorzystniejszą (najlepiej ocenioną)</w:t>
      </w:r>
      <w:r>
        <w:t>.</w:t>
      </w:r>
    </w:p>
    <w:p w14:paraId="2B5AE152" w14:textId="321BBB63" w:rsidR="00A367CC" w:rsidRDefault="00A367CC" w:rsidP="00EB736F">
      <w:pPr>
        <w:pStyle w:val="Akapitzlist"/>
        <w:numPr>
          <w:ilvl w:val="1"/>
          <w:numId w:val="36"/>
        </w:numPr>
        <w:spacing w:after="0" w:line="276" w:lineRule="auto"/>
        <w:ind w:left="567" w:hanging="567"/>
        <w:jc w:val="both"/>
      </w:pPr>
      <w:r w:rsidRPr="00A367CC">
        <w:t xml:space="preserve">Wybór krótkiej listy </w:t>
      </w:r>
      <w:r w:rsidR="00BF606D">
        <w:t>OFERENTÓ</w:t>
      </w:r>
      <w:r w:rsidR="0062714C">
        <w:t>W</w:t>
      </w:r>
      <w:r w:rsidRPr="00A367CC">
        <w:t xml:space="preserve"> oraz wybór zwycięskiego </w:t>
      </w:r>
      <w:r w:rsidR="00BF606D">
        <w:t>OFERENTA</w:t>
      </w:r>
      <w:r w:rsidRPr="00A367CC">
        <w:t xml:space="preserve"> nastąpi w oparciu o kryteria oceny. Zawarcie </w:t>
      </w:r>
      <w:r>
        <w:t>UMOWY</w:t>
      </w:r>
      <w:r w:rsidRPr="00A367CC">
        <w:t xml:space="preserve"> EPC wymaga wewnętrznych zatwierdzeń korporacyjnych w ramach organizacji </w:t>
      </w:r>
      <w:r>
        <w:t>Z</w:t>
      </w:r>
      <w:r w:rsidR="00BF606D">
        <w:t>AMAWIAJĄCEGO</w:t>
      </w:r>
      <w:r w:rsidRPr="00A367CC">
        <w:t xml:space="preserve">, zgodnie z </w:t>
      </w:r>
      <w:r w:rsidR="00BF606D">
        <w:t>procedurami</w:t>
      </w:r>
      <w:r w:rsidRPr="00A367CC">
        <w:t xml:space="preserve"> korporacyjnymi obowiązującymi w </w:t>
      </w:r>
      <w:r w:rsidR="00DA3534">
        <w:t>spółce ZAMAWIAJĄCEGO</w:t>
      </w:r>
      <w:r w:rsidR="00A0240E">
        <w:t>.</w:t>
      </w:r>
    </w:p>
    <w:p w14:paraId="7D71CD9D" w14:textId="27FF6DCE" w:rsidR="00633753" w:rsidRPr="0038757C" w:rsidRDefault="00633753" w:rsidP="00EB736F">
      <w:pPr>
        <w:pStyle w:val="Akapitzlist"/>
        <w:numPr>
          <w:ilvl w:val="1"/>
          <w:numId w:val="36"/>
        </w:numPr>
        <w:spacing w:after="0" w:line="276" w:lineRule="auto"/>
        <w:ind w:left="567" w:hanging="567"/>
        <w:jc w:val="both"/>
      </w:pPr>
      <w:r w:rsidRPr="0038757C">
        <w:t xml:space="preserve">Jeżeli </w:t>
      </w:r>
      <w:r w:rsidR="00DC0293" w:rsidRPr="0038757C">
        <w:t>ZAMAWIAJĄCY</w:t>
      </w:r>
      <w:r w:rsidRPr="0038757C">
        <w:t xml:space="preserve"> nie uzyska wymaganych wewnętrznych zgód korporacyjnych </w:t>
      </w:r>
      <w:r w:rsidR="00A0240E">
        <w:t xml:space="preserve">lub z jakiegokolwiek innego powodu </w:t>
      </w:r>
      <w:r w:rsidRPr="0038757C">
        <w:t>nie zawrze</w:t>
      </w:r>
      <w:r w:rsidR="00DC0293" w:rsidRPr="0038757C">
        <w:t xml:space="preserve"> UMOWY</w:t>
      </w:r>
      <w:r w:rsidR="00DC0293">
        <w:t xml:space="preserve"> EPC</w:t>
      </w:r>
      <w:r w:rsidRPr="0038757C">
        <w:t xml:space="preserve">, </w:t>
      </w:r>
      <w:r w:rsidR="00DA3534">
        <w:t xml:space="preserve">OFERENTOWI, </w:t>
      </w:r>
      <w:r w:rsidRPr="0038757C">
        <w:t xml:space="preserve">którego oferta została wybrana, nie przysługują żadne roszczenia wobec </w:t>
      </w:r>
      <w:r w:rsidR="00DC0293" w:rsidRPr="0038757C">
        <w:t>ZAMAWIAJĄCEGO</w:t>
      </w:r>
      <w:r w:rsidRPr="0038757C">
        <w:t xml:space="preserve"> związane ze </w:t>
      </w:r>
      <w:r w:rsidR="00DC0293">
        <w:t>udziałem w P</w:t>
      </w:r>
      <w:r w:rsidR="00BF606D">
        <w:t xml:space="preserve">ROCESIE </w:t>
      </w:r>
      <w:r w:rsidR="00DC0293">
        <w:t>ZAKUPOWYM</w:t>
      </w:r>
      <w:r w:rsidRPr="0038757C">
        <w:t xml:space="preserve">, w szczególności roszczenia o odszkodowanie lub </w:t>
      </w:r>
      <w:r w:rsidR="00DA3534">
        <w:t>zawarcie</w:t>
      </w:r>
      <w:r w:rsidR="00DA3534" w:rsidRPr="0038757C">
        <w:t xml:space="preserve"> </w:t>
      </w:r>
      <w:r w:rsidR="00DC0293">
        <w:t>UMOWY EPC</w:t>
      </w:r>
      <w:r w:rsidR="00A4490E" w:rsidRPr="0038757C">
        <w:t>.</w:t>
      </w:r>
      <w:r w:rsidR="00A0240E" w:rsidRPr="00A0240E">
        <w:t xml:space="preserve"> W szczególności </w:t>
      </w:r>
      <w:r w:rsidR="00A0240E">
        <w:t>OFERENT</w:t>
      </w:r>
      <w:r w:rsidR="00A0240E" w:rsidRPr="00A0240E">
        <w:t xml:space="preserve"> nie może żądać od </w:t>
      </w:r>
      <w:r w:rsidR="00A0240E">
        <w:t>ZAMAWI</w:t>
      </w:r>
      <w:r w:rsidR="00A95480">
        <w:t>Ą</w:t>
      </w:r>
      <w:r w:rsidR="00A0240E">
        <w:t>JCEGO</w:t>
      </w:r>
      <w:r w:rsidR="00A0240E" w:rsidRPr="00A0240E">
        <w:t xml:space="preserve"> </w:t>
      </w:r>
      <w:r w:rsidR="00A95480">
        <w:t xml:space="preserve">zapłaty kwot, o których mowa w </w:t>
      </w:r>
      <w:r w:rsidR="00A0240E" w:rsidRPr="00A0240E">
        <w:t>art. 70</w:t>
      </w:r>
      <w:r w:rsidR="00A0240E" w:rsidRPr="00EB736F">
        <w:rPr>
          <w:vertAlign w:val="superscript"/>
        </w:rPr>
        <w:t>4</w:t>
      </w:r>
      <w:r w:rsidR="00A0240E" w:rsidRPr="00A0240E">
        <w:t xml:space="preserve"> § 2 zdanie ostatnie Kodeksu cywilnego.</w:t>
      </w:r>
    </w:p>
    <w:p w14:paraId="49707B8E" w14:textId="6DADCF7E" w:rsidR="00633753" w:rsidRPr="0038757C" w:rsidRDefault="00DC0293" w:rsidP="00EB736F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8757C">
        <w:t>ZAMAWIAJĄCY</w:t>
      </w:r>
      <w:r w:rsidR="00BA24BC" w:rsidRPr="0038757C">
        <w:t xml:space="preserve"> </w:t>
      </w:r>
      <w:r w:rsidR="00633753" w:rsidRPr="0038757C">
        <w:t>zastrzega sobie prawo</w:t>
      </w:r>
      <w:r w:rsidR="00A4490E" w:rsidRPr="0038757C">
        <w:t xml:space="preserve"> do przyjęcia lub odrzucenia</w:t>
      </w:r>
      <w:r w:rsidR="00633753" w:rsidRPr="0038757C">
        <w:t xml:space="preserve"> według własnego uznania, dowolnej </w:t>
      </w:r>
      <w:r w:rsidR="00AE4F18" w:rsidRPr="0038757C">
        <w:t>OFERTY</w:t>
      </w:r>
      <w:r w:rsidR="00AE4F18">
        <w:t xml:space="preserve"> EPC</w:t>
      </w:r>
      <w:r w:rsidR="00633753" w:rsidRPr="0038757C">
        <w:t xml:space="preserve"> i </w:t>
      </w:r>
      <w:r w:rsidR="00A95480">
        <w:t xml:space="preserve">do </w:t>
      </w:r>
      <w:r w:rsidR="00633753" w:rsidRPr="0038757C">
        <w:t xml:space="preserve">odrzucenia wszystkich </w:t>
      </w:r>
      <w:r w:rsidR="00AE4F18" w:rsidRPr="0038757C">
        <w:t>OFERT</w:t>
      </w:r>
      <w:r w:rsidR="00AE4F18">
        <w:t xml:space="preserve"> EPC</w:t>
      </w:r>
      <w:r w:rsidR="00633753" w:rsidRPr="0038757C">
        <w:t xml:space="preserve"> w dowolnym momencie przed udzieleniem zamówienia, </w:t>
      </w:r>
      <w:r w:rsidR="00BA24BC" w:rsidRPr="0038757C">
        <w:t>bez</w:t>
      </w:r>
      <w:r w:rsidR="00A4490E" w:rsidRPr="0038757C">
        <w:t xml:space="preserve"> konieczności wypłaty</w:t>
      </w:r>
      <w:r w:rsidR="00BA24BC" w:rsidRPr="0038757C">
        <w:t xml:space="preserve"> odszkodowania </w:t>
      </w:r>
      <w:r w:rsidR="00AE4F18" w:rsidRPr="0038757C">
        <w:t>OFERENTOWI</w:t>
      </w:r>
      <w:r w:rsidR="00A4490E" w:rsidRPr="0038757C">
        <w:t xml:space="preserve"> </w:t>
      </w:r>
      <w:r w:rsidR="00BA24BC" w:rsidRPr="0038757C">
        <w:t xml:space="preserve">lub </w:t>
      </w:r>
      <w:r w:rsidR="00AE4F18" w:rsidRPr="0038757C">
        <w:t>OFERENTOM</w:t>
      </w:r>
      <w:r w:rsidR="00633753" w:rsidRPr="0038757C">
        <w:t xml:space="preserve"> </w:t>
      </w:r>
      <w:r w:rsidR="008D618C" w:rsidRPr="0038757C">
        <w:t>oraz bez</w:t>
      </w:r>
      <w:r w:rsidR="00A4490E" w:rsidRPr="0038757C">
        <w:t xml:space="preserve"> </w:t>
      </w:r>
      <w:r w:rsidR="008D618C" w:rsidRPr="0038757C">
        <w:t xml:space="preserve">obowiązku poinformowania </w:t>
      </w:r>
      <w:r w:rsidR="00AE4F18" w:rsidRPr="0038757C">
        <w:t>OFERENTA</w:t>
      </w:r>
      <w:r w:rsidR="00633753" w:rsidRPr="0038757C">
        <w:t xml:space="preserve"> lub </w:t>
      </w:r>
      <w:r w:rsidR="00AE4F18" w:rsidRPr="0038757C">
        <w:t>OFERENTÓW</w:t>
      </w:r>
      <w:r w:rsidR="00633753" w:rsidRPr="0038757C">
        <w:t xml:space="preserve"> o przyczynie </w:t>
      </w:r>
      <w:r w:rsidR="00A95480">
        <w:t>takiej decyzji</w:t>
      </w:r>
      <w:r w:rsidR="00A95480" w:rsidRPr="0038757C">
        <w:t xml:space="preserve"> </w:t>
      </w:r>
      <w:r w:rsidR="00AE4F18" w:rsidRPr="0038757C">
        <w:t>ZAMAWIAJĄCEGO</w:t>
      </w:r>
      <w:r w:rsidR="00633753" w:rsidRPr="0038757C">
        <w:t>.</w:t>
      </w:r>
    </w:p>
    <w:p w14:paraId="6BDABCFF" w14:textId="35178930" w:rsidR="008046BA" w:rsidRPr="0038757C" w:rsidRDefault="008046BA" w:rsidP="00356E75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  <w:lang w:val="en-GB"/>
        </w:rPr>
      </w:pPr>
      <w:bookmarkStart w:id="31" w:name="_Toc222483098"/>
      <w:r w:rsidRPr="0038757C">
        <w:rPr>
          <w:rFonts w:cs="Arial"/>
          <w:lang w:val="en-GB"/>
        </w:rPr>
        <w:t>PODPISANIE UMOWY</w:t>
      </w:r>
      <w:bookmarkEnd w:id="31"/>
    </w:p>
    <w:p w14:paraId="193B2C19" w14:textId="106E0A65" w:rsidR="008046BA" w:rsidRPr="0038757C" w:rsidRDefault="008046BA" w:rsidP="00EB736F">
      <w:pPr>
        <w:pStyle w:val="Akapitzlist"/>
        <w:numPr>
          <w:ilvl w:val="1"/>
          <w:numId w:val="36"/>
        </w:numPr>
        <w:spacing w:line="276" w:lineRule="auto"/>
        <w:ind w:left="567" w:hanging="578"/>
        <w:jc w:val="both"/>
      </w:pPr>
      <w:r w:rsidRPr="0038757C">
        <w:t xml:space="preserve">Przed upływem okresu ważności </w:t>
      </w:r>
      <w:r w:rsidR="00353BE0" w:rsidRPr="0038757C">
        <w:t>OFERTY</w:t>
      </w:r>
      <w:r w:rsidR="00353BE0">
        <w:t xml:space="preserve"> EPC</w:t>
      </w:r>
      <w:r w:rsidR="00353BE0" w:rsidRPr="0038757C">
        <w:t xml:space="preserve"> </w:t>
      </w:r>
      <w:r w:rsidRPr="0038757C">
        <w:t xml:space="preserve">i po pomyślnym zakończeniu </w:t>
      </w:r>
      <w:r w:rsidR="00A95480">
        <w:t xml:space="preserve">finalnych </w:t>
      </w:r>
      <w:r w:rsidRPr="0038757C">
        <w:t>negoc</w:t>
      </w:r>
      <w:r w:rsidR="00C035CB" w:rsidRPr="0038757C">
        <w:t xml:space="preserve">jacji zgodnie z </w:t>
      </w:r>
      <w:r w:rsidR="006D264F" w:rsidRPr="0038757C">
        <w:t>pkt</w:t>
      </w:r>
      <w:r w:rsidR="00C035CB" w:rsidRPr="0038757C">
        <w:t xml:space="preserve"> ​​2</w:t>
      </w:r>
      <w:r w:rsidR="00A367CC">
        <w:t>1</w:t>
      </w:r>
      <w:r w:rsidR="00AC604C">
        <w:t>,</w:t>
      </w:r>
      <w:r w:rsidR="00C035CB" w:rsidRPr="0038757C">
        <w:t xml:space="preserve"> </w:t>
      </w:r>
      <w:r w:rsidR="00353BE0" w:rsidRPr="0038757C">
        <w:t>ZAMAWIAJĄCY</w:t>
      </w:r>
      <w:r w:rsidRPr="0038757C">
        <w:t xml:space="preserve"> </w:t>
      </w:r>
      <w:r w:rsidR="006D264F" w:rsidRPr="0038757C">
        <w:t xml:space="preserve">może </w:t>
      </w:r>
      <w:r w:rsidRPr="0038757C">
        <w:t>zaprosi</w:t>
      </w:r>
      <w:r w:rsidR="006D264F" w:rsidRPr="0038757C">
        <w:t>ć</w:t>
      </w:r>
      <w:r w:rsidRPr="0038757C">
        <w:t xml:space="preserve"> wybranego </w:t>
      </w:r>
      <w:r w:rsidR="00353BE0" w:rsidRPr="0038757C">
        <w:t>OFERENTA</w:t>
      </w:r>
      <w:r w:rsidRPr="0038757C">
        <w:t xml:space="preserve"> na piśmie (za pośrednictwem CONNECT lub e-mail) do podpisania </w:t>
      </w:r>
      <w:r w:rsidR="00353BE0" w:rsidRPr="0038757C">
        <w:t>UMOWY</w:t>
      </w:r>
      <w:r w:rsidR="00353BE0">
        <w:t xml:space="preserve"> EPC</w:t>
      </w:r>
      <w:r w:rsidRPr="0038757C">
        <w:t xml:space="preserve">. Aby podpisać </w:t>
      </w:r>
      <w:r w:rsidR="00353BE0" w:rsidRPr="0038757C">
        <w:t>UMOWĘ</w:t>
      </w:r>
      <w:r w:rsidR="00353BE0">
        <w:t xml:space="preserve"> EPC</w:t>
      </w:r>
      <w:r w:rsidRPr="0038757C">
        <w:t xml:space="preserve">, </w:t>
      </w:r>
      <w:r w:rsidR="006D264F" w:rsidRPr="0038757C">
        <w:t xml:space="preserve">wybrany </w:t>
      </w:r>
      <w:r w:rsidR="00353BE0" w:rsidRPr="0038757C">
        <w:t>OFERENT</w:t>
      </w:r>
      <w:r w:rsidRPr="0038757C">
        <w:t xml:space="preserve"> </w:t>
      </w:r>
      <w:r w:rsidR="006D264F" w:rsidRPr="0038757C">
        <w:t xml:space="preserve">może </w:t>
      </w:r>
      <w:r w:rsidRPr="0038757C">
        <w:t>zosta</w:t>
      </w:r>
      <w:r w:rsidR="006D264F" w:rsidRPr="0038757C">
        <w:t>ć</w:t>
      </w:r>
      <w:r w:rsidRPr="0038757C">
        <w:t xml:space="preserve"> poproszony o spotkanie w siedzibie </w:t>
      </w:r>
      <w:r w:rsidR="00353BE0" w:rsidRPr="0038757C">
        <w:t>ZAMAWIAJĄCEGO</w:t>
      </w:r>
      <w:r w:rsidRPr="0038757C">
        <w:t xml:space="preserve"> w określonym czasie</w:t>
      </w:r>
      <w:r w:rsidR="006D264F" w:rsidRPr="0038757C">
        <w:t xml:space="preserve"> w celu podpisania </w:t>
      </w:r>
      <w:r w:rsidR="00353BE0" w:rsidRPr="0038757C">
        <w:t>UMOWY</w:t>
      </w:r>
      <w:r w:rsidR="00353BE0">
        <w:t xml:space="preserve"> EPC</w:t>
      </w:r>
      <w:r w:rsidRPr="0038757C">
        <w:t xml:space="preserve"> lub o podpisanie wszystkich kopii </w:t>
      </w:r>
      <w:r w:rsidR="00353BE0" w:rsidRPr="0038757C">
        <w:t>UMOWY</w:t>
      </w:r>
      <w:r w:rsidR="00353BE0">
        <w:t xml:space="preserve"> EPC</w:t>
      </w:r>
      <w:r w:rsidRPr="0038757C">
        <w:t xml:space="preserve"> i odesłanie ich na adres wskazany przez </w:t>
      </w:r>
      <w:r w:rsidR="00353BE0" w:rsidRPr="0038757C">
        <w:t>ZAMAWIAJĄCEGO</w:t>
      </w:r>
      <w:r w:rsidRPr="0038757C">
        <w:t xml:space="preserve"> w ciągu 5 dni </w:t>
      </w:r>
      <w:r w:rsidR="00BD42D3" w:rsidRPr="0038757C">
        <w:t xml:space="preserve">od otrzymania </w:t>
      </w:r>
      <w:r w:rsidR="00951ECA" w:rsidRPr="0038757C">
        <w:t>zawiadomienia.</w:t>
      </w:r>
    </w:p>
    <w:p w14:paraId="068F6DF1" w14:textId="0C3B4AA5" w:rsidR="008046BA" w:rsidRDefault="00C035CB" w:rsidP="00EB736F">
      <w:pPr>
        <w:pStyle w:val="Akapitzlist"/>
        <w:numPr>
          <w:ilvl w:val="1"/>
          <w:numId w:val="36"/>
        </w:numPr>
        <w:spacing w:line="276" w:lineRule="auto"/>
        <w:ind w:left="567" w:hanging="578"/>
        <w:jc w:val="both"/>
      </w:pPr>
      <w:r w:rsidRPr="0038757C">
        <w:t xml:space="preserve">Jeżeli negocjacje z takim </w:t>
      </w:r>
      <w:r w:rsidR="00353BE0" w:rsidRPr="0038757C">
        <w:t>OFERENTEM</w:t>
      </w:r>
      <w:r w:rsidR="008046BA" w:rsidRPr="0038757C">
        <w:t xml:space="preserve"> nie </w:t>
      </w:r>
      <w:r w:rsidR="00BD42D3" w:rsidRPr="0038757C">
        <w:t>zakończą się powodzeniem</w:t>
      </w:r>
      <w:r w:rsidR="008046BA" w:rsidRPr="0038757C">
        <w:t xml:space="preserve"> (z jakiegokolwiek powodu) lub jeśli po powiadomieniu wybrany</w:t>
      </w:r>
      <w:r w:rsidR="00353BE0" w:rsidRPr="0038757C">
        <w:t xml:space="preserve"> OFERENT </w:t>
      </w:r>
      <w:r w:rsidR="008046BA" w:rsidRPr="0038757C">
        <w:t xml:space="preserve">odmówi podpisania </w:t>
      </w:r>
      <w:r w:rsidR="00353BE0" w:rsidRPr="0038757C">
        <w:t>UMOWY</w:t>
      </w:r>
      <w:r w:rsidR="00353BE0">
        <w:t xml:space="preserve"> EPC</w:t>
      </w:r>
      <w:r w:rsidR="00353BE0" w:rsidRPr="0038757C">
        <w:t xml:space="preserve">, ZAMAWIAJĄCY </w:t>
      </w:r>
      <w:r w:rsidR="008046BA" w:rsidRPr="0038757C">
        <w:t xml:space="preserve">jest uprawniony do odrzucenia wybranej </w:t>
      </w:r>
      <w:r w:rsidR="00353BE0" w:rsidRPr="0038757C">
        <w:t>OFERTY</w:t>
      </w:r>
      <w:r w:rsidR="008046BA" w:rsidRPr="0038757C">
        <w:t xml:space="preserve"> </w:t>
      </w:r>
      <w:r w:rsidR="00353BE0">
        <w:t xml:space="preserve">EPC </w:t>
      </w:r>
      <w:r w:rsidR="008046BA" w:rsidRPr="0038757C">
        <w:t>bez żadnego</w:t>
      </w:r>
      <w:r w:rsidRPr="0038757C">
        <w:t xml:space="preserve"> odszkodowania dla wybranego </w:t>
      </w:r>
      <w:r w:rsidR="00353BE0" w:rsidRPr="0038757C">
        <w:t>OFERENTA.</w:t>
      </w:r>
    </w:p>
    <w:p w14:paraId="35855D3C" w14:textId="61FE7CC5" w:rsidR="00EB0E50" w:rsidRPr="00356E75" w:rsidRDefault="00AC604C" w:rsidP="00C24C3B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  <w:lang w:val="en-GB"/>
        </w:rPr>
      </w:pPr>
      <w:bookmarkStart w:id="32" w:name="_Toc222483099"/>
      <w:r>
        <w:rPr>
          <w:rFonts w:cs="Arial"/>
          <w:lang w:val="en-GB"/>
        </w:rPr>
        <w:t>OFERTOWANIE W DOBREJ WIERZE</w:t>
      </w:r>
      <w:bookmarkEnd w:id="32"/>
    </w:p>
    <w:p w14:paraId="4271C656" w14:textId="7EB18C84" w:rsidR="00EB0E50" w:rsidRPr="00356E75" w:rsidRDefault="00EB0E50" w:rsidP="00EB736F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56E75">
        <w:t xml:space="preserve">Każdy </w:t>
      </w:r>
      <w:r w:rsidR="004603CB" w:rsidRPr="00356E75">
        <w:t>OFERENT</w:t>
      </w:r>
      <w:r w:rsidRPr="00356E75">
        <w:t xml:space="preserve"> </w:t>
      </w:r>
      <w:r w:rsidR="00BB301D">
        <w:t xml:space="preserve">przyjmuje do wiadomości i </w:t>
      </w:r>
      <w:r w:rsidRPr="00356E75">
        <w:t xml:space="preserve">zgadza się, że warunkiem uzyskania </w:t>
      </w:r>
      <w:r w:rsidR="004603CB" w:rsidRPr="00356E75">
        <w:t xml:space="preserve">zamówienia </w:t>
      </w:r>
      <w:r w:rsidRPr="00356E75">
        <w:t xml:space="preserve"> </w:t>
      </w:r>
      <w:r w:rsidR="00BB301D">
        <w:t>jest</w:t>
      </w:r>
      <w:r w:rsidR="00BB301D" w:rsidRPr="00356E75">
        <w:t xml:space="preserve"> </w:t>
      </w:r>
      <w:r w:rsidRPr="00356E75">
        <w:t xml:space="preserve">to, że jego OFERTA EPC </w:t>
      </w:r>
      <w:r w:rsidR="00BB301D">
        <w:t>będzie</w:t>
      </w:r>
      <w:r w:rsidR="00BF606D" w:rsidRPr="00356E75">
        <w:t xml:space="preserve"> </w:t>
      </w:r>
      <w:r w:rsidRPr="00356E75">
        <w:t>złożon</w:t>
      </w:r>
      <w:r w:rsidR="00BB301D">
        <w:t>a</w:t>
      </w:r>
      <w:r w:rsidRPr="00356E75">
        <w:t xml:space="preserve"> w dobrej wierze, </w:t>
      </w:r>
      <w:r w:rsidR="00BB301D">
        <w:t>z zamiarem bycia</w:t>
      </w:r>
      <w:r w:rsidRPr="00356E75">
        <w:t xml:space="preserve"> konkurencyjną </w:t>
      </w:r>
      <w:r w:rsidR="00CB74BF">
        <w:t xml:space="preserve">wobec innych OFERT </w:t>
      </w:r>
      <w:r w:rsidRPr="00356E75">
        <w:t xml:space="preserve">oraz że </w:t>
      </w:r>
      <w:r w:rsidR="002D1C3F" w:rsidRPr="00356E75">
        <w:t>OFERENT</w:t>
      </w:r>
      <w:r w:rsidRPr="00356E75">
        <w:t xml:space="preserve"> nie ustali ani nie </w:t>
      </w:r>
      <w:r w:rsidR="00952B85">
        <w:t>dostosuje</w:t>
      </w:r>
      <w:r w:rsidR="00952B85" w:rsidRPr="00356E75">
        <w:t xml:space="preserve"> </w:t>
      </w:r>
      <w:r w:rsidRPr="00356E75">
        <w:t xml:space="preserve">kwoty </w:t>
      </w:r>
      <w:r w:rsidR="00952B85">
        <w:t xml:space="preserve">swojej </w:t>
      </w:r>
      <w:r w:rsidR="002D1C3F" w:rsidRPr="00356E75">
        <w:t>OFERTY</w:t>
      </w:r>
      <w:r w:rsidRPr="00356E75">
        <w:t xml:space="preserve"> EPC </w:t>
      </w:r>
      <w:r w:rsidR="00952B85">
        <w:t xml:space="preserve">w drodze </w:t>
      </w:r>
      <w:r w:rsidRPr="00356E75">
        <w:t>jak</w:t>
      </w:r>
      <w:r w:rsidR="00952B85">
        <w:t>iej</w:t>
      </w:r>
      <w:r w:rsidRPr="00356E75">
        <w:t>kolwiek umow</w:t>
      </w:r>
      <w:r w:rsidR="00952B85">
        <w:t>y</w:t>
      </w:r>
      <w:r w:rsidRPr="00356E75">
        <w:t xml:space="preserve"> lub </w:t>
      </w:r>
      <w:r w:rsidR="00952B85">
        <w:t>porozumienia</w:t>
      </w:r>
      <w:r w:rsidR="00952B85" w:rsidRPr="00356E75">
        <w:t xml:space="preserve"> </w:t>
      </w:r>
      <w:r w:rsidRPr="00356E75">
        <w:t xml:space="preserve">z jakąkolwiek inną Osobą. </w:t>
      </w:r>
      <w:r w:rsidR="002D1C3F" w:rsidRPr="00356E75">
        <w:t xml:space="preserve">OFERENT </w:t>
      </w:r>
      <w:r w:rsidR="00BB301D">
        <w:t>o</w:t>
      </w:r>
      <w:r w:rsidR="00BB301D" w:rsidRPr="00356E75">
        <w:t xml:space="preserve">świadcza </w:t>
      </w:r>
      <w:r w:rsidR="002D1C3F" w:rsidRPr="00356E75">
        <w:t>również, że</w:t>
      </w:r>
      <w:r w:rsidRPr="00356E75">
        <w:t xml:space="preserve"> nie </w:t>
      </w:r>
      <w:r w:rsidR="004D43C8">
        <w:t>dokonał</w:t>
      </w:r>
      <w:r w:rsidR="004D43C8" w:rsidRPr="00356E75">
        <w:t xml:space="preserve"> </w:t>
      </w:r>
      <w:r w:rsidRPr="00356E75">
        <w:t xml:space="preserve">i zobowiązuje się, że nie </w:t>
      </w:r>
      <w:r w:rsidR="004D43C8">
        <w:t>dokona</w:t>
      </w:r>
      <w:r w:rsidR="004D43C8" w:rsidRPr="00356E75">
        <w:t xml:space="preserve"> </w:t>
      </w:r>
      <w:r w:rsidRPr="00356E75">
        <w:t>żadnej z poniższych czynności:</w:t>
      </w:r>
    </w:p>
    <w:p w14:paraId="725B74B2" w14:textId="7F5B3A26" w:rsidR="00EB0E50" w:rsidRPr="00356E75" w:rsidRDefault="00952B85" w:rsidP="00EB736F">
      <w:pPr>
        <w:pStyle w:val="Akapitzlist"/>
        <w:numPr>
          <w:ilvl w:val="2"/>
          <w:numId w:val="36"/>
        </w:numPr>
        <w:spacing w:line="276" w:lineRule="auto"/>
        <w:ind w:left="1276" w:hanging="567"/>
        <w:jc w:val="both"/>
      </w:pPr>
      <w:r>
        <w:t xml:space="preserve">podanie </w:t>
      </w:r>
      <w:r w:rsidR="00C24C3B" w:rsidRPr="00356E75">
        <w:t xml:space="preserve">przed złożeniem OFERTY EPC </w:t>
      </w:r>
      <w:r w:rsidR="00EC2062">
        <w:t>jakiejkolwiek</w:t>
      </w:r>
      <w:r w:rsidR="00EC2062" w:rsidRPr="00356E75">
        <w:t xml:space="preserve"> </w:t>
      </w:r>
      <w:r w:rsidR="00C24C3B" w:rsidRPr="00356E75">
        <w:t>Osobie kwot</w:t>
      </w:r>
      <w:r>
        <w:t>y</w:t>
      </w:r>
      <w:r w:rsidR="00C24C3B" w:rsidRPr="00356E75">
        <w:t xml:space="preserve"> lub przybliżon</w:t>
      </w:r>
      <w:r>
        <w:t>ej</w:t>
      </w:r>
      <w:r w:rsidR="00C24C3B" w:rsidRPr="00356E75">
        <w:t xml:space="preserve"> kwot</w:t>
      </w:r>
      <w:r>
        <w:t>y</w:t>
      </w:r>
      <w:r w:rsidR="00C24C3B" w:rsidRPr="00356E75">
        <w:t xml:space="preserve"> </w:t>
      </w:r>
      <w:r w:rsidR="00EC2062">
        <w:t>składanej</w:t>
      </w:r>
      <w:r w:rsidR="00EC2062" w:rsidRPr="00356E75">
        <w:t xml:space="preserve"> </w:t>
      </w:r>
      <w:r w:rsidR="00C24C3B" w:rsidRPr="00356E75">
        <w:t>OFERTY EPC;</w:t>
      </w:r>
    </w:p>
    <w:p w14:paraId="120DCF98" w14:textId="20C036F9" w:rsidR="00C24C3B" w:rsidRPr="00356E75" w:rsidRDefault="00EC2062" w:rsidP="00EB736F">
      <w:pPr>
        <w:pStyle w:val="Akapitzlist"/>
        <w:numPr>
          <w:ilvl w:val="2"/>
          <w:numId w:val="36"/>
        </w:numPr>
        <w:spacing w:line="276" w:lineRule="auto"/>
        <w:ind w:left="1276" w:hanging="567"/>
        <w:jc w:val="both"/>
      </w:pPr>
      <w:r>
        <w:lastRenderedPageBreak/>
        <w:t xml:space="preserve">zawarcie </w:t>
      </w:r>
      <w:r w:rsidR="00C24C3B" w:rsidRPr="00356E75">
        <w:t>jak</w:t>
      </w:r>
      <w:r>
        <w:t>iej</w:t>
      </w:r>
      <w:r w:rsidR="00C24C3B" w:rsidRPr="00356E75">
        <w:t>kolwiek umow</w:t>
      </w:r>
      <w:r>
        <w:t>y</w:t>
      </w:r>
      <w:r w:rsidR="00C24C3B" w:rsidRPr="00356E75">
        <w:t xml:space="preserve"> lub porozumieni</w:t>
      </w:r>
      <w:r>
        <w:t>a</w:t>
      </w:r>
      <w:r w:rsidR="00C24C3B" w:rsidRPr="00356E75">
        <w:t xml:space="preserve"> z jakąkolwiek Osobą w celu ujawnienia kwoty jakiejkolwiek złożonej OFERTY EPC lub ujawnienia szczegółów jakiejkolwiek dodatkowej lub </w:t>
      </w:r>
      <w:r w:rsidR="004759E6">
        <w:t>zrewidowanej</w:t>
      </w:r>
      <w:r w:rsidR="004759E6" w:rsidRPr="00356E75">
        <w:t xml:space="preserve"> </w:t>
      </w:r>
      <w:r w:rsidR="00C24C3B" w:rsidRPr="00356E75">
        <w:t>OFERTY EPC;</w:t>
      </w:r>
    </w:p>
    <w:p w14:paraId="2B2217D4" w14:textId="62520330" w:rsidR="00C24C3B" w:rsidRPr="00356E75" w:rsidRDefault="00C24C3B" w:rsidP="00EB736F">
      <w:pPr>
        <w:pStyle w:val="Akapitzlist"/>
        <w:numPr>
          <w:ilvl w:val="2"/>
          <w:numId w:val="36"/>
        </w:numPr>
        <w:spacing w:line="276" w:lineRule="auto"/>
        <w:ind w:left="1276" w:hanging="567"/>
        <w:jc w:val="both"/>
      </w:pPr>
      <w:r w:rsidRPr="00356E75">
        <w:t>oferowa</w:t>
      </w:r>
      <w:r w:rsidR="00EC2062">
        <w:t xml:space="preserve">nie, uzgadnianie lub zapłata </w:t>
      </w:r>
      <w:r w:rsidRPr="00356E75">
        <w:t xml:space="preserve">jakiejkolwiek sumy pieniędzy lub </w:t>
      </w:r>
      <w:r w:rsidR="009E4C1F">
        <w:t>innego świadczenia</w:t>
      </w:r>
      <w:r w:rsidR="0028142D">
        <w:t xml:space="preserve"> </w:t>
      </w:r>
      <w:r w:rsidRPr="00356E75">
        <w:t>bezpośrednio lub pośrednio jakiejkolwiek Osobie za wykonanie</w:t>
      </w:r>
      <w:r w:rsidR="009E4C1F">
        <w:t>, nakazanie wykonania</w:t>
      </w:r>
      <w:r w:rsidRPr="00356E75">
        <w:t xml:space="preserve"> lub </w:t>
      </w:r>
      <w:r w:rsidR="002A5B42">
        <w:t>s</w:t>
      </w:r>
      <w:r w:rsidR="008837CA" w:rsidRPr="00356E75">
        <w:t xml:space="preserve">powodowanie </w:t>
      </w:r>
      <w:r w:rsidR="004C578E" w:rsidRPr="00356E75">
        <w:t>działa</w:t>
      </w:r>
      <w:r w:rsidR="002A5B42">
        <w:t>ń</w:t>
      </w:r>
      <w:r w:rsidR="004C578E" w:rsidRPr="00356E75">
        <w:t>, opisan</w:t>
      </w:r>
      <w:r w:rsidR="002A5B42">
        <w:t>ych</w:t>
      </w:r>
      <w:r w:rsidR="004C578E" w:rsidRPr="00356E75">
        <w:t xml:space="preserve"> w punktach powyżej, </w:t>
      </w:r>
      <w:r w:rsidR="002A5B42">
        <w:t>odnośnie</w:t>
      </w:r>
      <w:r w:rsidR="002D1C3F" w:rsidRPr="00356E75">
        <w:t xml:space="preserve"> jak</w:t>
      </w:r>
      <w:r w:rsidR="00CB74BF">
        <w:t>iej</w:t>
      </w:r>
      <w:r w:rsidR="002D1C3F" w:rsidRPr="00356E75">
        <w:t>kolwiek OFERT</w:t>
      </w:r>
      <w:r w:rsidR="00CB74BF">
        <w:t>Y</w:t>
      </w:r>
      <w:r w:rsidRPr="00356E75">
        <w:t xml:space="preserve"> EPC </w:t>
      </w:r>
      <w:r w:rsidR="00CB74BF">
        <w:t>.</w:t>
      </w:r>
      <w:r w:rsidRPr="00356E75">
        <w:t xml:space="preserve"> </w:t>
      </w:r>
    </w:p>
    <w:p w14:paraId="6331D773" w14:textId="64B85231" w:rsidR="00EB0E50" w:rsidRPr="00356E75" w:rsidRDefault="00EB0E50" w:rsidP="00EB736F">
      <w:pPr>
        <w:pStyle w:val="Akapitzlist"/>
        <w:numPr>
          <w:ilvl w:val="1"/>
          <w:numId w:val="36"/>
        </w:numPr>
        <w:spacing w:line="276" w:lineRule="auto"/>
        <w:ind w:left="567" w:hanging="567"/>
        <w:jc w:val="both"/>
      </w:pPr>
      <w:r w:rsidRPr="00356E75">
        <w:t>W niniejsz</w:t>
      </w:r>
      <w:r w:rsidR="004D43C8">
        <w:t>ym</w:t>
      </w:r>
      <w:r w:rsidRPr="00356E75">
        <w:t xml:space="preserve"> </w:t>
      </w:r>
      <w:r w:rsidR="004D43C8">
        <w:t xml:space="preserve">punkcie </w:t>
      </w:r>
      <w:r w:rsidRPr="00356E75">
        <w:t xml:space="preserve">24 </w:t>
      </w:r>
      <w:r w:rsidR="004D43C8">
        <w:t xml:space="preserve">przez </w:t>
      </w:r>
      <w:r w:rsidRPr="00356E75">
        <w:t>„Osob</w:t>
      </w:r>
      <w:r w:rsidR="004D43C8">
        <w:t>ę</w:t>
      </w:r>
      <w:r w:rsidRPr="00356E75">
        <w:t xml:space="preserve">” </w:t>
      </w:r>
      <w:r w:rsidR="004D43C8">
        <w:t>rozumie się</w:t>
      </w:r>
      <w:r w:rsidR="004D43C8" w:rsidRPr="00356E75">
        <w:t xml:space="preserve"> </w:t>
      </w:r>
      <w:r w:rsidRPr="00356E75">
        <w:t>każdą osobę fizyczną lub prawną lub podmiot, przedsiębiorstwo lub spółkę, a „każda umowa lub porozumienie” obejmuje każdą taką transakcję formalną lub nieformalną, prawnie wiążącą lub nie.</w:t>
      </w:r>
    </w:p>
    <w:p w14:paraId="73D9E135" w14:textId="5207DB9A" w:rsidR="00C24C3B" w:rsidRPr="00EB736F" w:rsidRDefault="00C24C3B" w:rsidP="00EB736F">
      <w:pPr>
        <w:pStyle w:val="Nagwek2"/>
        <w:numPr>
          <w:ilvl w:val="0"/>
          <w:numId w:val="36"/>
        </w:numPr>
        <w:spacing w:after="240" w:line="276" w:lineRule="auto"/>
        <w:ind w:left="567" w:hanging="567"/>
        <w:jc w:val="both"/>
        <w:rPr>
          <w:rFonts w:cs="Arial"/>
        </w:rPr>
      </w:pPr>
      <w:bookmarkStart w:id="33" w:name="_Toc222483100"/>
      <w:r w:rsidRPr="00EB736F">
        <w:rPr>
          <w:rFonts w:cs="Arial"/>
        </w:rPr>
        <w:t>PRAWO WŁAŚCIWE I ROZSTRZYGANIE SPORÓW</w:t>
      </w:r>
      <w:bookmarkEnd w:id="33"/>
    </w:p>
    <w:p w14:paraId="6E0B7143" w14:textId="1400E936" w:rsidR="00C24C3B" w:rsidRPr="00356E75" w:rsidRDefault="00C24C3B" w:rsidP="00EB736F">
      <w:pPr>
        <w:pStyle w:val="Akapitzlist"/>
        <w:numPr>
          <w:ilvl w:val="1"/>
          <w:numId w:val="36"/>
        </w:numPr>
        <w:ind w:left="567" w:hanging="567"/>
      </w:pPr>
      <w:r w:rsidRPr="00356E75">
        <w:t xml:space="preserve">Niniejszy </w:t>
      </w:r>
      <w:r w:rsidR="009D238C" w:rsidRPr="00356E75">
        <w:t xml:space="preserve">PROCES ZAKUPOWY </w:t>
      </w:r>
      <w:r w:rsidRPr="00356E75">
        <w:t xml:space="preserve">oraz wszelkie prawa i obowiązki ZAMAWIAJĄCEGO i OFERENTÓW </w:t>
      </w:r>
      <w:r w:rsidR="00A61C28">
        <w:t xml:space="preserve">z niego </w:t>
      </w:r>
      <w:r w:rsidRPr="00356E75">
        <w:t>wynikające podlegają prawu polskiemu</w:t>
      </w:r>
      <w:r w:rsidR="00A61C28">
        <w:t xml:space="preserve"> i będą</w:t>
      </w:r>
      <w:r w:rsidRPr="00356E75">
        <w:t xml:space="preserve"> zgodnie z nim interpretowane.</w:t>
      </w:r>
    </w:p>
    <w:p w14:paraId="17488B22" w14:textId="74EE5010" w:rsidR="00C24C3B" w:rsidRPr="00356E75" w:rsidRDefault="00C24C3B" w:rsidP="00EB736F">
      <w:pPr>
        <w:pStyle w:val="Akapitzlist"/>
        <w:numPr>
          <w:ilvl w:val="1"/>
          <w:numId w:val="36"/>
        </w:numPr>
        <w:ind w:left="567" w:hanging="567"/>
      </w:pPr>
      <w:r w:rsidRPr="00356E75">
        <w:t>Wszelkie spory wynikające z</w:t>
      </w:r>
      <w:r w:rsidR="00BF606D" w:rsidRPr="00356E75">
        <w:t xml:space="preserve"> </w:t>
      </w:r>
      <w:r w:rsidR="00BE3C73">
        <w:t xml:space="preserve">OFERTY EPC lub niniejszej INSTRUKCJI albo powstałe </w:t>
      </w:r>
      <w:r w:rsidR="00BF606D" w:rsidRPr="00356E75">
        <w:t xml:space="preserve">w związku z </w:t>
      </w:r>
      <w:r w:rsidR="00BE3C73">
        <w:t>nimi</w:t>
      </w:r>
      <w:r w:rsidR="00BF606D" w:rsidRPr="00356E75">
        <w:t xml:space="preserve"> </w:t>
      </w:r>
      <w:r w:rsidRPr="00356E75">
        <w:t>będą rozstrzygane przez sąd właściwy dla siedziby ZAMAWIAJĄCEGO.</w:t>
      </w:r>
    </w:p>
    <w:p w14:paraId="5988C0EA" w14:textId="36BB2D85" w:rsidR="00EB0E50" w:rsidRPr="0038757C" w:rsidRDefault="00EB0E50" w:rsidP="00356E75">
      <w:pPr>
        <w:spacing w:line="276" w:lineRule="auto"/>
        <w:ind w:left="-11"/>
        <w:jc w:val="both"/>
      </w:pPr>
    </w:p>
    <w:p w14:paraId="3794CD03" w14:textId="04E01033" w:rsidR="003B2158" w:rsidRPr="00356E75" w:rsidRDefault="00C96D28" w:rsidP="00356E75">
      <w:pPr>
        <w:pStyle w:val="Nagwek2"/>
        <w:numPr>
          <w:ilvl w:val="0"/>
          <w:numId w:val="36"/>
        </w:numPr>
        <w:spacing w:after="240" w:line="276" w:lineRule="auto"/>
        <w:ind w:left="426" w:hanging="426"/>
        <w:jc w:val="both"/>
        <w:rPr>
          <w:rFonts w:cs="Arial"/>
        </w:rPr>
      </w:pPr>
      <w:bookmarkStart w:id="34" w:name="_Toc222483101"/>
      <w:r>
        <w:rPr>
          <w:rFonts w:cs="Arial"/>
        </w:rPr>
        <w:t>ZAŁĄCZNIKI</w:t>
      </w:r>
      <w:bookmarkEnd w:id="34"/>
    </w:p>
    <w:p w14:paraId="74D8F386" w14:textId="6B7E08D0" w:rsidR="00AE7C21" w:rsidRPr="00356E75" w:rsidRDefault="00AE7C21" w:rsidP="00AE7C21">
      <w:r w:rsidRPr="00356E75">
        <w:t>ZAŁĄCZNIKI</w:t>
      </w:r>
    </w:p>
    <w:p w14:paraId="1BCC0517" w14:textId="793B8BE5" w:rsidR="0045475E" w:rsidRPr="006A037B" w:rsidRDefault="00BD42D3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6A037B">
        <w:t>OFERTA FORMALNA - formularz</w:t>
      </w:r>
    </w:p>
    <w:p w14:paraId="58BA7697" w14:textId="4C541748" w:rsidR="0045475E" w:rsidRPr="006A037B" w:rsidRDefault="00BD42D3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6A037B">
        <w:t>OFERTA TECHNICZNA - formularz</w:t>
      </w:r>
    </w:p>
    <w:p w14:paraId="6887F582" w14:textId="26F6094B" w:rsidR="0045475E" w:rsidRPr="006A037B" w:rsidRDefault="00BD42D3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6A037B">
        <w:t xml:space="preserve">OFERTA HANDLOWA </w:t>
      </w:r>
      <w:r w:rsidR="004759E6">
        <w:t>BEZ CENY</w:t>
      </w:r>
      <w:r w:rsidR="004759E6" w:rsidRPr="006A037B">
        <w:t xml:space="preserve"> </w:t>
      </w:r>
      <w:r w:rsidRPr="006A037B">
        <w:t>- formularz</w:t>
      </w:r>
    </w:p>
    <w:p w14:paraId="3C646A67" w14:textId="47CF55A4" w:rsidR="0045475E" w:rsidRPr="006A037B" w:rsidRDefault="00BD42D3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6A037B">
        <w:t xml:space="preserve">OFERTA HANDLOWA </w:t>
      </w:r>
      <w:r w:rsidR="004759E6">
        <w:t>Z CENĄ</w:t>
      </w:r>
      <w:r w:rsidR="004759E6" w:rsidRPr="006A037B">
        <w:t xml:space="preserve"> </w:t>
      </w:r>
      <w:r w:rsidRPr="006A037B">
        <w:t>- formularz</w:t>
      </w:r>
    </w:p>
    <w:p w14:paraId="1E8D9A7C" w14:textId="45940448" w:rsidR="0045475E" w:rsidRDefault="006A037B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6A037B">
        <w:t>Oświadczenie Beneficjenta Rzeczywistego</w:t>
      </w:r>
    </w:p>
    <w:p w14:paraId="5A75258E" w14:textId="3D925C6D" w:rsidR="00AD7FD2" w:rsidRPr="006A037B" w:rsidRDefault="00AD7FD2" w:rsidP="0045475E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>
        <w:t>Kodeks postępowania dla Dostawców ORLEN S.A.</w:t>
      </w:r>
    </w:p>
    <w:p w14:paraId="6998665F" w14:textId="6B6BBE3D" w:rsidR="004702F5" w:rsidRDefault="00AD7FD2" w:rsidP="00B9233E">
      <w:pPr>
        <w:pStyle w:val="Akapitzlist"/>
        <w:numPr>
          <w:ilvl w:val="0"/>
          <w:numId w:val="2"/>
        </w:numPr>
        <w:spacing w:line="276" w:lineRule="auto"/>
        <w:jc w:val="both"/>
      </w:pPr>
      <w:r>
        <w:t>Polityka</w:t>
      </w:r>
      <w:r w:rsidR="00FA57F7">
        <w:t xml:space="preserve"> przeciwdziałania korupcji </w:t>
      </w:r>
      <w:r w:rsidR="003E686A">
        <w:t xml:space="preserve">i nadużyciom w Grupie Kapitałowej ORLEN </w:t>
      </w:r>
    </w:p>
    <w:p w14:paraId="1F9DAF25" w14:textId="7763DD40" w:rsidR="0045475E" w:rsidRPr="006A037B" w:rsidRDefault="00AD7FD2" w:rsidP="00B9233E">
      <w:pPr>
        <w:pStyle w:val="Akapitzlist"/>
        <w:numPr>
          <w:ilvl w:val="0"/>
          <w:numId w:val="2"/>
        </w:numPr>
        <w:spacing w:line="276" w:lineRule="auto"/>
        <w:jc w:val="both"/>
      </w:pPr>
      <w:r>
        <w:t>Polityka</w:t>
      </w:r>
      <w:r w:rsidR="00FA57F7">
        <w:t xml:space="preserve"> przyjmowania i wręczania upominków w Grupie Kapitałowej ORLEN </w:t>
      </w:r>
    </w:p>
    <w:p w14:paraId="53B14846" w14:textId="244F1658" w:rsidR="00C86C40" w:rsidRDefault="001E15BF" w:rsidP="008D2CC8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>
        <w:t>Polityka zarządzania konfliktem interesów w GK ORLEN</w:t>
      </w:r>
    </w:p>
    <w:p w14:paraId="3516A75A" w14:textId="099ED1E7" w:rsidR="001E15BF" w:rsidRPr="0077452E" w:rsidRDefault="001E15BF" w:rsidP="008D2CC8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77452E">
        <w:t>Polityka ochrony praw człowieka w Grupie Kapitałowej ORLEN</w:t>
      </w:r>
    </w:p>
    <w:p w14:paraId="74DBD687" w14:textId="3595B18A" w:rsidR="00C40F98" w:rsidRPr="0077452E" w:rsidRDefault="00C40F98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77452E">
        <w:t xml:space="preserve">Umowa o </w:t>
      </w:r>
      <w:r w:rsidR="0059320D">
        <w:t xml:space="preserve">zachowaniu </w:t>
      </w:r>
      <w:r w:rsidRPr="0077452E">
        <w:t>poufności</w:t>
      </w:r>
    </w:p>
    <w:p w14:paraId="716CA4F3" w14:textId="10802D7D" w:rsidR="009D238C" w:rsidRPr="0077452E" w:rsidRDefault="009D238C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77452E">
        <w:t>Lista projektów</w:t>
      </w:r>
      <w:r w:rsidR="006A038D" w:rsidRPr="0077452E">
        <w:t xml:space="preserve"> inwestycyjnych</w:t>
      </w:r>
      <w:r w:rsidRPr="0077452E">
        <w:t xml:space="preserve"> </w:t>
      </w:r>
    </w:p>
    <w:p w14:paraId="656DD378" w14:textId="2E507E63" w:rsidR="009D238C" w:rsidRPr="0077452E" w:rsidRDefault="009D238C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77452E">
        <w:t>Deklaracja odbycia wizji lokalnej</w:t>
      </w:r>
    </w:p>
    <w:p w14:paraId="610D63AB" w14:textId="1A4A85BB" w:rsidR="009D238C" w:rsidRPr="0077452E" w:rsidRDefault="009D238C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77452E">
        <w:t>Formularz komunikacji - faza przed złożeniem ofert</w:t>
      </w:r>
    </w:p>
    <w:p w14:paraId="37F922C3" w14:textId="5379141B" w:rsidR="00880B14" w:rsidRPr="00966DAD" w:rsidRDefault="00880B14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966DAD">
        <w:t>Klauzula Informacyjna</w:t>
      </w:r>
    </w:p>
    <w:p w14:paraId="62EE6121" w14:textId="77777777" w:rsidR="003633D3" w:rsidRPr="00966DAD" w:rsidRDefault="003633D3" w:rsidP="003633D3">
      <w:pPr>
        <w:pStyle w:val="Akapitzlist"/>
        <w:numPr>
          <w:ilvl w:val="0"/>
          <w:numId w:val="2"/>
        </w:numPr>
        <w:spacing w:line="276" w:lineRule="auto"/>
        <w:jc w:val="both"/>
      </w:pPr>
      <w:r w:rsidRPr="00966DAD">
        <w:t xml:space="preserve">Poradnik antykorupcyjny dla pracowników i kontrahentów spółek Grupy </w:t>
      </w:r>
      <w:r w:rsidRPr="00966DAD">
        <w:tab/>
      </w:r>
      <w:r w:rsidRPr="00966DAD">
        <w:tab/>
      </w:r>
      <w:r w:rsidRPr="00966DAD">
        <w:tab/>
        <w:t>kapitałowej ORLEN</w:t>
      </w:r>
    </w:p>
    <w:p w14:paraId="47EFA85F" w14:textId="6E111A35" w:rsidR="003633D3" w:rsidRPr="00966DAD" w:rsidRDefault="003633D3" w:rsidP="003633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966DAD">
        <w:t>Polityka ochrony sygnalistów w Grupie Kapitałowej ORLEN</w:t>
      </w:r>
    </w:p>
    <w:p w14:paraId="4D6ACF75" w14:textId="3D126625" w:rsidR="00D959E1" w:rsidRPr="00966DAD" w:rsidRDefault="0010276D" w:rsidP="002C3ED3">
      <w:pPr>
        <w:pStyle w:val="Akapitzlist"/>
        <w:numPr>
          <w:ilvl w:val="0"/>
          <w:numId w:val="2"/>
        </w:numPr>
        <w:spacing w:line="276" w:lineRule="auto"/>
        <w:ind w:left="851" w:hanging="851"/>
        <w:jc w:val="both"/>
      </w:pPr>
      <w:r w:rsidRPr="00966DAD">
        <w:t>Oświadczenie Oferenta – przepisy sankcyjne</w:t>
      </w:r>
    </w:p>
    <w:sectPr w:rsidR="00D959E1" w:rsidRPr="00966DAD" w:rsidSect="00497C88">
      <w:headerReference w:type="default" r:id="rId17"/>
      <w:footerReference w:type="default" r:id="rId18"/>
      <w:pgSz w:w="11906" w:h="16838"/>
      <w:pgMar w:top="1440" w:right="1440" w:bottom="1440" w:left="144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4CF9E" w14:textId="77777777" w:rsidR="00572DE0" w:rsidRDefault="00572DE0" w:rsidP="00480ED0">
      <w:pPr>
        <w:spacing w:after="0" w:line="240" w:lineRule="auto"/>
      </w:pPr>
      <w:r>
        <w:separator/>
      </w:r>
    </w:p>
  </w:endnote>
  <w:endnote w:type="continuationSeparator" w:id="0">
    <w:p w14:paraId="7D27591A" w14:textId="77777777" w:rsidR="00572DE0" w:rsidRDefault="00572DE0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9849" w14:textId="280699EE" w:rsidR="00160E84" w:rsidRDefault="00160E84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114AA1">
      <w:rPr>
        <w:noProof/>
      </w:rPr>
      <w:t>20</w:t>
    </w:r>
    <w:r>
      <w:fldChar w:fldCharType="end"/>
    </w:r>
    <w:r>
      <w:t xml:space="preserve"> z </w:t>
    </w:r>
    <w:r w:rsidR="00114AA1">
      <w:fldChar w:fldCharType="begin"/>
    </w:r>
    <w:r w:rsidR="00114AA1">
      <w:instrText xml:space="preserve"> NUMPAGES </w:instrText>
    </w:r>
    <w:r w:rsidR="00114AA1">
      <w:fldChar w:fldCharType="separate"/>
    </w:r>
    <w:r w:rsidR="00114AA1">
      <w:rPr>
        <w:noProof/>
      </w:rPr>
      <w:t>21</w:t>
    </w:r>
    <w:r w:rsidR="00114A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B842" w14:textId="77777777" w:rsidR="00572DE0" w:rsidRDefault="00572DE0" w:rsidP="00480ED0">
      <w:pPr>
        <w:spacing w:after="0" w:line="240" w:lineRule="auto"/>
      </w:pPr>
      <w:r>
        <w:separator/>
      </w:r>
    </w:p>
  </w:footnote>
  <w:footnote w:type="continuationSeparator" w:id="0">
    <w:p w14:paraId="01CD2CA3" w14:textId="77777777" w:rsidR="00572DE0" w:rsidRDefault="00572DE0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160E84" w:rsidRPr="00542E33" w14:paraId="7C9BCA3F" w14:textId="77777777" w:rsidTr="18F65989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0DCF8D" w14:textId="152E144F" w:rsidR="00160E84" w:rsidRPr="00542E33" w:rsidRDefault="00160E84" w:rsidP="00497C88">
          <w:pPr>
            <w:spacing w:before="60" w:after="60" w:line="240" w:lineRule="auto"/>
            <w:ind w:right="-108"/>
            <w:rPr>
              <w:rFonts w:cs="Arial"/>
            </w:rPr>
          </w:pPr>
          <w:r w:rsidRPr="00754319">
            <w:rPr>
              <w:rFonts w:eastAsia="Times New Roman"/>
              <w:noProof/>
              <w:color w:val="000000"/>
              <w:sz w:val="18"/>
              <w:szCs w:val="18"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16BB379B" wp14:editId="06EAD59C">
                <wp:simplePos x="0" y="0"/>
                <wp:positionH relativeFrom="column">
                  <wp:posOffset>53975</wp:posOffset>
                </wp:positionH>
                <wp:positionV relativeFrom="paragraph">
                  <wp:posOffset>2540</wp:posOffset>
                </wp:positionV>
                <wp:extent cx="985520" cy="871855"/>
                <wp:effectExtent l="0" t="0" r="5080" b="4445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5520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DE02FEF" w14:textId="4F61525A" w:rsidR="00160E84" w:rsidRPr="00542E33" w:rsidRDefault="006D761D" w:rsidP="00C66DAE">
          <w:pPr>
            <w:spacing w:before="100"/>
            <w:jc w:val="center"/>
            <w:rPr>
              <w:rFonts w:cs="Arial"/>
              <w:sz w:val="24"/>
            </w:rPr>
          </w:pPr>
          <w:r w:rsidRPr="006D761D">
            <w:rPr>
              <w:b/>
              <w:bCs/>
              <w:sz w:val="24"/>
              <w:szCs w:val="24"/>
            </w:rPr>
            <w:t>Budowa węzła granulacji siarki wraz z infrastrukturą</w:t>
          </w:r>
          <w:r>
            <w:rPr>
              <w:rFonts w:cs="Arial"/>
              <w:sz w:val="24"/>
            </w:rPr>
            <w:t xml:space="preserve"> </w:t>
          </w:r>
          <w:r w:rsidR="00160E84">
            <w:rPr>
              <w:rFonts w:cs="Arial"/>
              <w:sz w:val="24"/>
            </w:rPr>
            <w:t>INSTRUKCJA DLA OFERETÓW</w:t>
          </w:r>
        </w:p>
      </w:tc>
    </w:tr>
  </w:tbl>
  <w:p w14:paraId="4B42516C" w14:textId="796790E2" w:rsidR="00160E84" w:rsidRPr="00542E33" w:rsidRDefault="00160E84">
    <w:pPr>
      <w:pStyle w:val="Nagwek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5E84"/>
    <w:multiLevelType w:val="multilevel"/>
    <w:tmpl w:val="E25EC7D0"/>
    <w:lvl w:ilvl="0">
      <w:start w:val="5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FB09D2"/>
    <w:multiLevelType w:val="multilevel"/>
    <w:tmpl w:val="F5401B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2BA938"/>
    <w:multiLevelType w:val="hybridMultilevel"/>
    <w:tmpl w:val="EB42E224"/>
    <w:lvl w:ilvl="0" w:tplc="2A682DD2">
      <w:start w:val="1"/>
      <w:numFmt w:val="lowerLetter"/>
      <w:lvlText w:val="c)"/>
      <w:lvlJc w:val="left"/>
      <w:pPr>
        <w:ind w:left="720" w:hanging="360"/>
      </w:pPr>
    </w:lvl>
    <w:lvl w:ilvl="1" w:tplc="47722DC4">
      <w:start w:val="1"/>
      <w:numFmt w:val="lowerLetter"/>
      <w:lvlText w:val="%2."/>
      <w:lvlJc w:val="left"/>
      <w:pPr>
        <w:ind w:left="1440" w:hanging="360"/>
      </w:pPr>
    </w:lvl>
    <w:lvl w:ilvl="2" w:tplc="03BA4522">
      <w:start w:val="1"/>
      <w:numFmt w:val="lowerRoman"/>
      <w:lvlText w:val="%3."/>
      <w:lvlJc w:val="right"/>
      <w:pPr>
        <w:ind w:left="2160" w:hanging="180"/>
      </w:pPr>
    </w:lvl>
    <w:lvl w:ilvl="3" w:tplc="99A248A0">
      <w:start w:val="1"/>
      <w:numFmt w:val="decimal"/>
      <w:lvlText w:val="%4."/>
      <w:lvlJc w:val="left"/>
      <w:pPr>
        <w:ind w:left="2880" w:hanging="360"/>
      </w:pPr>
    </w:lvl>
    <w:lvl w:ilvl="4" w:tplc="AD6EDC10">
      <w:start w:val="1"/>
      <w:numFmt w:val="lowerLetter"/>
      <w:lvlText w:val="%5."/>
      <w:lvlJc w:val="left"/>
      <w:pPr>
        <w:ind w:left="3600" w:hanging="360"/>
      </w:pPr>
    </w:lvl>
    <w:lvl w:ilvl="5" w:tplc="DB34EF7A">
      <w:start w:val="1"/>
      <w:numFmt w:val="lowerRoman"/>
      <w:lvlText w:val="%6."/>
      <w:lvlJc w:val="right"/>
      <w:pPr>
        <w:ind w:left="4320" w:hanging="180"/>
      </w:pPr>
    </w:lvl>
    <w:lvl w:ilvl="6" w:tplc="BB36A5B4">
      <w:start w:val="1"/>
      <w:numFmt w:val="decimal"/>
      <w:lvlText w:val="%7."/>
      <w:lvlJc w:val="left"/>
      <w:pPr>
        <w:ind w:left="5040" w:hanging="360"/>
      </w:pPr>
    </w:lvl>
    <w:lvl w:ilvl="7" w:tplc="842277DE">
      <w:start w:val="1"/>
      <w:numFmt w:val="lowerLetter"/>
      <w:lvlText w:val="%8."/>
      <w:lvlJc w:val="left"/>
      <w:pPr>
        <w:ind w:left="5760" w:hanging="360"/>
      </w:pPr>
    </w:lvl>
    <w:lvl w:ilvl="8" w:tplc="FE0230F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D65CB"/>
    <w:multiLevelType w:val="hybridMultilevel"/>
    <w:tmpl w:val="B2D8768C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4111FBD"/>
    <w:multiLevelType w:val="hybridMultilevel"/>
    <w:tmpl w:val="5CEA0860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1449D"/>
    <w:multiLevelType w:val="multilevel"/>
    <w:tmpl w:val="282C7F16"/>
    <w:lvl w:ilvl="0">
      <w:start w:val="20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8A13ED0"/>
    <w:multiLevelType w:val="multilevel"/>
    <w:tmpl w:val="F6D29A6E"/>
    <w:lvl w:ilvl="0">
      <w:start w:val="19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92505F3"/>
    <w:multiLevelType w:val="multilevel"/>
    <w:tmpl w:val="F8625D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B671839"/>
    <w:multiLevelType w:val="hybridMultilevel"/>
    <w:tmpl w:val="F614E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42C3D"/>
    <w:multiLevelType w:val="hybridMultilevel"/>
    <w:tmpl w:val="A2D8B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7DC3A"/>
    <w:multiLevelType w:val="hybridMultilevel"/>
    <w:tmpl w:val="FB7E9244"/>
    <w:lvl w:ilvl="0" w:tplc="D7A8D034">
      <w:start w:val="1"/>
      <w:numFmt w:val="decimal"/>
      <w:lvlText w:val="%1."/>
      <w:lvlJc w:val="left"/>
      <w:pPr>
        <w:ind w:left="720" w:hanging="360"/>
      </w:pPr>
    </w:lvl>
    <w:lvl w:ilvl="1" w:tplc="0700E7AE">
      <w:start w:val="1"/>
      <w:numFmt w:val="lowerLetter"/>
      <w:lvlText w:val="%2."/>
      <w:lvlJc w:val="left"/>
      <w:pPr>
        <w:ind w:left="1440" w:hanging="360"/>
      </w:pPr>
    </w:lvl>
    <w:lvl w:ilvl="2" w:tplc="ADF4159E">
      <w:start w:val="1"/>
      <w:numFmt w:val="lowerRoman"/>
      <w:lvlText w:val="%3."/>
      <w:lvlJc w:val="right"/>
      <w:pPr>
        <w:ind w:left="2160" w:hanging="180"/>
      </w:pPr>
    </w:lvl>
    <w:lvl w:ilvl="3" w:tplc="CE7ABE62">
      <w:start w:val="1"/>
      <w:numFmt w:val="decimal"/>
      <w:lvlText w:val="%4."/>
      <w:lvlJc w:val="left"/>
      <w:pPr>
        <w:ind w:left="2880" w:hanging="360"/>
      </w:pPr>
    </w:lvl>
    <w:lvl w:ilvl="4" w:tplc="6AA00552">
      <w:start w:val="1"/>
      <w:numFmt w:val="lowerLetter"/>
      <w:lvlText w:val="%5."/>
      <w:lvlJc w:val="left"/>
      <w:pPr>
        <w:ind w:left="3600" w:hanging="360"/>
      </w:pPr>
    </w:lvl>
    <w:lvl w:ilvl="5" w:tplc="91FE505C">
      <w:start w:val="1"/>
      <w:numFmt w:val="lowerRoman"/>
      <w:lvlText w:val="%6."/>
      <w:lvlJc w:val="right"/>
      <w:pPr>
        <w:ind w:left="4320" w:hanging="180"/>
      </w:pPr>
    </w:lvl>
    <w:lvl w:ilvl="6" w:tplc="69D23CE2">
      <w:start w:val="1"/>
      <w:numFmt w:val="decimal"/>
      <w:lvlText w:val="%7."/>
      <w:lvlJc w:val="left"/>
      <w:pPr>
        <w:ind w:left="5040" w:hanging="360"/>
      </w:pPr>
    </w:lvl>
    <w:lvl w:ilvl="7" w:tplc="2800D1E2">
      <w:start w:val="1"/>
      <w:numFmt w:val="lowerLetter"/>
      <w:lvlText w:val="%8."/>
      <w:lvlJc w:val="left"/>
      <w:pPr>
        <w:ind w:left="5760" w:hanging="360"/>
      </w:pPr>
    </w:lvl>
    <w:lvl w:ilvl="8" w:tplc="890C379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FE7098"/>
    <w:multiLevelType w:val="multilevel"/>
    <w:tmpl w:val="785824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F1269AF"/>
    <w:multiLevelType w:val="multilevel"/>
    <w:tmpl w:val="0B3408D6"/>
    <w:lvl w:ilvl="0">
      <w:start w:val="10"/>
      <w:numFmt w:val="decimal"/>
      <w:lvlText w:val="%1."/>
      <w:lvlJc w:val="left"/>
      <w:pPr>
        <w:ind w:left="780" w:hanging="78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60" w:hanging="780"/>
      </w:pPr>
      <w:rPr>
        <w:rFonts w:cstheme="minorBidi" w:hint="default"/>
        <w:sz w:val="22"/>
      </w:rPr>
    </w:lvl>
    <w:lvl w:ilvl="2">
      <w:start w:val="12"/>
      <w:numFmt w:val="decimal"/>
      <w:lvlText w:val="%1.%2.%3."/>
      <w:lvlJc w:val="left"/>
      <w:pPr>
        <w:ind w:left="4183" w:hanging="78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theme="minorBidi" w:hint="default"/>
      </w:rPr>
    </w:lvl>
  </w:abstractNum>
  <w:abstractNum w:abstractNumId="13" w15:restartNumberingAfterBreak="0">
    <w:nsid w:val="121E37D3"/>
    <w:multiLevelType w:val="multilevel"/>
    <w:tmpl w:val="B818E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ordinal"/>
      <w:lvlText w:val="%2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</w:rPr>
    </w:lvl>
    <w:lvl w:ilvl="2">
      <w:start w:val="1"/>
      <w:numFmt w:val="ordinal"/>
      <w:lvlText w:val="%2%3"/>
      <w:lvlJc w:val="left"/>
      <w:pPr>
        <w:ind w:left="1080" w:hanging="360"/>
      </w:pPr>
      <w:rPr>
        <w:rFonts w:hint="default"/>
        <w:sz w:val="24"/>
      </w:rPr>
    </w:lvl>
    <w:lvl w:ilvl="3">
      <w:start w:val="1"/>
      <w:numFmt w:val="ordinal"/>
      <w:lvlText w:val="%2%3%4"/>
      <w:lvlJc w:val="left"/>
      <w:pPr>
        <w:ind w:left="1440" w:hanging="360"/>
      </w:pPr>
      <w:rPr>
        <w:rFonts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  <w:sz w:val="24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  <w:b/>
        <w:i w:val="0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34D30FA"/>
    <w:multiLevelType w:val="multilevel"/>
    <w:tmpl w:val="24C63D54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lang w:val="pl-PL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16817EF7"/>
    <w:multiLevelType w:val="hybridMultilevel"/>
    <w:tmpl w:val="3858D34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C47EC3"/>
    <w:multiLevelType w:val="multilevel"/>
    <w:tmpl w:val="6D96AD4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AD771F2"/>
    <w:multiLevelType w:val="multilevel"/>
    <w:tmpl w:val="31C225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AED3B4C"/>
    <w:multiLevelType w:val="hybridMultilevel"/>
    <w:tmpl w:val="22EE61E0"/>
    <w:lvl w:ilvl="0" w:tplc="48042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88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E5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0C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4C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CC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0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6C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05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1D23706"/>
    <w:multiLevelType w:val="hybridMultilevel"/>
    <w:tmpl w:val="2A382182"/>
    <w:lvl w:ilvl="0" w:tplc="CC460EDA">
      <w:start w:val="1"/>
      <w:numFmt w:val="lowerLetter"/>
      <w:lvlText w:val="%1."/>
      <w:lvlJc w:val="left"/>
      <w:pPr>
        <w:ind w:left="1883" w:hanging="46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25F8433D"/>
    <w:multiLevelType w:val="multilevel"/>
    <w:tmpl w:val="912A6C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9E904E3"/>
    <w:multiLevelType w:val="hybridMultilevel"/>
    <w:tmpl w:val="5CEA0860"/>
    <w:lvl w:ilvl="0" w:tplc="8CF8A23C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22B91"/>
    <w:multiLevelType w:val="hybridMultilevel"/>
    <w:tmpl w:val="E6E2047A"/>
    <w:lvl w:ilvl="0" w:tplc="7F30B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DB5B08"/>
    <w:multiLevelType w:val="hybridMultilevel"/>
    <w:tmpl w:val="3C1695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82F3087"/>
    <w:multiLevelType w:val="hybridMultilevel"/>
    <w:tmpl w:val="400ED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E4DF3"/>
    <w:multiLevelType w:val="hybridMultilevel"/>
    <w:tmpl w:val="1EB8BBE6"/>
    <w:lvl w:ilvl="0" w:tplc="947CFF26">
      <w:numFmt w:val="bullet"/>
      <w:lvlText w:val="•"/>
      <w:lvlJc w:val="left"/>
      <w:pPr>
        <w:ind w:left="1050" w:hanging="690"/>
      </w:pPr>
      <w:rPr>
        <w:rFonts w:ascii="Aptos" w:eastAsia="Aptos" w:hAnsi="Aptos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A0F46"/>
    <w:multiLevelType w:val="multilevel"/>
    <w:tmpl w:val="6A86E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0A2203"/>
    <w:multiLevelType w:val="hybridMultilevel"/>
    <w:tmpl w:val="2DF21F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F5546"/>
    <w:multiLevelType w:val="hybridMultilevel"/>
    <w:tmpl w:val="AADA1AF8"/>
    <w:lvl w:ilvl="0" w:tplc="D3CE46CA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45D91"/>
    <w:multiLevelType w:val="multilevel"/>
    <w:tmpl w:val="CFB2544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0" w15:restartNumberingAfterBreak="0">
    <w:nsid w:val="4BF73EF5"/>
    <w:multiLevelType w:val="hybridMultilevel"/>
    <w:tmpl w:val="083C5F0A"/>
    <w:lvl w:ilvl="0" w:tplc="93861AA0">
      <w:numFmt w:val="none"/>
      <w:lvlText w:val=""/>
      <w:lvlJc w:val="left"/>
      <w:pPr>
        <w:tabs>
          <w:tab w:val="num" w:pos="360"/>
        </w:tabs>
      </w:pPr>
    </w:lvl>
    <w:lvl w:ilvl="1" w:tplc="F5AA2DCE">
      <w:start w:val="1"/>
      <w:numFmt w:val="lowerLetter"/>
      <w:lvlText w:val="%2."/>
      <w:lvlJc w:val="left"/>
      <w:pPr>
        <w:ind w:left="1440" w:hanging="360"/>
      </w:pPr>
    </w:lvl>
    <w:lvl w:ilvl="2" w:tplc="97E83B1A">
      <w:start w:val="1"/>
      <w:numFmt w:val="lowerRoman"/>
      <w:lvlText w:val="%3."/>
      <w:lvlJc w:val="right"/>
      <w:pPr>
        <w:ind w:left="2160" w:hanging="180"/>
      </w:pPr>
    </w:lvl>
    <w:lvl w:ilvl="3" w:tplc="9FDA07FE">
      <w:start w:val="1"/>
      <w:numFmt w:val="decimal"/>
      <w:lvlText w:val="%4."/>
      <w:lvlJc w:val="left"/>
      <w:pPr>
        <w:ind w:left="2880" w:hanging="360"/>
      </w:pPr>
    </w:lvl>
    <w:lvl w:ilvl="4" w:tplc="EAC29692">
      <w:start w:val="1"/>
      <w:numFmt w:val="lowerLetter"/>
      <w:lvlText w:val="%5."/>
      <w:lvlJc w:val="left"/>
      <w:pPr>
        <w:ind w:left="3600" w:hanging="360"/>
      </w:pPr>
    </w:lvl>
    <w:lvl w:ilvl="5" w:tplc="C696E14E">
      <w:start w:val="1"/>
      <w:numFmt w:val="lowerRoman"/>
      <w:lvlText w:val="%6."/>
      <w:lvlJc w:val="right"/>
      <w:pPr>
        <w:ind w:left="4320" w:hanging="180"/>
      </w:pPr>
    </w:lvl>
    <w:lvl w:ilvl="6" w:tplc="063A4E0E">
      <w:start w:val="1"/>
      <w:numFmt w:val="decimal"/>
      <w:lvlText w:val="%7."/>
      <w:lvlJc w:val="left"/>
      <w:pPr>
        <w:ind w:left="5040" w:hanging="360"/>
      </w:pPr>
    </w:lvl>
    <w:lvl w:ilvl="7" w:tplc="E82200B4">
      <w:start w:val="1"/>
      <w:numFmt w:val="lowerLetter"/>
      <w:lvlText w:val="%8."/>
      <w:lvlJc w:val="left"/>
      <w:pPr>
        <w:ind w:left="5760" w:hanging="360"/>
      </w:pPr>
    </w:lvl>
    <w:lvl w:ilvl="8" w:tplc="39C0D50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091F6E"/>
    <w:multiLevelType w:val="multilevel"/>
    <w:tmpl w:val="F490D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0811C95"/>
    <w:multiLevelType w:val="hybridMultilevel"/>
    <w:tmpl w:val="D216118A"/>
    <w:lvl w:ilvl="0" w:tplc="6C044FE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F3A1D"/>
    <w:multiLevelType w:val="multilevel"/>
    <w:tmpl w:val="062C4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8E06C5"/>
    <w:multiLevelType w:val="hybridMultilevel"/>
    <w:tmpl w:val="11845E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2879EA"/>
    <w:multiLevelType w:val="hybridMultilevel"/>
    <w:tmpl w:val="D90068B2"/>
    <w:lvl w:ilvl="0" w:tplc="04150019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576A4699"/>
    <w:multiLevelType w:val="multilevel"/>
    <w:tmpl w:val="02A82DFE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1020" w:hanging="660"/>
      </w:pPr>
      <w:rPr>
        <w:rFonts w:hint="default"/>
        <w:b/>
        <w:lang w:val="en-GB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7" w15:restartNumberingAfterBreak="0">
    <w:nsid w:val="577D17F4"/>
    <w:multiLevelType w:val="multilevel"/>
    <w:tmpl w:val="F0AC89B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lang w:val="pl-PL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57B5122B"/>
    <w:multiLevelType w:val="hybridMultilevel"/>
    <w:tmpl w:val="C49C1F0A"/>
    <w:lvl w:ilvl="0" w:tplc="6C044FE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55214"/>
    <w:multiLevelType w:val="hybridMultilevel"/>
    <w:tmpl w:val="40EAE05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95942"/>
    <w:multiLevelType w:val="hybridMultilevel"/>
    <w:tmpl w:val="1EFAE18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550A89"/>
    <w:multiLevelType w:val="multilevel"/>
    <w:tmpl w:val="0C348B6A"/>
    <w:lvl w:ilvl="0">
      <w:start w:val="19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5BCD117D"/>
    <w:multiLevelType w:val="hybridMultilevel"/>
    <w:tmpl w:val="657A9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641E25"/>
    <w:multiLevelType w:val="multilevel"/>
    <w:tmpl w:val="2E54D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720" w:hanging="720"/>
      </w:pPr>
      <w:rPr>
        <w:rFonts w:ascii="Arial" w:hAnsi="Arial" w:hint="default"/>
        <w:b/>
        <w:i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6052C1E"/>
    <w:multiLevelType w:val="multilevel"/>
    <w:tmpl w:val="58D448CA"/>
    <w:lvl w:ilvl="0">
      <w:start w:val="10"/>
      <w:numFmt w:val="decimal"/>
      <w:lvlText w:val="%1."/>
      <w:lvlJc w:val="left"/>
      <w:pPr>
        <w:ind w:left="780" w:hanging="78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60" w:hanging="780"/>
      </w:pPr>
      <w:rPr>
        <w:rFonts w:cstheme="minorBidi" w:hint="default"/>
        <w:sz w:val="22"/>
      </w:rPr>
    </w:lvl>
    <w:lvl w:ilvl="2">
      <w:start w:val="1"/>
      <w:numFmt w:val="bullet"/>
      <w:lvlText w:val=""/>
      <w:lvlJc w:val="left"/>
      <w:pPr>
        <w:ind w:left="4183" w:hanging="78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theme="minorBidi" w:hint="default"/>
      </w:rPr>
    </w:lvl>
  </w:abstractNum>
  <w:abstractNum w:abstractNumId="45" w15:restartNumberingAfterBreak="0">
    <w:nsid w:val="66977FD1"/>
    <w:multiLevelType w:val="multilevel"/>
    <w:tmpl w:val="1A965FBA"/>
    <w:lvl w:ilvl="0">
      <w:start w:val="4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6D26195"/>
    <w:multiLevelType w:val="hybridMultilevel"/>
    <w:tmpl w:val="87F8A712"/>
    <w:lvl w:ilvl="0" w:tplc="E3362966">
      <w:start w:val="1"/>
      <w:numFmt w:val="decimal"/>
      <w:lvlText w:val="Załącznik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7" w15:restartNumberingAfterBreak="0">
    <w:nsid w:val="69AB20A1"/>
    <w:multiLevelType w:val="hybridMultilevel"/>
    <w:tmpl w:val="0F84A8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B959D8"/>
    <w:multiLevelType w:val="hybridMultilevel"/>
    <w:tmpl w:val="1A604752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6C2941EF"/>
    <w:multiLevelType w:val="hybridMultilevel"/>
    <w:tmpl w:val="39E2E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6D62A8"/>
    <w:multiLevelType w:val="multilevel"/>
    <w:tmpl w:val="1F6271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CB47485"/>
    <w:multiLevelType w:val="multilevel"/>
    <w:tmpl w:val="1AAE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08731B4"/>
    <w:multiLevelType w:val="hybridMultilevel"/>
    <w:tmpl w:val="268C5412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7C76134"/>
    <w:multiLevelType w:val="multilevel"/>
    <w:tmpl w:val="06E87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AA84D87"/>
    <w:multiLevelType w:val="hybridMultilevel"/>
    <w:tmpl w:val="0964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5F4297"/>
    <w:multiLevelType w:val="multilevel"/>
    <w:tmpl w:val="BF082B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04726978">
    <w:abstractNumId w:val="13"/>
  </w:num>
  <w:num w:numId="2" w16cid:durableId="104665368">
    <w:abstractNumId w:val="46"/>
  </w:num>
  <w:num w:numId="3" w16cid:durableId="92553819">
    <w:abstractNumId w:val="16"/>
  </w:num>
  <w:num w:numId="4" w16cid:durableId="748694589">
    <w:abstractNumId w:val="55"/>
  </w:num>
  <w:num w:numId="5" w16cid:durableId="2076584328">
    <w:abstractNumId w:val="28"/>
  </w:num>
  <w:num w:numId="6" w16cid:durableId="641882990">
    <w:abstractNumId w:val="39"/>
  </w:num>
  <w:num w:numId="7" w16cid:durableId="2111460848">
    <w:abstractNumId w:val="15"/>
  </w:num>
  <w:num w:numId="8" w16cid:durableId="1169172794">
    <w:abstractNumId w:val="54"/>
  </w:num>
  <w:num w:numId="9" w16cid:durableId="1769350633">
    <w:abstractNumId w:val="38"/>
  </w:num>
  <w:num w:numId="10" w16cid:durableId="666833350">
    <w:abstractNumId w:val="49"/>
  </w:num>
  <w:num w:numId="11" w16cid:durableId="442846422">
    <w:abstractNumId w:val="34"/>
  </w:num>
  <w:num w:numId="12" w16cid:durableId="449201339">
    <w:abstractNumId w:val="32"/>
  </w:num>
  <w:num w:numId="13" w16cid:durableId="1033113980">
    <w:abstractNumId w:val="8"/>
  </w:num>
  <w:num w:numId="14" w16cid:durableId="182978374">
    <w:abstractNumId w:val="33"/>
  </w:num>
  <w:num w:numId="15" w16cid:durableId="2081370182">
    <w:abstractNumId w:val="7"/>
  </w:num>
  <w:num w:numId="16" w16cid:durableId="7562566">
    <w:abstractNumId w:val="14"/>
  </w:num>
  <w:num w:numId="17" w16cid:durableId="638002044">
    <w:abstractNumId w:val="31"/>
  </w:num>
  <w:num w:numId="18" w16cid:durableId="423692821">
    <w:abstractNumId w:val="40"/>
  </w:num>
  <w:num w:numId="19" w16cid:durableId="1858692254">
    <w:abstractNumId w:val="20"/>
  </w:num>
  <w:num w:numId="20" w16cid:durableId="949625751">
    <w:abstractNumId w:val="43"/>
  </w:num>
  <w:num w:numId="21" w16cid:durableId="1422022974">
    <w:abstractNumId w:val="17"/>
  </w:num>
  <w:num w:numId="22" w16cid:durableId="2033219974">
    <w:abstractNumId w:val="11"/>
  </w:num>
  <w:num w:numId="23" w16cid:durableId="1826511311">
    <w:abstractNumId w:val="1"/>
  </w:num>
  <w:num w:numId="24" w16cid:durableId="250504679">
    <w:abstractNumId w:val="50"/>
  </w:num>
  <w:num w:numId="25" w16cid:durableId="1107895861">
    <w:abstractNumId w:val="27"/>
  </w:num>
  <w:num w:numId="26" w16cid:durableId="156578609">
    <w:abstractNumId w:val="47"/>
  </w:num>
  <w:num w:numId="27" w16cid:durableId="1085998583">
    <w:abstractNumId w:val="3"/>
  </w:num>
  <w:num w:numId="28" w16cid:durableId="262301879">
    <w:abstractNumId w:val="52"/>
  </w:num>
  <w:num w:numId="29" w16cid:durableId="1300917468">
    <w:abstractNumId w:val="12"/>
  </w:num>
  <w:num w:numId="30" w16cid:durableId="363218790">
    <w:abstractNumId w:val="44"/>
  </w:num>
  <w:num w:numId="31" w16cid:durableId="10898089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635850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21738558">
    <w:abstractNumId w:val="53"/>
  </w:num>
  <w:num w:numId="34" w16cid:durableId="757557279">
    <w:abstractNumId w:val="45"/>
  </w:num>
  <w:num w:numId="35" w16cid:durableId="1415395446">
    <w:abstractNumId w:val="0"/>
  </w:num>
  <w:num w:numId="36" w16cid:durableId="357699124">
    <w:abstractNumId w:val="5"/>
  </w:num>
  <w:num w:numId="37" w16cid:durableId="1863279735">
    <w:abstractNumId w:val="41"/>
  </w:num>
  <w:num w:numId="38" w16cid:durableId="911700689">
    <w:abstractNumId w:val="6"/>
  </w:num>
  <w:num w:numId="39" w16cid:durableId="1359502839">
    <w:abstractNumId w:val="22"/>
  </w:num>
  <w:num w:numId="40" w16cid:durableId="398098297">
    <w:abstractNumId w:val="9"/>
  </w:num>
  <w:num w:numId="41" w16cid:durableId="1920089577">
    <w:abstractNumId w:val="24"/>
  </w:num>
  <w:num w:numId="42" w16cid:durableId="43870590">
    <w:abstractNumId w:val="23"/>
  </w:num>
  <w:num w:numId="43" w16cid:durableId="1470441973">
    <w:abstractNumId w:val="18"/>
  </w:num>
  <w:num w:numId="44" w16cid:durableId="757557675">
    <w:abstractNumId w:val="26"/>
  </w:num>
  <w:num w:numId="45" w16cid:durableId="2137679393">
    <w:abstractNumId w:val="36"/>
  </w:num>
  <w:num w:numId="46" w16cid:durableId="1587424009">
    <w:abstractNumId w:val="25"/>
  </w:num>
  <w:num w:numId="47" w16cid:durableId="451480242">
    <w:abstractNumId w:val="37"/>
  </w:num>
  <w:num w:numId="48" w16cid:durableId="562524557">
    <w:abstractNumId w:val="30"/>
  </w:num>
  <w:num w:numId="49" w16cid:durableId="1704137234">
    <w:abstractNumId w:val="2"/>
  </w:num>
  <w:num w:numId="50" w16cid:durableId="1081147987">
    <w:abstractNumId w:val="10"/>
  </w:num>
  <w:num w:numId="51" w16cid:durableId="414983884">
    <w:abstractNumId w:val="21"/>
  </w:num>
  <w:num w:numId="52" w16cid:durableId="1105924883">
    <w:abstractNumId w:val="19"/>
  </w:num>
  <w:num w:numId="53" w16cid:durableId="1108161585">
    <w:abstractNumId w:val="48"/>
  </w:num>
  <w:num w:numId="54" w16cid:durableId="1097941594">
    <w:abstractNumId w:val="4"/>
  </w:num>
  <w:num w:numId="55" w16cid:durableId="836726806">
    <w:abstractNumId w:val="29"/>
  </w:num>
  <w:num w:numId="56" w16cid:durableId="1744375168">
    <w:abstractNumId w:val="51"/>
  </w:num>
  <w:num w:numId="57" w16cid:durableId="738164500">
    <w:abstractNumId w:val="42"/>
  </w:num>
  <w:num w:numId="58" w16cid:durableId="1201866551">
    <w:abstractNumId w:val="3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01F6F"/>
    <w:rsid w:val="00002AF4"/>
    <w:rsid w:val="00002C81"/>
    <w:rsid w:val="00003DC9"/>
    <w:rsid w:val="0000452C"/>
    <w:rsid w:val="00005007"/>
    <w:rsid w:val="00005247"/>
    <w:rsid w:val="000057FE"/>
    <w:rsid w:val="00005BF5"/>
    <w:rsid w:val="00005CB2"/>
    <w:rsid w:val="00005F39"/>
    <w:rsid w:val="00006A22"/>
    <w:rsid w:val="00007665"/>
    <w:rsid w:val="00007F81"/>
    <w:rsid w:val="000102DD"/>
    <w:rsid w:val="00013146"/>
    <w:rsid w:val="00014E0C"/>
    <w:rsid w:val="000151A1"/>
    <w:rsid w:val="00015ECB"/>
    <w:rsid w:val="000167EE"/>
    <w:rsid w:val="00016C6F"/>
    <w:rsid w:val="0002003A"/>
    <w:rsid w:val="000204F1"/>
    <w:rsid w:val="00020B5D"/>
    <w:rsid w:val="00020BEF"/>
    <w:rsid w:val="00022217"/>
    <w:rsid w:val="00023FA8"/>
    <w:rsid w:val="0002752E"/>
    <w:rsid w:val="000303AD"/>
    <w:rsid w:val="00034D74"/>
    <w:rsid w:val="00034E7F"/>
    <w:rsid w:val="00035CA8"/>
    <w:rsid w:val="0003672E"/>
    <w:rsid w:val="00040BE4"/>
    <w:rsid w:val="000415CA"/>
    <w:rsid w:val="0004501B"/>
    <w:rsid w:val="00045035"/>
    <w:rsid w:val="0004587C"/>
    <w:rsid w:val="0005138A"/>
    <w:rsid w:val="00051979"/>
    <w:rsid w:val="00053210"/>
    <w:rsid w:val="0005637E"/>
    <w:rsid w:val="0005646B"/>
    <w:rsid w:val="00056765"/>
    <w:rsid w:val="00057109"/>
    <w:rsid w:val="00057885"/>
    <w:rsid w:val="00057B69"/>
    <w:rsid w:val="0006032F"/>
    <w:rsid w:val="00061DA2"/>
    <w:rsid w:val="0006210C"/>
    <w:rsid w:val="00062AEF"/>
    <w:rsid w:val="000637A1"/>
    <w:rsid w:val="00064228"/>
    <w:rsid w:val="000643A6"/>
    <w:rsid w:val="00065059"/>
    <w:rsid w:val="00066025"/>
    <w:rsid w:val="00075F05"/>
    <w:rsid w:val="00076EB6"/>
    <w:rsid w:val="00077367"/>
    <w:rsid w:val="0008037B"/>
    <w:rsid w:val="00081587"/>
    <w:rsid w:val="00083A63"/>
    <w:rsid w:val="00083C16"/>
    <w:rsid w:val="000842E5"/>
    <w:rsid w:val="00084F5A"/>
    <w:rsid w:val="0008514A"/>
    <w:rsid w:val="000923D2"/>
    <w:rsid w:val="0009385B"/>
    <w:rsid w:val="00094B30"/>
    <w:rsid w:val="000952BE"/>
    <w:rsid w:val="000A10AF"/>
    <w:rsid w:val="000A12CD"/>
    <w:rsid w:val="000A1A4B"/>
    <w:rsid w:val="000A2739"/>
    <w:rsid w:val="000A3358"/>
    <w:rsid w:val="000A33CD"/>
    <w:rsid w:val="000A39BE"/>
    <w:rsid w:val="000A4A88"/>
    <w:rsid w:val="000A5056"/>
    <w:rsid w:val="000A54C4"/>
    <w:rsid w:val="000A5EB8"/>
    <w:rsid w:val="000A79A7"/>
    <w:rsid w:val="000B00CA"/>
    <w:rsid w:val="000B2858"/>
    <w:rsid w:val="000B6129"/>
    <w:rsid w:val="000B61A0"/>
    <w:rsid w:val="000B6C67"/>
    <w:rsid w:val="000B7C15"/>
    <w:rsid w:val="000C0116"/>
    <w:rsid w:val="000C2EC6"/>
    <w:rsid w:val="000C6D3C"/>
    <w:rsid w:val="000D1858"/>
    <w:rsid w:val="000D18E1"/>
    <w:rsid w:val="000D1FAA"/>
    <w:rsid w:val="000D514B"/>
    <w:rsid w:val="000D5CFC"/>
    <w:rsid w:val="000D6AE3"/>
    <w:rsid w:val="000E0C6C"/>
    <w:rsid w:val="000E11AB"/>
    <w:rsid w:val="000E264D"/>
    <w:rsid w:val="000E4016"/>
    <w:rsid w:val="000E5406"/>
    <w:rsid w:val="000E62B9"/>
    <w:rsid w:val="000E73A1"/>
    <w:rsid w:val="000F015C"/>
    <w:rsid w:val="000F0F43"/>
    <w:rsid w:val="000F1477"/>
    <w:rsid w:val="000F336F"/>
    <w:rsid w:val="000F3A73"/>
    <w:rsid w:val="000F451E"/>
    <w:rsid w:val="000F5961"/>
    <w:rsid w:val="000F5A43"/>
    <w:rsid w:val="000F6151"/>
    <w:rsid w:val="000F641C"/>
    <w:rsid w:val="000F71A0"/>
    <w:rsid w:val="00101C79"/>
    <w:rsid w:val="00101FC9"/>
    <w:rsid w:val="001020B4"/>
    <w:rsid w:val="0010276D"/>
    <w:rsid w:val="0010479C"/>
    <w:rsid w:val="00104DBC"/>
    <w:rsid w:val="0010738F"/>
    <w:rsid w:val="00107DEE"/>
    <w:rsid w:val="0011100D"/>
    <w:rsid w:val="00111CAD"/>
    <w:rsid w:val="00112AE7"/>
    <w:rsid w:val="00112D11"/>
    <w:rsid w:val="00112F45"/>
    <w:rsid w:val="00113DFC"/>
    <w:rsid w:val="00113E60"/>
    <w:rsid w:val="00114AA1"/>
    <w:rsid w:val="00114F76"/>
    <w:rsid w:val="00117D06"/>
    <w:rsid w:val="00122B98"/>
    <w:rsid w:val="00124E36"/>
    <w:rsid w:val="00125BF0"/>
    <w:rsid w:val="00125D8B"/>
    <w:rsid w:val="00131493"/>
    <w:rsid w:val="001323C5"/>
    <w:rsid w:val="0013327B"/>
    <w:rsid w:val="00133666"/>
    <w:rsid w:val="00134D37"/>
    <w:rsid w:val="001367F9"/>
    <w:rsid w:val="00136F1E"/>
    <w:rsid w:val="00137254"/>
    <w:rsid w:val="001379FE"/>
    <w:rsid w:val="001400C5"/>
    <w:rsid w:val="001406AB"/>
    <w:rsid w:val="00140749"/>
    <w:rsid w:val="001410F7"/>
    <w:rsid w:val="00141BF2"/>
    <w:rsid w:val="00143E15"/>
    <w:rsid w:val="001442FE"/>
    <w:rsid w:val="00145C20"/>
    <w:rsid w:val="00147851"/>
    <w:rsid w:val="00152889"/>
    <w:rsid w:val="00153406"/>
    <w:rsid w:val="00153410"/>
    <w:rsid w:val="00154224"/>
    <w:rsid w:val="00154DDA"/>
    <w:rsid w:val="00155528"/>
    <w:rsid w:val="001566B9"/>
    <w:rsid w:val="00156C15"/>
    <w:rsid w:val="001579F4"/>
    <w:rsid w:val="0016075D"/>
    <w:rsid w:val="00160E84"/>
    <w:rsid w:val="00164A3B"/>
    <w:rsid w:val="00164EE8"/>
    <w:rsid w:val="001659B2"/>
    <w:rsid w:val="0016721D"/>
    <w:rsid w:val="00174142"/>
    <w:rsid w:val="001746BA"/>
    <w:rsid w:val="00176586"/>
    <w:rsid w:val="001769CB"/>
    <w:rsid w:val="00176AF4"/>
    <w:rsid w:val="00177C69"/>
    <w:rsid w:val="00183274"/>
    <w:rsid w:val="00183768"/>
    <w:rsid w:val="001848A3"/>
    <w:rsid w:val="00185567"/>
    <w:rsid w:val="0018560D"/>
    <w:rsid w:val="00186226"/>
    <w:rsid w:val="001902D9"/>
    <w:rsid w:val="001916DB"/>
    <w:rsid w:val="00193828"/>
    <w:rsid w:val="001950EF"/>
    <w:rsid w:val="00195DD8"/>
    <w:rsid w:val="001A165F"/>
    <w:rsid w:val="001A1812"/>
    <w:rsid w:val="001A1CEE"/>
    <w:rsid w:val="001A1F60"/>
    <w:rsid w:val="001A22C5"/>
    <w:rsid w:val="001A2B76"/>
    <w:rsid w:val="001A35F8"/>
    <w:rsid w:val="001A3B72"/>
    <w:rsid w:val="001A3D6A"/>
    <w:rsid w:val="001A5237"/>
    <w:rsid w:val="001A5358"/>
    <w:rsid w:val="001A620D"/>
    <w:rsid w:val="001A68E4"/>
    <w:rsid w:val="001A70FD"/>
    <w:rsid w:val="001B0F42"/>
    <w:rsid w:val="001B347C"/>
    <w:rsid w:val="001B4ED7"/>
    <w:rsid w:val="001B57EF"/>
    <w:rsid w:val="001C044E"/>
    <w:rsid w:val="001C135A"/>
    <w:rsid w:val="001C2328"/>
    <w:rsid w:val="001C5228"/>
    <w:rsid w:val="001C54DF"/>
    <w:rsid w:val="001C58AE"/>
    <w:rsid w:val="001C5C3F"/>
    <w:rsid w:val="001C5D54"/>
    <w:rsid w:val="001D2540"/>
    <w:rsid w:val="001D3790"/>
    <w:rsid w:val="001D4C66"/>
    <w:rsid w:val="001D4CD3"/>
    <w:rsid w:val="001D59E5"/>
    <w:rsid w:val="001D5B71"/>
    <w:rsid w:val="001D5CB7"/>
    <w:rsid w:val="001D5E7D"/>
    <w:rsid w:val="001E15BF"/>
    <w:rsid w:val="001E37F1"/>
    <w:rsid w:val="001E40CD"/>
    <w:rsid w:val="001E44B8"/>
    <w:rsid w:val="001E5151"/>
    <w:rsid w:val="001E5E8E"/>
    <w:rsid w:val="001E61B4"/>
    <w:rsid w:val="001E669E"/>
    <w:rsid w:val="001E70E4"/>
    <w:rsid w:val="001F2031"/>
    <w:rsid w:val="001F33D5"/>
    <w:rsid w:val="001F4238"/>
    <w:rsid w:val="001F5740"/>
    <w:rsid w:val="001F5B94"/>
    <w:rsid w:val="002013D9"/>
    <w:rsid w:val="0020207E"/>
    <w:rsid w:val="00202547"/>
    <w:rsid w:val="002028F0"/>
    <w:rsid w:val="0020313E"/>
    <w:rsid w:val="002037DE"/>
    <w:rsid w:val="00203A7A"/>
    <w:rsid w:val="002062DD"/>
    <w:rsid w:val="00211B26"/>
    <w:rsid w:val="00211D83"/>
    <w:rsid w:val="00211FD1"/>
    <w:rsid w:val="0021455B"/>
    <w:rsid w:val="00214725"/>
    <w:rsid w:val="00214A8E"/>
    <w:rsid w:val="00215093"/>
    <w:rsid w:val="002163CE"/>
    <w:rsid w:val="00216613"/>
    <w:rsid w:val="00217688"/>
    <w:rsid w:val="00217B51"/>
    <w:rsid w:val="00222EBB"/>
    <w:rsid w:val="0022346C"/>
    <w:rsid w:val="002242C5"/>
    <w:rsid w:val="00225094"/>
    <w:rsid w:val="00230635"/>
    <w:rsid w:val="00230E5A"/>
    <w:rsid w:val="00230F47"/>
    <w:rsid w:val="00230FEA"/>
    <w:rsid w:val="002312EC"/>
    <w:rsid w:val="00231E30"/>
    <w:rsid w:val="0023385C"/>
    <w:rsid w:val="00237787"/>
    <w:rsid w:val="00240932"/>
    <w:rsid w:val="002439CC"/>
    <w:rsid w:val="00245EED"/>
    <w:rsid w:val="00246EB5"/>
    <w:rsid w:val="00247E7B"/>
    <w:rsid w:val="0025106A"/>
    <w:rsid w:val="00253F29"/>
    <w:rsid w:val="00255885"/>
    <w:rsid w:val="00256467"/>
    <w:rsid w:val="00257CB3"/>
    <w:rsid w:val="00265790"/>
    <w:rsid w:val="00265DD8"/>
    <w:rsid w:val="00267DE6"/>
    <w:rsid w:val="002706C8"/>
    <w:rsid w:val="00270A45"/>
    <w:rsid w:val="002727E5"/>
    <w:rsid w:val="00272C10"/>
    <w:rsid w:val="00273A85"/>
    <w:rsid w:val="00273E66"/>
    <w:rsid w:val="002745F7"/>
    <w:rsid w:val="002745FA"/>
    <w:rsid w:val="0027718C"/>
    <w:rsid w:val="00277270"/>
    <w:rsid w:val="002777A0"/>
    <w:rsid w:val="00277E41"/>
    <w:rsid w:val="0028033F"/>
    <w:rsid w:val="00280B75"/>
    <w:rsid w:val="00280E1A"/>
    <w:rsid w:val="0028142D"/>
    <w:rsid w:val="00281BDE"/>
    <w:rsid w:val="00285D22"/>
    <w:rsid w:val="00286E7A"/>
    <w:rsid w:val="0028770F"/>
    <w:rsid w:val="00291584"/>
    <w:rsid w:val="002926D2"/>
    <w:rsid w:val="00292B35"/>
    <w:rsid w:val="0029361D"/>
    <w:rsid w:val="002944FD"/>
    <w:rsid w:val="00294D3E"/>
    <w:rsid w:val="00296069"/>
    <w:rsid w:val="0029704E"/>
    <w:rsid w:val="002A031B"/>
    <w:rsid w:val="002A0C8A"/>
    <w:rsid w:val="002A1C66"/>
    <w:rsid w:val="002A3E70"/>
    <w:rsid w:val="002A5B42"/>
    <w:rsid w:val="002A5B87"/>
    <w:rsid w:val="002A609D"/>
    <w:rsid w:val="002A63CB"/>
    <w:rsid w:val="002A720A"/>
    <w:rsid w:val="002C2C58"/>
    <w:rsid w:val="002C3ED3"/>
    <w:rsid w:val="002C4287"/>
    <w:rsid w:val="002C45D7"/>
    <w:rsid w:val="002C4992"/>
    <w:rsid w:val="002C4F85"/>
    <w:rsid w:val="002C5C75"/>
    <w:rsid w:val="002C7702"/>
    <w:rsid w:val="002C7A95"/>
    <w:rsid w:val="002D0D64"/>
    <w:rsid w:val="002D1C3F"/>
    <w:rsid w:val="002D3E54"/>
    <w:rsid w:val="002D44EE"/>
    <w:rsid w:val="002D5E70"/>
    <w:rsid w:val="002E35C4"/>
    <w:rsid w:val="002E3E30"/>
    <w:rsid w:val="002E592C"/>
    <w:rsid w:val="002E6576"/>
    <w:rsid w:val="002E6996"/>
    <w:rsid w:val="002F2E5D"/>
    <w:rsid w:val="002F302C"/>
    <w:rsid w:val="002F5B48"/>
    <w:rsid w:val="002F6285"/>
    <w:rsid w:val="002F64CF"/>
    <w:rsid w:val="002F7773"/>
    <w:rsid w:val="003018FF"/>
    <w:rsid w:val="0030268D"/>
    <w:rsid w:val="00302AC8"/>
    <w:rsid w:val="00304E9E"/>
    <w:rsid w:val="00305F9F"/>
    <w:rsid w:val="00306B15"/>
    <w:rsid w:val="0031421E"/>
    <w:rsid w:val="00315807"/>
    <w:rsid w:val="0031663A"/>
    <w:rsid w:val="003179BC"/>
    <w:rsid w:val="00317BA8"/>
    <w:rsid w:val="00317C57"/>
    <w:rsid w:val="0032386A"/>
    <w:rsid w:val="00325436"/>
    <w:rsid w:val="00325F48"/>
    <w:rsid w:val="00327887"/>
    <w:rsid w:val="00327A3E"/>
    <w:rsid w:val="00327F07"/>
    <w:rsid w:val="00330D1C"/>
    <w:rsid w:val="00330DD6"/>
    <w:rsid w:val="00331964"/>
    <w:rsid w:val="0033463F"/>
    <w:rsid w:val="00334878"/>
    <w:rsid w:val="00334D9C"/>
    <w:rsid w:val="00337102"/>
    <w:rsid w:val="00337AE6"/>
    <w:rsid w:val="00342682"/>
    <w:rsid w:val="00342AF9"/>
    <w:rsid w:val="003438A0"/>
    <w:rsid w:val="00344A00"/>
    <w:rsid w:val="00345BFD"/>
    <w:rsid w:val="00345FD0"/>
    <w:rsid w:val="00346C27"/>
    <w:rsid w:val="003479CD"/>
    <w:rsid w:val="00350B0C"/>
    <w:rsid w:val="00351410"/>
    <w:rsid w:val="00351E78"/>
    <w:rsid w:val="003535AB"/>
    <w:rsid w:val="00353AB2"/>
    <w:rsid w:val="00353BE0"/>
    <w:rsid w:val="00353C77"/>
    <w:rsid w:val="00355A5A"/>
    <w:rsid w:val="00355DF3"/>
    <w:rsid w:val="00356773"/>
    <w:rsid w:val="00356E75"/>
    <w:rsid w:val="003602B2"/>
    <w:rsid w:val="003633D3"/>
    <w:rsid w:val="003635CB"/>
    <w:rsid w:val="00365E11"/>
    <w:rsid w:val="0036775B"/>
    <w:rsid w:val="00370025"/>
    <w:rsid w:val="00370307"/>
    <w:rsid w:val="00370934"/>
    <w:rsid w:val="00370CD4"/>
    <w:rsid w:val="003736E4"/>
    <w:rsid w:val="00381E13"/>
    <w:rsid w:val="00383187"/>
    <w:rsid w:val="003839E7"/>
    <w:rsid w:val="003848F8"/>
    <w:rsid w:val="00384C62"/>
    <w:rsid w:val="00384D93"/>
    <w:rsid w:val="00384F53"/>
    <w:rsid w:val="00386030"/>
    <w:rsid w:val="0038757C"/>
    <w:rsid w:val="00387765"/>
    <w:rsid w:val="00387934"/>
    <w:rsid w:val="00390101"/>
    <w:rsid w:val="00392B67"/>
    <w:rsid w:val="00394893"/>
    <w:rsid w:val="00394D16"/>
    <w:rsid w:val="00394F4A"/>
    <w:rsid w:val="003971E0"/>
    <w:rsid w:val="0039770C"/>
    <w:rsid w:val="003A0EA9"/>
    <w:rsid w:val="003A20CE"/>
    <w:rsid w:val="003A3E56"/>
    <w:rsid w:val="003A546A"/>
    <w:rsid w:val="003A5863"/>
    <w:rsid w:val="003B166F"/>
    <w:rsid w:val="003B1C25"/>
    <w:rsid w:val="003B2158"/>
    <w:rsid w:val="003B2E0C"/>
    <w:rsid w:val="003B34BD"/>
    <w:rsid w:val="003B351A"/>
    <w:rsid w:val="003B4794"/>
    <w:rsid w:val="003B4AA8"/>
    <w:rsid w:val="003B5787"/>
    <w:rsid w:val="003C3AA4"/>
    <w:rsid w:val="003C3D1A"/>
    <w:rsid w:val="003C3D81"/>
    <w:rsid w:val="003C52D3"/>
    <w:rsid w:val="003C5F5A"/>
    <w:rsid w:val="003D0E01"/>
    <w:rsid w:val="003D10BC"/>
    <w:rsid w:val="003D256C"/>
    <w:rsid w:val="003D4940"/>
    <w:rsid w:val="003D4A37"/>
    <w:rsid w:val="003D5532"/>
    <w:rsid w:val="003D6149"/>
    <w:rsid w:val="003D6C98"/>
    <w:rsid w:val="003E08BF"/>
    <w:rsid w:val="003E34FA"/>
    <w:rsid w:val="003E4E30"/>
    <w:rsid w:val="003E66AA"/>
    <w:rsid w:val="003E686A"/>
    <w:rsid w:val="003E6C4D"/>
    <w:rsid w:val="003F0EE0"/>
    <w:rsid w:val="003F0FAB"/>
    <w:rsid w:val="003F2CF2"/>
    <w:rsid w:val="003F3F3E"/>
    <w:rsid w:val="003F47AB"/>
    <w:rsid w:val="003F526E"/>
    <w:rsid w:val="003F6B8B"/>
    <w:rsid w:val="003F6DE3"/>
    <w:rsid w:val="003F75C2"/>
    <w:rsid w:val="004025BD"/>
    <w:rsid w:val="00402E85"/>
    <w:rsid w:val="00403829"/>
    <w:rsid w:val="00406C87"/>
    <w:rsid w:val="00410898"/>
    <w:rsid w:val="004132E3"/>
    <w:rsid w:val="00413385"/>
    <w:rsid w:val="0041364F"/>
    <w:rsid w:val="00414ABB"/>
    <w:rsid w:val="0041666E"/>
    <w:rsid w:val="0041670F"/>
    <w:rsid w:val="00417B37"/>
    <w:rsid w:val="00417F31"/>
    <w:rsid w:val="0042157D"/>
    <w:rsid w:val="00421D3D"/>
    <w:rsid w:val="00421F88"/>
    <w:rsid w:val="00422175"/>
    <w:rsid w:val="0042283F"/>
    <w:rsid w:val="00427AD7"/>
    <w:rsid w:val="004315FA"/>
    <w:rsid w:val="00434157"/>
    <w:rsid w:val="00436041"/>
    <w:rsid w:val="00436815"/>
    <w:rsid w:val="00437F6F"/>
    <w:rsid w:val="00440B46"/>
    <w:rsid w:val="00441513"/>
    <w:rsid w:val="004425EB"/>
    <w:rsid w:val="0044406B"/>
    <w:rsid w:val="00444570"/>
    <w:rsid w:val="00444DA3"/>
    <w:rsid w:val="004457CA"/>
    <w:rsid w:val="00447575"/>
    <w:rsid w:val="004509FD"/>
    <w:rsid w:val="00451494"/>
    <w:rsid w:val="00453385"/>
    <w:rsid w:val="0045475E"/>
    <w:rsid w:val="00456701"/>
    <w:rsid w:val="004572FC"/>
    <w:rsid w:val="00457AD6"/>
    <w:rsid w:val="004603CB"/>
    <w:rsid w:val="00464713"/>
    <w:rsid w:val="00466DFB"/>
    <w:rsid w:val="00467BAC"/>
    <w:rsid w:val="004702F5"/>
    <w:rsid w:val="0047348F"/>
    <w:rsid w:val="004756A3"/>
    <w:rsid w:val="0047584F"/>
    <w:rsid w:val="004759E6"/>
    <w:rsid w:val="00475D2B"/>
    <w:rsid w:val="00476070"/>
    <w:rsid w:val="00480ED0"/>
    <w:rsid w:val="00483FFD"/>
    <w:rsid w:val="004844D0"/>
    <w:rsid w:val="00486771"/>
    <w:rsid w:val="00490117"/>
    <w:rsid w:val="00490C6D"/>
    <w:rsid w:val="00491A82"/>
    <w:rsid w:val="0049381C"/>
    <w:rsid w:val="00493CD6"/>
    <w:rsid w:val="00495380"/>
    <w:rsid w:val="00495C3B"/>
    <w:rsid w:val="0049661F"/>
    <w:rsid w:val="00497C88"/>
    <w:rsid w:val="004A31EE"/>
    <w:rsid w:val="004A45FC"/>
    <w:rsid w:val="004A4859"/>
    <w:rsid w:val="004A525B"/>
    <w:rsid w:val="004A55D6"/>
    <w:rsid w:val="004A570F"/>
    <w:rsid w:val="004A5853"/>
    <w:rsid w:val="004A716C"/>
    <w:rsid w:val="004B2E93"/>
    <w:rsid w:val="004B3BDF"/>
    <w:rsid w:val="004B4020"/>
    <w:rsid w:val="004B608C"/>
    <w:rsid w:val="004C20D3"/>
    <w:rsid w:val="004C224E"/>
    <w:rsid w:val="004C27C6"/>
    <w:rsid w:val="004C2D31"/>
    <w:rsid w:val="004C3BFC"/>
    <w:rsid w:val="004C3CC6"/>
    <w:rsid w:val="004C515E"/>
    <w:rsid w:val="004C578E"/>
    <w:rsid w:val="004C5DE1"/>
    <w:rsid w:val="004C60A0"/>
    <w:rsid w:val="004C6A54"/>
    <w:rsid w:val="004C6EC3"/>
    <w:rsid w:val="004C7825"/>
    <w:rsid w:val="004D0187"/>
    <w:rsid w:val="004D0326"/>
    <w:rsid w:val="004D15C9"/>
    <w:rsid w:val="004D1F18"/>
    <w:rsid w:val="004D23A4"/>
    <w:rsid w:val="004D43C8"/>
    <w:rsid w:val="004D44C7"/>
    <w:rsid w:val="004D4ACB"/>
    <w:rsid w:val="004D4C40"/>
    <w:rsid w:val="004D5FE2"/>
    <w:rsid w:val="004E5214"/>
    <w:rsid w:val="004E6550"/>
    <w:rsid w:val="004F09C7"/>
    <w:rsid w:val="004F11AC"/>
    <w:rsid w:val="004F18EB"/>
    <w:rsid w:val="004F27B2"/>
    <w:rsid w:val="004F2852"/>
    <w:rsid w:val="004F5834"/>
    <w:rsid w:val="004F5AD5"/>
    <w:rsid w:val="004F66C0"/>
    <w:rsid w:val="00500E3B"/>
    <w:rsid w:val="00500FC7"/>
    <w:rsid w:val="00504BE5"/>
    <w:rsid w:val="00506F55"/>
    <w:rsid w:val="005108D8"/>
    <w:rsid w:val="00511724"/>
    <w:rsid w:val="00512774"/>
    <w:rsid w:val="0051358F"/>
    <w:rsid w:val="00513E15"/>
    <w:rsid w:val="00515BA8"/>
    <w:rsid w:val="00515DF3"/>
    <w:rsid w:val="00515FD4"/>
    <w:rsid w:val="00517739"/>
    <w:rsid w:val="005228F6"/>
    <w:rsid w:val="005235B1"/>
    <w:rsid w:val="005264BB"/>
    <w:rsid w:val="00527BFD"/>
    <w:rsid w:val="005329F9"/>
    <w:rsid w:val="00533254"/>
    <w:rsid w:val="00537B33"/>
    <w:rsid w:val="00542708"/>
    <w:rsid w:val="00542A22"/>
    <w:rsid w:val="00542E33"/>
    <w:rsid w:val="00543691"/>
    <w:rsid w:val="00543C85"/>
    <w:rsid w:val="00545381"/>
    <w:rsid w:val="00552D39"/>
    <w:rsid w:val="005565D9"/>
    <w:rsid w:val="00557497"/>
    <w:rsid w:val="0055791A"/>
    <w:rsid w:val="00557EAF"/>
    <w:rsid w:val="00557FB2"/>
    <w:rsid w:val="00562B19"/>
    <w:rsid w:val="00563FBA"/>
    <w:rsid w:val="00565033"/>
    <w:rsid w:val="0056618B"/>
    <w:rsid w:val="005723D4"/>
    <w:rsid w:val="00572DE0"/>
    <w:rsid w:val="00573A94"/>
    <w:rsid w:val="005742D7"/>
    <w:rsid w:val="00574983"/>
    <w:rsid w:val="005768BD"/>
    <w:rsid w:val="005772A3"/>
    <w:rsid w:val="005773CC"/>
    <w:rsid w:val="00577D3B"/>
    <w:rsid w:val="00577DC3"/>
    <w:rsid w:val="0058200A"/>
    <w:rsid w:val="00583052"/>
    <w:rsid w:val="00583F59"/>
    <w:rsid w:val="0058461A"/>
    <w:rsid w:val="005865C5"/>
    <w:rsid w:val="00590E16"/>
    <w:rsid w:val="00591DE3"/>
    <w:rsid w:val="0059320D"/>
    <w:rsid w:val="00595C39"/>
    <w:rsid w:val="00596582"/>
    <w:rsid w:val="00596C48"/>
    <w:rsid w:val="005A0887"/>
    <w:rsid w:val="005A1629"/>
    <w:rsid w:val="005A2EE4"/>
    <w:rsid w:val="005A3CF6"/>
    <w:rsid w:val="005A444A"/>
    <w:rsid w:val="005A5DEB"/>
    <w:rsid w:val="005A6D04"/>
    <w:rsid w:val="005A6FAC"/>
    <w:rsid w:val="005B0936"/>
    <w:rsid w:val="005B10FA"/>
    <w:rsid w:val="005B4677"/>
    <w:rsid w:val="005B5B22"/>
    <w:rsid w:val="005B6EF9"/>
    <w:rsid w:val="005B7A33"/>
    <w:rsid w:val="005C07C0"/>
    <w:rsid w:val="005C0A5A"/>
    <w:rsid w:val="005C2FC5"/>
    <w:rsid w:val="005C4245"/>
    <w:rsid w:val="005C680E"/>
    <w:rsid w:val="005D04C2"/>
    <w:rsid w:val="005D1C2E"/>
    <w:rsid w:val="005D6C97"/>
    <w:rsid w:val="005D7D4F"/>
    <w:rsid w:val="005E0473"/>
    <w:rsid w:val="005E24FE"/>
    <w:rsid w:val="005E2D7F"/>
    <w:rsid w:val="005E38FE"/>
    <w:rsid w:val="005E4523"/>
    <w:rsid w:val="005E5147"/>
    <w:rsid w:val="005E615B"/>
    <w:rsid w:val="005E694C"/>
    <w:rsid w:val="005E7B4B"/>
    <w:rsid w:val="005F1000"/>
    <w:rsid w:val="005F11CB"/>
    <w:rsid w:val="005F1248"/>
    <w:rsid w:val="005F13A2"/>
    <w:rsid w:val="005F3052"/>
    <w:rsid w:val="005F3F5B"/>
    <w:rsid w:val="005F506D"/>
    <w:rsid w:val="005F5981"/>
    <w:rsid w:val="005F5DAD"/>
    <w:rsid w:val="005F68BF"/>
    <w:rsid w:val="005F756E"/>
    <w:rsid w:val="00604DAE"/>
    <w:rsid w:val="00607ACD"/>
    <w:rsid w:val="00607DF0"/>
    <w:rsid w:val="0061242A"/>
    <w:rsid w:val="00612AEA"/>
    <w:rsid w:val="00613245"/>
    <w:rsid w:val="006132E8"/>
    <w:rsid w:val="0061350B"/>
    <w:rsid w:val="006165C9"/>
    <w:rsid w:val="00617156"/>
    <w:rsid w:val="006204CA"/>
    <w:rsid w:val="00621916"/>
    <w:rsid w:val="00621FD1"/>
    <w:rsid w:val="00622891"/>
    <w:rsid w:val="006228A0"/>
    <w:rsid w:val="00622F69"/>
    <w:rsid w:val="00624685"/>
    <w:rsid w:val="00624796"/>
    <w:rsid w:val="00624DDB"/>
    <w:rsid w:val="0062501E"/>
    <w:rsid w:val="00625EA8"/>
    <w:rsid w:val="00626468"/>
    <w:rsid w:val="0062714C"/>
    <w:rsid w:val="0062769E"/>
    <w:rsid w:val="00630503"/>
    <w:rsid w:val="006308A3"/>
    <w:rsid w:val="0063278E"/>
    <w:rsid w:val="00632E0C"/>
    <w:rsid w:val="00633753"/>
    <w:rsid w:val="00637891"/>
    <w:rsid w:val="0063793E"/>
    <w:rsid w:val="00640957"/>
    <w:rsid w:val="00640C71"/>
    <w:rsid w:val="00641056"/>
    <w:rsid w:val="00641DDA"/>
    <w:rsid w:val="00642AAC"/>
    <w:rsid w:val="00642D02"/>
    <w:rsid w:val="00643CA6"/>
    <w:rsid w:val="00644BC3"/>
    <w:rsid w:val="006452F1"/>
    <w:rsid w:val="00645459"/>
    <w:rsid w:val="00646E7F"/>
    <w:rsid w:val="00646EF3"/>
    <w:rsid w:val="006470AF"/>
    <w:rsid w:val="0065030D"/>
    <w:rsid w:val="006510C8"/>
    <w:rsid w:val="006524BA"/>
    <w:rsid w:val="00652C71"/>
    <w:rsid w:val="00653303"/>
    <w:rsid w:val="0065369F"/>
    <w:rsid w:val="006546B9"/>
    <w:rsid w:val="006572AF"/>
    <w:rsid w:val="006604AC"/>
    <w:rsid w:val="00662532"/>
    <w:rsid w:val="0066272E"/>
    <w:rsid w:val="00662BD9"/>
    <w:rsid w:val="00664A3C"/>
    <w:rsid w:val="00666590"/>
    <w:rsid w:val="00666CC1"/>
    <w:rsid w:val="00667D90"/>
    <w:rsid w:val="00670A50"/>
    <w:rsid w:val="00670D89"/>
    <w:rsid w:val="00675BE1"/>
    <w:rsid w:val="00675F1C"/>
    <w:rsid w:val="00676DAA"/>
    <w:rsid w:val="00677B4E"/>
    <w:rsid w:val="00680519"/>
    <w:rsid w:val="0068129B"/>
    <w:rsid w:val="00681544"/>
    <w:rsid w:val="00682EF7"/>
    <w:rsid w:val="0068761B"/>
    <w:rsid w:val="006900CD"/>
    <w:rsid w:val="006900EA"/>
    <w:rsid w:val="006924B2"/>
    <w:rsid w:val="006973C7"/>
    <w:rsid w:val="006A037B"/>
    <w:rsid w:val="006A038D"/>
    <w:rsid w:val="006A1F7A"/>
    <w:rsid w:val="006A6D9A"/>
    <w:rsid w:val="006B0C36"/>
    <w:rsid w:val="006B123B"/>
    <w:rsid w:val="006B2090"/>
    <w:rsid w:val="006B2AE1"/>
    <w:rsid w:val="006B2E23"/>
    <w:rsid w:val="006B31E9"/>
    <w:rsid w:val="006B3CBC"/>
    <w:rsid w:val="006B4FDC"/>
    <w:rsid w:val="006B55A4"/>
    <w:rsid w:val="006B5860"/>
    <w:rsid w:val="006B69B3"/>
    <w:rsid w:val="006B6FFC"/>
    <w:rsid w:val="006B7061"/>
    <w:rsid w:val="006B7608"/>
    <w:rsid w:val="006B7878"/>
    <w:rsid w:val="006BA3E3"/>
    <w:rsid w:val="006C1B13"/>
    <w:rsid w:val="006C1BA4"/>
    <w:rsid w:val="006C36DA"/>
    <w:rsid w:val="006C57E8"/>
    <w:rsid w:val="006C6D0B"/>
    <w:rsid w:val="006C6E64"/>
    <w:rsid w:val="006C71FC"/>
    <w:rsid w:val="006D0D27"/>
    <w:rsid w:val="006D1216"/>
    <w:rsid w:val="006D264F"/>
    <w:rsid w:val="006D2700"/>
    <w:rsid w:val="006D2E70"/>
    <w:rsid w:val="006D3407"/>
    <w:rsid w:val="006D38DF"/>
    <w:rsid w:val="006D6846"/>
    <w:rsid w:val="006D761D"/>
    <w:rsid w:val="006D7F1E"/>
    <w:rsid w:val="006E0BA7"/>
    <w:rsid w:val="006E0EB2"/>
    <w:rsid w:val="006E16FB"/>
    <w:rsid w:val="006E1CF5"/>
    <w:rsid w:val="006E4E3B"/>
    <w:rsid w:val="006E4F4E"/>
    <w:rsid w:val="006E5723"/>
    <w:rsid w:val="006E5CA7"/>
    <w:rsid w:val="006F1F75"/>
    <w:rsid w:val="006F2338"/>
    <w:rsid w:val="006F2CA2"/>
    <w:rsid w:val="006F57FC"/>
    <w:rsid w:val="006F641C"/>
    <w:rsid w:val="006F643C"/>
    <w:rsid w:val="00701780"/>
    <w:rsid w:val="00702D88"/>
    <w:rsid w:val="00703E87"/>
    <w:rsid w:val="007047FB"/>
    <w:rsid w:val="0070529E"/>
    <w:rsid w:val="007065B5"/>
    <w:rsid w:val="00706A51"/>
    <w:rsid w:val="007071F4"/>
    <w:rsid w:val="00711FE3"/>
    <w:rsid w:val="00713EA6"/>
    <w:rsid w:val="007159BA"/>
    <w:rsid w:val="00716E35"/>
    <w:rsid w:val="00717267"/>
    <w:rsid w:val="00721918"/>
    <w:rsid w:val="007230A1"/>
    <w:rsid w:val="007240D9"/>
    <w:rsid w:val="0072413F"/>
    <w:rsid w:val="00724B54"/>
    <w:rsid w:val="007250D7"/>
    <w:rsid w:val="00726B3F"/>
    <w:rsid w:val="00726CAE"/>
    <w:rsid w:val="00731850"/>
    <w:rsid w:val="00731975"/>
    <w:rsid w:val="007333D9"/>
    <w:rsid w:val="007334DC"/>
    <w:rsid w:val="0073363B"/>
    <w:rsid w:val="00740361"/>
    <w:rsid w:val="00741230"/>
    <w:rsid w:val="007422B8"/>
    <w:rsid w:val="007441B4"/>
    <w:rsid w:val="00747FFC"/>
    <w:rsid w:val="00750BFD"/>
    <w:rsid w:val="00751006"/>
    <w:rsid w:val="0075275E"/>
    <w:rsid w:val="00754075"/>
    <w:rsid w:val="00755DF7"/>
    <w:rsid w:val="00762E1B"/>
    <w:rsid w:val="007630B7"/>
    <w:rsid w:val="00763390"/>
    <w:rsid w:val="00765B57"/>
    <w:rsid w:val="00766799"/>
    <w:rsid w:val="0076694C"/>
    <w:rsid w:val="00766D87"/>
    <w:rsid w:val="007700AB"/>
    <w:rsid w:val="0077130B"/>
    <w:rsid w:val="00771A86"/>
    <w:rsid w:val="00771DEC"/>
    <w:rsid w:val="00771F62"/>
    <w:rsid w:val="00772C11"/>
    <w:rsid w:val="0077452E"/>
    <w:rsid w:val="00774C56"/>
    <w:rsid w:val="00774D3F"/>
    <w:rsid w:val="007811C7"/>
    <w:rsid w:val="00781CE4"/>
    <w:rsid w:val="00783816"/>
    <w:rsid w:val="00784B83"/>
    <w:rsid w:val="00785209"/>
    <w:rsid w:val="00787B10"/>
    <w:rsid w:val="007911F3"/>
    <w:rsid w:val="00791525"/>
    <w:rsid w:val="007916AF"/>
    <w:rsid w:val="00791FDA"/>
    <w:rsid w:val="00792950"/>
    <w:rsid w:val="00793EDB"/>
    <w:rsid w:val="00797BCC"/>
    <w:rsid w:val="007A195E"/>
    <w:rsid w:val="007A256F"/>
    <w:rsid w:val="007A295F"/>
    <w:rsid w:val="007A3E07"/>
    <w:rsid w:val="007A55BC"/>
    <w:rsid w:val="007B15C7"/>
    <w:rsid w:val="007B2ADB"/>
    <w:rsid w:val="007B3D18"/>
    <w:rsid w:val="007B4B3B"/>
    <w:rsid w:val="007B605B"/>
    <w:rsid w:val="007B6A3E"/>
    <w:rsid w:val="007B70ED"/>
    <w:rsid w:val="007B7FCD"/>
    <w:rsid w:val="007C03AE"/>
    <w:rsid w:val="007C0C69"/>
    <w:rsid w:val="007C0D66"/>
    <w:rsid w:val="007C1692"/>
    <w:rsid w:val="007C196A"/>
    <w:rsid w:val="007C20F2"/>
    <w:rsid w:val="007C3684"/>
    <w:rsid w:val="007C5173"/>
    <w:rsid w:val="007C57C0"/>
    <w:rsid w:val="007C603A"/>
    <w:rsid w:val="007C6364"/>
    <w:rsid w:val="007C71F5"/>
    <w:rsid w:val="007D004D"/>
    <w:rsid w:val="007D0319"/>
    <w:rsid w:val="007D241C"/>
    <w:rsid w:val="007D3159"/>
    <w:rsid w:val="007D3D1C"/>
    <w:rsid w:val="007D3FFF"/>
    <w:rsid w:val="007D43F5"/>
    <w:rsid w:val="007D5357"/>
    <w:rsid w:val="007E0A40"/>
    <w:rsid w:val="007E1430"/>
    <w:rsid w:val="007E14BF"/>
    <w:rsid w:val="007E1938"/>
    <w:rsid w:val="007E1CED"/>
    <w:rsid w:val="007E28A3"/>
    <w:rsid w:val="007E3D84"/>
    <w:rsid w:val="007E7CD9"/>
    <w:rsid w:val="007F01F5"/>
    <w:rsid w:val="007F03D9"/>
    <w:rsid w:val="007F0723"/>
    <w:rsid w:val="007F119F"/>
    <w:rsid w:val="007F13A8"/>
    <w:rsid w:val="007F1740"/>
    <w:rsid w:val="007F409C"/>
    <w:rsid w:val="007F49F0"/>
    <w:rsid w:val="00803269"/>
    <w:rsid w:val="008046BA"/>
    <w:rsid w:val="00804E12"/>
    <w:rsid w:val="00807355"/>
    <w:rsid w:val="008116FE"/>
    <w:rsid w:val="00812450"/>
    <w:rsid w:val="00813D3D"/>
    <w:rsid w:val="00813FE8"/>
    <w:rsid w:val="008158D9"/>
    <w:rsid w:val="00815959"/>
    <w:rsid w:val="00816D1D"/>
    <w:rsid w:val="008179FF"/>
    <w:rsid w:val="00817D53"/>
    <w:rsid w:val="0082203C"/>
    <w:rsid w:val="00822F74"/>
    <w:rsid w:val="008230A1"/>
    <w:rsid w:val="00825DBF"/>
    <w:rsid w:val="00826EE8"/>
    <w:rsid w:val="00830BDC"/>
    <w:rsid w:val="00831363"/>
    <w:rsid w:val="00831BB9"/>
    <w:rsid w:val="00832825"/>
    <w:rsid w:val="0083321F"/>
    <w:rsid w:val="00833C2F"/>
    <w:rsid w:val="0083490C"/>
    <w:rsid w:val="00834E71"/>
    <w:rsid w:val="0083568A"/>
    <w:rsid w:val="00835F95"/>
    <w:rsid w:val="00836C6D"/>
    <w:rsid w:val="00844D6B"/>
    <w:rsid w:val="008462E0"/>
    <w:rsid w:val="00850523"/>
    <w:rsid w:val="00850E97"/>
    <w:rsid w:val="00850F72"/>
    <w:rsid w:val="00850FCE"/>
    <w:rsid w:val="0085187A"/>
    <w:rsid w:val="00851FFA"/>
    <w:rsid w:val="008521ED"/>
    <w:rsid w:val="00852251"/>
    <w:rsid w:val="00852874"/>
    <w:rsid w:val="008533BA"/>
    <w:rsid w:val="00854DEA"/>
    <w:rsid w:val="00860280"/>
    <w:rsid w:val="008606D5"/>
    <w:rsid w:val="0086233A"/>
    <w:rsid w:val="00866E80"/>
    <w:rsid w:val="00867A45"/>
    <w:rsid w:val="008711C0"/>
    <w:rsid w:val="00871CDC"/>
    <w:rsid w:val="008722D9"/>
    <w:rsid w:val="00873C31"/>
    <w:rsid w:val="008743D6"/>
    <w:rsid w:val="0087447B"/>
    <w:rsid w:val="00877389"/>
    <w:rsid w:val="00877616"/>
    <w:rsid w:val="008776D1"/>
    <w:rsid w:val="00877C7A"/>
    <w:rsid w:val="00880B14"/>
    <w:rsid w:val="00880D2E"/>
    <w:rsid w:val="00880EE9"/>
    <w:rsid w:val="00882D21"/>
    <w:rsid w:val="008837CA"/>
    <w:rsid w:val="008852C1"/>
    <w:rsid w:val="0088648F"/>
    <w:rsid w:val="0088705A"/>
    <w:rsid w:val="00887196"/>
    <w:rsid w:val="008901E1"/>
    <w:rsid w:val="00890A56"/>
    <w:rsid w:val="00894702"/>
    <w:rsid w:val="00894959"/>
    <w:rsid w:val="008949B0"/>
    <w:rsid w:val="0089775D"/>
    <w:rsid w:val="008A0616"/>
    <w:rsid w:val="008A0889"/>
    <w:rsid w:val="008A1210"/>
    <w:rsid w:val="008A1F71"/>
    <w:rsid w:val="008A416B"/>
    <w:rsid w:val="008A577F"/>
    <w:rsid w:val="008A582F"/>
    <w:rsid w:val="008A5AC8"/>
    <w:rsid w:val="008A6552"/>
    <w:rsid w:val="008A6679"/>
    <w:rsid w:val="008A7397"/>
    <w:rsid w:val="008A787B"/>
    <w:rsid w:val="008B1092"/>
    <w:rsid w:val="008B204A"/>
    <w:rsid w:val="008B3341"/>
    <w:rsid w:val="008B3E0C"/>
    <w:rsid w:val="008B52E5"/>
    <w:rsid w:val="008C18F5"/>
    <w:rsid w:val="008C1FBE"/>
    <w:rsid w:val="008C1FCF"/>
    <w:rsid w:val="008C2FAE"/>
    <w:rsid w:val="008C45E9"/>
    <w:rsid w:val="008C5A7A"/>
    <w:rsid w:val="008C7EBF"/>
    <w:rsid w:val="008D01E6"/>
    <w:rsid w:val="008D1389"/>
    <w:rsid w:val="008D2390"/>
    <w:rsid w:val="008D2CC8"/>
    <w:rsid w:val="008D3E36"/>
    <w:rsid w:val="008D5F1B"/>
    <w:rsid w:val="008D618C"/>
    <w:rsid w:val="008E2D50"/>
    <w:rsid w:val="008E48A3"/>
    <w:rsid w:val="008E4B34"/>
    <w:rsid w:val="008E787C"/>
    <w:rsid w:val="008E7941"/>
    <w:rsid w:val="008F1B77"/>
    <w:rsid w:val="008F37B7"/>
    <w:rsid w:val="008F5DDA"/>
    <w:rsid w:val="008F6759"/>
    <w:rsid w:val="008F7FA6"/>
    <w:rsid w:val="00902586"/>
    <w:rsid w:val="00902B49"/>
    <w:rsid w:val="0090344A"/>
    <w:rsid w:val="00904D40"/>
    <w:rsid w:val="009057DC"/>
    <w:rsid w:val="00905E56"/>
    <w:rsid w:val="00906672"/>
    <w:rsid w:val="00906B11"/>
    <w:rsid w:val="00907926"/>
    <w:rsid w:val="00910D09"/>
    <w:rsid w:val="00910FF8"/>
    <w:rsid w:val="009111D5"/>
    <w:rsid w:val="00912B02"/>
    <w:rsid w:val="00912EA5"/>
    <w:rsid w:val="00920DA6"/>
    <w:rsid w:val="009225EB"/>
    <w:rsid w:val="00922CED"/>
    <w:rsid w:val="00923A6C"/>
    <w:rsid w:val="00923BDE"/>
    <w:rsid w:val="00925A86"/>
    <w:rsid w:val="00926E53"/>
    <w:rsid w:val="009272DE"/>
    <w:rsid w:val="0093086B"/>
    <w:rsid w:val="00930C6E"/>
    <w:rsid w:val="00932843"/>
    <w:rsid w:val="00936D54"/>
    <w:rsid w:val="009403BC"/>
    <w:rsid w:val="009417A1"/>
    <w:rsid w:val="00943DDF"/>
    <w:rsid w:val="00944DE6"/>
    <w:rsid w:val="00945B89"/>
    <w:rsid w:val="00951384"/>
    <w:rsid w:val="00951ECA"/>
    <w:rsid w:val="009520D4"/>
    <w:rsid w:val="0095226F"/>
    <w:rsid w:val="00952B85"/>
    <w:rsid w:val="00952BB0"/>
    <w:rsid w:val="00953A14"/>
    <w:rsid w:val="00954035"/>
    <w:rsid w:val="00954D79"/>
    <w:rsid w:val="00955B37"/>
    <w:rsid w:val="00955CD0"/>
    <w:rsid w:val="00956131"/>
    <w:rsid w:val="0095662D"/>
    <w:rsid w:val="00957B83"/>
    <w:rsid w:val="0096050B"/>
    <w:rsid w:val="00961579"/>
    <w:rsid w:val="00961912"/>
    <w:rsid w:val="00961BAB"/>
    <w:rsid w:val="00963076"/>
    <w:rsid w:val="0096392F"/>
    <w:rsid w:val="00964142"/>
    <w:rsid w:val="00966DAD"/>
    <w:rsid w:val="00966F74"/>
    <w:rsid w:val="00967A69"/>
    <w:rsid w:val="009706E9"/>
    <w:rsid w:val="00970A3D"/>
    <w:rsid w:val="00970F0C"/>
    <w:rsid w:val="009710B7"/>
    <w:rsid w:val="00972E6D"/>
    <w:rsid w:val="0097460A"/>
    <w:rsid w:val="009772D2"/>
    <w:rsid w:val="00981B3A"/>
    <w:rsid w:val="00982E50"/>
    <w:rsid w:val="00983216"/>
    <w:rsid w:val="00984587"/>
    <w:rsid w:val="00984755"/>
    <w:rsid w:val="009862F1"/>
    <w:rsid w:val="009870B6"/>
    <w:rsid w:val="0098762D"/>
    <w:rsid w:val="00987987"/>
    <w:rsid w:val="0099131F"/>
    <w:rsid w:val="0099186D"/>
    <w:rsid w:val="0099189E"/>
    <w:rsid w:val="00991BCA"/>
    <w:rsid w:val="00992B3A"/>
    <w:rsid w:val="009936C5"/>
    <w:rsid w:val="00994640"/>
    <w:rsid w:val="009970FE"/>
    <w:rsid w:val="00997291"/>
    <w:rsid w:val="009A0162"/>
    <w:rsid w:val="009A0214"/>
    <w:rsid w:val="009A0D06"/>
    <w:rsid w:val="009A2547"/>
    <w:rsid w:val="009A2C06"/>
    <w:rsid w:val="009A32B3"/>
    <w:rsid w:val="009A435D"/>
    <w:rsid w:val="009A7D1E"/>
    <w:rsid w:val="009B04B0"/>
    <w:rsid w:val="009B0C7D"/>
    <w:rsid w:val="009B16D9"/>
    <w:rsid w:val="009B1845"/>
    <w:rsid w:val="009B1ECD"/>
    <w:rsid w:val="009B1F58"/>
    <w:rsid w:val="009B4447"/>
    <w:rsid w:val="009B4499"/>
    <w:rsid w:val="009B499A"/>
    <w:rsid w:val="009B56D2"/>
    <w:rsid w:val="009B6A66"/>
    <w:rsid w:val="009B7658"/>
    <w:rsid w:val="009C095D"/>
    <w:rsid w:val="009C2703"/>
    <w:rsid w:val="009C2EEC"/>
    <w:rsid w:val="009C39E3"/>
    <w:rsid w:val="009C7A2A"/>
    <w:rsid w:val="009C7C20"/>
    <w:rsid w:val="009C7E18"/>
    <w:rsid w:val="009D01C5"/>
    <w:rsid w:val="009D0AD9"/>
    <w:rsid w:val="009D1BE1"/>
    <w:rsid w:val="009D238C"/>
    <w:rsid w:val="009D3552"/>
    <w:rsid w:val="009D36C8"/>
    <w:rsid w:val="009D78E8"/>
    <w:rsid w:val="009E0D08"/>
    <w:rsid w:val="009E2867"/>
    <w:rsid w:val="009E4C1F"/>
    <w:rsid w:val="009E4EE4"/>
    <w:rsid w:val="009E7765"/>
    <w:rsid w:val="009F1BA7"/>
    <w:rsid w:val="009F3D0A"/>
    <w:rsid w:val="009F4375"/>
    <w:rsid w:val="009F4D6D"/>
    <w:rsid w:val="009F501D"/>
    <w:rsid w:val="009F59CC"/>
    <w:rsid w:val="009F6B87"/>
    <w:rsid w:val="00A01BF9"/>
    <w:rsid w:val="00A0240E"/>
    <w:rsid w:val="00A02686"/>
    <w:rsid w:val="00A029A8"/>
    <w:rsid w:val="00A05CDB"/>
    <w:rsid w:val="00A063F4"/>
    <w:rsid w:val="00A07A21"/>
    <w:rsid w:val="00A07E3C"/>
    <w:rsid w:val="00A140C7"/>
    <w:rsid w:val="00A14D5F"/>
    <w:rsid w:val="00A14EBD"/>
    <w:rsid w:val="00A15569"/>
    <w:rsid w:val="00A15989"/>
    <w:rsid w:val="00A159BE"/>
    <w:rsid w:val="00A16EF6"/>
    <w:rsid w:val="00A22C94"/>
    <w:rsid w:val="00A23DE8"/>
    <w:rsid w:val="00A26663"/>
    <w:rsid w:val="00A2693F"/>
    <w:rsid w:val="00A325BD"/>
    <w:rsid w:val="00A34527"/>
    <w:rsid w:val="00A346C0"/>
    <w:rsid w:val="00A34A72"/>
    <w:rsid w:val="00A367CC"/>
    <w:rsid w:val="00A3784D"/>
    <w:rsid w:val="00A379AE"/>
    <w:rsid w:val="00A40BB9"/>
    <w:rsid w:val="00A43961"/>
    <w:rsid w:val="00A4490E"/>
    <w:rsid w:val="00A44EB7"/>
    <w:rsid w:val="00A453EB"/>
    <w:rsid w:val="00A465E4"/>
    <w:rsid w:val="00A52ACF"/>
    <w:rsid w:val="00A53AEB"/>
    <w:rsid w:val="00A53ED3"/>
    <w:rsid w:val="00A56F6B"/>
    <w:rsid w:val="00A5752D"/>
    <w:rsid w:val="00A5775A"/>
    <w:rsid w:val="00A603A4"/>
    <w:rsid w:val="00A61C28"/>
    <w:rsid w:val="00A63549"/>
    <w:rsid w:val="00A64464"/>
    <w:rsid w:val="00A64D18"/>
    <w:rsid w:val="00A659DF"/>
    <w:rsid w:val="00A65CC3"/>
    <w:rsid w:val="00A66221"/>
    <w:rsid w:val="00A7025C"/>
    <w:rsid w:val="00A7183E"/>
    <w:rsid w:val="00A72E2D"/>
    <w:rsid w:val="00A833D8"/>
    <w:rsid w:val="00A85593"/>
    <w:rsid w:val="00A863BB"/>
    <w:rsid w:val="00A8777F"/>
    <w:rsid w:val="00A91E17"/>
    <w:rsid w:val="00A92A8A"/>
    <w:rsid w:val="00A9374C"/>
    <w:rsid w:val="00A95480"/>
    <w:rsid w:val="00A967A7"/>
    <w:rsid w:val="00AA0643"/>
    <w:rsid w:val="00AA0A2F"/>
    <w:rsid w:val="00AA1129"/>
    <w:rsid w:val="00AA163B"/>
    <w:rsid w:val="00AA1B47"/>
    <w:rsid w:val="00AA2E96"/>
    <w:rsid w:val="00AA3740"/>
    <w:rsid w:val="00AA3C37"/>
    <w:rsid w:val="00AA70AA"/>
    <w:rsid w:val="00AA757F"/>
    <w:rsid w:val="00AB2D7F"/>
    <w:rsid w:val="00AB2EA3"/>
    <w:rsid w:val="00AB4951"/>
    <w:rsid w:val="00AB4A37"/>
    <w:rsid w:val="00AB55B4"/>
    <w:rsid w:val="00AB6C17"/>
    <w:rsid w:val="00AB7F89"/>
    <w:rsid w:val="00AC02D2"/>
    <w:rsid w:val="00AC0C36"/>
    <w:rsid w:val="00AC1C95"/>
    <w:rsid w:val="00AC1FB4"/>
    <w:rsid w:val="00AC5414"/>
    <w:rsid w:val="00AC5FA9"/>
    <w:rsid w:val="00AC604C"/>
    <w:rsid w:val="00AC6632"/>
    <w:rsid w:val="00AC6636"/>
    <w:rsid w:val="00AC6AA4"/>
    <w:rsid w:val="00AD1142"/>
    <w:rsid w:val="00AD1DC2"/>
    <w:rsid w:val="00AD4D25"/>
    <w:rsid w:val="00AD5505"/>
    <w:rsid w:val="00AD76D9"/>
    <w:rsid w:val="00AD7FD2"/>
    <w:rsid w:val="00AE1363"/>
    <w:rsid w:val="00AE13E1"/>
    <w:rsid w:val="00AE3234"/>
    <w:rsid w:val="00AE4F18"/>
    <w:rsid w:val="00AE6323"/>
    <w:rsid w:val="00AE6847"/>
    <w:rsid w:val="00AE69ED"/>
    <w:rsid w:val="00AE6C1B"/>
    <w:rsid w:val="00AE6C2D"/>
    <w:rsid w:val="00AE72F9"/>
    <w:rsid w:val="00AE7B07"/>
    <w:rsid w:val="00AE7C21"/>
    <w:rsid w:val="00AF0360"/>
    <w:rsid w:val="00AF0641"/>
    <w:rsid w:val="00AF1760"/>
    <w:rsid w:val="00AF1CB3"/>
    <w:rsid w:val="00AF1CF7"/>
    <w:rsid w:val="00AF29AF"/>
    <w:rsid w:val="00AF3804"/>
    <w:rsid w:val="00AF3DE5"/>
    <w:rsid w:val="00AF4192"/>
    <w:rsid w:val="00AF450C"/>
    <w:rsid w:val="00AF461A"/>
    <w:rsid w:val="00AF4CA5"/>
    <w:rsid w:val="00AF5617"/>
    <w:rsid w:val="00AF5D80"/>
    <w:rsid w:val="00AF63E6"/>
    <w:rsid w:val="00B0146D"/>
    <w:rsid w:val="00B04DF4"/>
    <w:rsid w:val="00B070CE"/>
    <w:rsid w:val="00B07BB5"/>
    <w:rsid w:val="00B07D68"/>
    <w:rsid w:val="00B07E29"/>
    <w:rsid w:val="00B10762"/>
    <w:rsid w:val="00B11236"/>
    <w:rsid w:val="00B129D4"/>
    <w:rsid w:val="00B13774"/>
    <w:rsid w:val="00B1641A"/>
    <w:rsid w:val="00B2053B"/>
    <w:rsid w:val="00B20BEC"/>
    <w:rsid w:val="00B20C9A"/>
    <w:rsid w:val="00B21AFB"/>
    <w:rsid w:val="00B21BD0"/>
    <w:rsid w:val="00B2205A"/>
    <w:rsid w:val="00B23012"/>
    <w:rsid w:val="00B23CB7"/>
    <w:rsid w:val="00B23D89"/>
    <w:rsid w:val="00B2481F"/>
    <w:rsid w:val="00B24D55"/>
    <w:rsid w:val="00B251C6"/>
    <w:rsid w:val="00B25899"/>
    <w:rsid w:val="00B25E13"/>
    <w:rsid w:val="00B316B2"/>
    <w:rsid w:val="00B3206D"/>
    <w:rsid w:val="00B32D2A"/>
    <w:rsid w:val="00B339E5"/>
    <w:rsid w:val="00B357E0"/>
    <w:rsid w:val="00B37693"/>
    <w:rsid w:val="00B40322"/>
    <w:rsid w:val="00B40BA5"/>
    <w:rsid w:val="00B418F9"/>
    <w:rsid w:val="00B44937"/>
    <w:rsid w:val="00B520C5"/>
    <w:rsid w:val="00B52EB9"/>
    <w:rsid w:val="00B53FCB"/>
    <w:rsid w:val="00B54B66"/>
    <w:rsid w:val="00B553EE"/>
    <w:rsid w:val="00B55C12"/>
    <w:rsid w:val="00B55DE0"/>
    <w:rsid w:val="00B61684"/>
    <w:rsid w:val="00B61A99"/>
    <w:rsid w:val="00B61DA1"/>
    <w:rsid w:val="00B61F12"/>
    <w:rsid w:val="00B6339A"/>
    <w:rsid w:val="00B66983"/>
    <w:rsid w:val="00B67933"/>
    <w:rsid w:val="00B679BE"/>
    <w:rsid w:val="00B67F28"/>
    <w:rsid w:val="00B71B40"/>
    <w:rsid w:val="00B74D7C"/>
    <w:rsid w:val="00B7566B"/>
    <w:rsid w:val="00B7567B"/>
    <w:rsid w:val="00B80098"/>
    <w:rsid w:val="00B80A73"/>
    <w:rsid w:val="00B81FDF"/>
    <w:rsid w:val="00B834AE"/>
    <w:rsid w:val="00B84662"/>
    <w:rsid w:val="00B912FF"/>
    <w:rsid w:val="00B91B7D"/>
    <w:rsid w:val="00B9233E"/>
    <w:rsid w:val="00B9320F"/>
    <w:rsid w:val="00B934FF"/>
    <w:rsid w:val="00B9667F"/>
    <w:rsid w:val="00B97F0A"/>
    <w:rsid w:val="00BA0D00"/>
    <w:rsid w:val="00BA1D55"/>
    <w:rsid w:val="00BA24BC"/>
    <w:rsid w:val="00BA468B"/>
    <w:rsid w:val="00BA796E"/>
    <w:rsid w:val="00BB301D"/>
    <w:rsid w:val="00BB3FC5"/>
    <w:rsid w:val="00BB484F"/>
    <w:rsid w:val="00BB5BFA"/>
    <w:rsid w:val="00BB6023"/>
    <w:rsid w:val="00BB7E76"/>
    <w:rsid w:val="00BC1024"/>
    <w:rsid w:val="00BC1F96"/>
    <w:rsid w:val="00BC4573"/>
    <w:rsid w:val="00BC47F1"/>
    <w:rsid w:val="00BC5D8C"/>
    <w:rsid w:val="00BC6746"/>
    <w:rsid w:val="00BD124E"/>
    <w:rsid w:val="00BD13AC"/>
    <w:rsid w:val="00BD27A7"/>
    <w:rsid w:val="00BD42D3"/>
    <w:rsid w:val="00BE05E2"/>
    <w:rsid w:val="00BE0ECC"/>
    <w:rsid w:val="00BE163F"/>
    <w:rsid w:val="00BE1685"/>
    <w:rsid w:val="00BE3C73"/>
    <w:rsid w:val="00BE602D"/>
    <w:rsid w:val="00BE7999"/>
    <w:rsid w:val="00BF01B9"/>
    <w:rsid w:val="00BF179E"/>
    <w:rsid w:val="00BF46F8"/>
    <w:rsid w:val="00BF5134"/>
    <w:rsid w:val="00BF5784"/>
    <w:rsid w:val="00BF606D"/>
    <w:rsid w:val="00C0326E"/>
    <w:rsid w:val="00C034D2"/>
    <w:rsid w:val="00C035CB"/>
    <w:rsid w:val="00C0394A"/>
    <w:rsid w:val="00C041F9"/>
    <w:rsid w:val="00C04DE0"/>
    <w:rsid w:val="00C05F75"/>
    <w:rsid w:val="00C07137"/>
    <w:rsid w:val="00C0760A"/>
    <w:rsid w:val="00C076E5"/>
    <w:rsid w:val="00C07C60"/>
    <w:rsid w:val="00C10B98"/>
    <w:rsid w:val="00C11645"/>
    <w:rsid w:val="00C12578"/>
    <w:rsid w:val="00C12A5E"/>
    <w:rsid w:val="00C12C33"/>
    <w:rsid w:val="00C20F1F"/>
    <w:rsid w:val="00C226C3"/>
    <w:rsid w:val="00C24C3B"/>
    <w:rsid w:val="00C2552E"/>
    <w:rsid w:val="00C26890"/>
    <w:rsid w:val="00C26E91"/>
    <w:rsid w:val="00C3000E"/>
    <w:rsid w:val="00C30683"/>
    <w:rsid w:val="00C30B3B"/>
    <w:rsid w:val="00C31D0A"/>
    <w:rsid w:val="00C32E3A"/>
    <w:rsid w:val="00C3632B"/>
    <w:rsid w:val="00C37BED"/>
    <w:rsid w:val="00C40F98"/>
    <w:rsid w:val="00C410EC"/>
    <w:rsid w:val="00C41D21"/>
    <w:rsid w:val="00C42B1D"/>
    <w:rsid w:val="00C44DD9"/>
    <w:rsid w:val="00C463CA"/>
    <w:rsid w:val="00C47FA2"/>
    <w:rsid w:val="00C51240"/>
    <w:rsid w:val="00C52279"/>
    <w:rsid w:val="00C52923"/>
    <w:rsid w:val="00C5310C"/>
    <w:rsid w:val="00C53A64"/>
    <w:rsid w:val="00C54514"/>
    <w:rsid w:val="00C54A3D"/>
    <w:rsid w:val="00C54A79"/>
    <w:rsid w:val="00C60A71"/>
    <w:rsid w:val="00C60B87"/>
    <w:rsid w:val="00C619E9"/>
    <w:rsid w:val="00C61BE5"/>
    <w:rsid w:val="00C64244"/>
    <w:rsid w:val="00C6456A"/>
    <w:rsid w:val="00C64FE4"/>
    <w:rsid w:val="00C65747"/>
    <w:rsid w:val="00C66DAE"/>
    <w:rsid w:val="00C67B9A"/>
    <w:rsid w:val="00C7004D"/>
    <w:rsid w:val="00C7113B"/>
    <w:rsid w:val="00C719DE"/>
    <w:rsid w:val="00C71DC7"/>
    <w:rsid w:val="00C73264"/>
    <w:rsid w:val="00C7615C"/>
    <w:rsid w:val="00C77B69"/>
    <w:rsid w:val="00C80392"/>
    <w:rsid w:val="00C80D0C"/>
    <w:rsid w:val="00C818E7"/>
    <w:rsid w:val="00C83EC8"/>
    <w:rsid w:val="00C83FEA"/>
    <w:rsid w:val="00C84409"/>
    <w:rsid w:val="00C86B99"/>
    <w:rsid w:val="00C86C40"/>
    <w:rsid w:val="00C8726A"/>
    <w:rsid w:val="00C87BF6"/>
    <w:rsid w:val="00C87E31"/>
    <w:rsid w:val="00C87EB2"/>
    <w:rsid w:val="00C9068C"/>
    <w:rsid w:val="00C9234F"/>
    <w:rsid w:val="00C94FC0"/>
    <w:rsid w:val="00C95F55"/>
    <w:rsid w:val="00C96D28"/>
    <w:rsid w:val="00C9782C"/>
    <w:rsid w:val="00CA0FEC"/>
    <w:rsid w:val="00CA108D"/>
    <w:rsid w:val="00CA3F54"/>
    <w:rsid w:val="00CA496B"/>
    <w:rsid w:val="00CA5A94"/>
    <w:rsid w:val="00CA5BF7"/>
    <w:rsid w:val="00CA6D32"/>
    <w:rsid w:val="00CA7068"/>
    <w:rsid w:val="00CA7C41"/>
    <w:rsid w:val="00CB0C6E"/>
    <w:rsid w:val="00CB1343"/>
    <w:rsid w:val="00CB185D"/>
    <w:rsid w:val="00CB37AB"/>
    <w:rsid w:val="00CB3863"/>
    <w:rsid w:val="00CB6F82"/>
    <w:rsid w:val="00CB74BF"/>
    <w:rsid w:val="00CB7B6E"/>
    <w:rsid w:val="00CC08F5"/>
    <w:rsid w:val="00CC1197"/>
    <w:rsid w:val="00CC1D48"/>
    <w:rsid w:val="00CC240D"/>
    <w:rsid w:val="00CC2D03"/>
    <w:rsid w:val="00CC2D26"/>
    <w:rsid w:val="00CC418E"/>
    <w:rsid w:val="00CC4195"/>
    <w:rsid w:val="00CC445A"/>
    <w:rsid w:val="00CC5274"/>
    <w:rsid w:val="00CC6E64"/>
    <w:rsid w:val="00CC6ED8"/>
    <w:rsid w:val="00CD056E"/>
    <w:rsid w:val="00CD0720"/>
    <w:rsid w:val="00CD1F3F"/>
    <w:rsid w:val="00CD2701"/>
    <w:rsid w:val="00CD2D4A"/>
    <w:rsid w:val="00CD4072"/>
    <w:rsid w:val="00CD5BD6"/>
    <w:rsid w:val="00CE01F5"/>
    <w:rsid w:val="00CE058D"/>
    <w:rsid w:val="00CE2152"/>
    <w:rsid w:val="00CE24C6"/>
    <w:rsid w:val="00CE261C"/>
    <w:rsid w:val="00CE444D"/>
    <w:rsid w:val="00CE4D03"/>
    <w:rsid w:val="00CE5C27"/>
    <w:rsid w:val="00CE60DE"/>
    <w:rsid w:val="00CF091D"/>
    <w:rsid w:val="00CF0E34"/>
    <w:rsid w:val="00CF2054"/>
    <w:rsid w:val="00CF2FD6"/>
    <w:rsid w:val="00CF3A44"/>
    <w:rsid w:val="00CF4308"/>
    <w:rsid w:val="00CF54F3"/>
    <w:rsid w:val="00CF6FD5"/>
    <w:rsid w:val="00CF757B"/>
    <w:rsid w:val="00D003B1"/>
    <w:rsid w:val="00D005E8"/>
    <w:rsid w:val="00D02D20"/>
    <w:rsid w:val="00D0331F"/>
    <w:rsid w:val="00D072F1"/>
    <w:rsid w:val="00D1054E"/>
    <w:rsid w:val="00D11388"/>
    <w:rsid w:val="00D11437"/>
    <w:rsid w:val="00D114ED"/>
    <w:rsid w:val="00D12CB2"/>
    <w:rsid w:val="00D13AE6"/>
    <w:rsid w:val="00D15933"/>
    <w:rsid w:val="00D15C99"/>
    <w:rsid w:val="00D175E9"/>
    <w:rsid w:val="00D24959"/>
    <w:rsid w:val="00D25086"/>
    <w:rsid w:val="00D27B32"/>
    <w:rsid w:val="00D27C64"/>
    <w:rsid w:val="00D2A700"/>
    <w:rsid w:val="00D321E6"/>
    <w:rsid w:val="00D32EFC"/>
    <w:rsid w:val="00D337BA"/>
    <w:rsid w:val="00D3483C"/>
    <w:rsid w:val="00D413DF"/>
    <w:rsid w:val="00D41D39"/>
    <w:rsid w:val="00D41EC2"/>
    <w:rsid w:val="00D43221"/>
    <w:rsid w:val="00D45127"/>
    <w:rsid w:val="00D47DC6"/>
    <w:rsid w:val="00D5078B"/>
    <w:rsid w:val="00D5237D"/>
    <w:rsid w:val="00D530E2"/>
    <w:rsid w:val="00D53C1F"/>
    <w:rsid w:val="00D54CE1"/>
    <w:rsid w:val="00D55449"/>
    <w:rsid w:val="00D57301"/>
    <w:rsid w:val="00D575FC"/>
    <w:rsid w:val="00D57A64"/>
    <w:rsid w:val="00D57B58"/>
    <w:rsid w:val="00D60D73"/>
    <w:rsid w:val="00D60F56"/>
    <w:rsid w:val="00D61171"/>
    <w:rsid w:val="00D62795"/>
    <w:rsid w:val="00D6721D"/>
    <w:rsid w:val="00D674E5"/>
    <w:rsid w:val="00D7032B"/>
    <w:rsid w:val="00D70FA6"/>
    <w:rsid w:val="00D71E8F"/>
    <w:rsid w:val="00D733B3"/>
    <w:rsid w:val="00D73AA0"/>
    <w:rsid w:val="00D73D45"/>
    <w:rsid w:val="00D73D5D"/>
    <w:rsid w:val="00D73E3F"/>
    <w:rsid w:val="00D7692D"/>
    <w:rsid w:val="00D8119E"/>
    <w:rsid w:val="00D825E1"/>
    <w:rsid w:val="00D82E4C"/>
    <w:rsid w:val="00D84E74"/>
    <w:rsid w:val="00D854C2"/>
    <w:rsid w:val="00D865FA"/>
    <w:rsid w:val="00D873F7"/>
    <w:rsid w:val="00D87826"/>
    <w:rsid w:val="00D9039A"/>
    <w:rsid w:val="00D959E1"/>
    <w:rsid w:val="00D96456"/>
    <w:rsid w:val="00D96D53"/>
    <w:rsid w:val="00D97360"/>
    <w:rsid w:val="00D97B58"/>
    <w:rsid w:val="00DA3534"/>
    <w:rsid w:val="00DA3D6E"/>
    <w:rsid w:val="00DA57BA"/>
    <w:rsid w:val="00DA69FF"/>
    <w:rsid w:val="00DB2DE5"/>
    <w:rsid w:val="00DB4320"/>
    <w:rsid w:val="00DB4CEB"/>
    <w:rsid w:val="00DB60D6"/>
    <w:rsid w:val="00DC0293"/>
    <w:rsid w:val="00DC1BA3"/>
    <w:rsid w:val="00DC6B08"/>
    <w:rsid w:val="00DD2D2E"/>
    <w:rsid w:val="00DD3B1E"/>
    <w:rsid w:val="00DD5CBC"/>
    <w:rsid w:val="00DD5F30"/>
    <w:rsid w:val="00DE209F"/>
    <w:rsid w:val="00DE27FB"/>
    <w:rsid w:val="00DE57BD"/>
    <w:rsid w:val="00DE5917"/>
    <w:rsid w:val="00DE7876"/>
    <w:rsid w:val="00DF0521"/>
    <w:rsid w:val="00DF0FA3"/>
    <w:rsid w:val="00DF34E8"/>
    <w:rsid w:val="00DF3546"/>
    <w:rsid w:val="00DF40FD"/>
    <w:rsid w:val="00DF61AF"/>
    <w:rsid w:val="00DF6931"/>
    <w:rsid w:val="00DF7D42"/>
    <w:rsid w:val="00E01021"/>
    <w:rsid w:val="00E057AA"/>
    <w:rsid w:val="00E06CA1"/>
    <w:rsid w:val="00E0746F"/>
    <w:rsid w:val="00E074A4"/>
    <w:rsid w:val="00E1230A"/>
    <w:rsid w:val="00E13DB3"/>
    <w:rsid w:val="00E146FC"/>
    <w:rsid w:val="00E20509"/>
    <w:rsid w:val="00E215E3"/>
    <w:rsid w:val="00E21EE0"/>
    <w:rsid w:val="00E224A6"/>
    <w:rsid w:val="00E26507"/>
    <w:rsid w:val="00E309DF"/>
    <w:rsid w:val="00E31E37"/>
    <w:rsid w:val="00E3287C"/>
    <w:rsid w:val="00E340D1"/>
    <w:rsid w:val="00E34196"/>
    <w:rsid w:val="00E36F59"/>
    <w:rsid w:val="00E37E59"/>
    <w:rsid w:val="00E41089"/>
    <w:rsid w:val="00E41305"/>
    <w:rsid w:val="00E43B28"/>
    <w:rsid w:val="00E44405"/>
    <w:rsid w:val="00E47070"/>
    <w:rsid w:val="00E470B8"/>
    <w:rsid w:val="00E47F35"/>
    <w:rsid w:val="00E5336B"/>
    <w:rsid w:val="00E53E41"/>
    <w:rsid w:val="00E54082"/>
    <w:rsid w:val="00E54298"/>
    <w:rsid w:val="00E54CB4"/>
    <w:rsid w:val="00E54F59"/>
    <w:rsid w:val="00E56065"/>
    <w:rsid w:val="00E56241"/>
    <w:rsid w:val="00E57097"/>
    <w:rsid w:val="00E60553"/>
    <w:rsid w:val="00E60F42"/>
    <w:rsid w:val="00E61F80"/>
    <w:rsid w:val="00E62B2F"/>
    <w:rsid w:val="00E64A50"/>
    <w:rsid w:val="00E6564A"/>
    <w:rsid w:val="00E671F7"/>
    <w:rsid w:val="00E7005A"/>
    <w:rsid w:val="00E71082"/>
    <w:rsid w:val="00E7164D"/>
    <w:rsid w:val="00E72521"/>
    <w:rsid w:val="00E733F4"/>
    <w:rsid w:val="00E737BC"/>
    <w:rsid w:val="00E73FDF"/>
    <w:rsid w:val="00E749A7"/>
    <w:rsid w:val="00E74F31"/>
    <w:rsid w:val="00E770A7"/>
    <w:rsid w:val="00E77136"/>
    <w:rsid w:val="00E82D2D"/>
    <w:rsid w:val="00E82F18"/>
    <w:rsid w:val="00E833B0"/>
    <w:rsid w:val="00E83CA7"/>
    <w:rsid w:val="00E84A29"/>
    <w:rsid w:val="00E851D0"/>
    <w:rsid w:val="00E856E7"/>
    <w:rsid w:val="00E909D0"/>
    <w:rsid w:val="00E94342"/>
    <w:rsid w:val="00E96209"/>
    <w:rsid w:val="00E96B39"/>
    <w:rsid w:val="00E970F5"/>
    <w:rsid w:val="00EA09DE"/>
    <w:rsid w:val="00EA0D7F"/>
    <w:rsid w:val="00EA4DE9"/>
    <w:rsid w:val="00EA5BC1"/>
    <w:rsid w:val="00EA6113"/>
    <w:rsid w:val="00EA6F24"/>
    <w:rsid w:val="00EA7279"/>
    <w:rsid w:val="00EB0C6E"/>
    <w:rsid w:val="00EB0E50"/>
    <w:rsid w:val="00EB2235"/>
    <w:rsid w:val="00EB5A60"/>
    <w:rsid w:val="00EB6A81"/>
    <w:rsid w:val="00EB736F"/>
    <w:rsid w:val="00EB7A12"/>
    <w:rsid w:val="00EC2062"/>
    <w:rsid w:val="00EC38A0"/>
    <w:rsid w:val="00EC3B07"/>
    <w:rsid w:val="00EC46FB"/>
    <w:rsid w:val="00EC5A2B"/>
    <w:rsid w:val="00EC7DB3"/>
    <w:rsid w:val="00ED00A4"/>
    <w:rsid w:val="00ED1002"/>
    <w:rsid w:val="00ED19F7"/>
    <w:rsid w:val="00ED2919"/>
    <w:rsid w:val="00ED2ADD"/>
    <w:rsid w:val="00ED307F"/>
    <w:rsid w:val="00ED461B"/>
    <w:rsid w:val="00ED49C6"/>
    <w:rsid w:val="00ED5553"/>
    <w:rsid w:val="00ED6802"/>
    <w:rsid w:val="00ED771B"/>
    <w:rsid w:val="00ED79FB"/>
    <w:rsid w:val="00EE399E"/>
    <w:rsid w:val="00EE7EE4"/>
    <w:rsid w:val="00EF03B9"/>
    <w:rsid w:val="00EF084D"/>
    <w:rsid w:val="00EF2128"/>
    <w:rsid w:val="00EF2A5D"/>
    <w:rsid w:val="00EF59D3"/>
    <w:rsid w:val="00EF63CC"/>
    <w:rsid w:val="00EF6AD3"/>
    <w:rsid w:val="00EF6BAA"/>
    <w:rsid w:val="00EF738E"/>
    <w:rsid w:val="00EF7C1D"/>
    <w:rsid w:val="00EF7CBC"/>
    <w:rsid w:val="00F02E73"/>
    <w:rsid w:val="00F039DF"/>
    <w:rsid w:val="00F05B9E"/>
    <w:rsid w:val="00F05BA3"/>
    <w:rsid w:val="00F13714"/>
    <w:rsid w:val="00F13EF4"/>
    <w:rsid w:val="00F15BC0"/>
    <w:rsid w:val="00F168E2"/>
    <w:rsid w:val="00F1691E"/>
    <w:rsid w:val="00F17DC9"/>
    <w:rsid w:val="00F21946"/>
    <w:rsid w:val="00F22229"/>
    <w:rsid w:val="00F23468"/>
    <w:rsid w:val="00F267D7"/>
    <w:rsid w:val="00F27BEF"/>
    <w:rsid w:val="00F32219"/>
    <w:rsid w:val="00F34B66"/>
    <w:rsid w:val="00F353F5"/>
    <w:rsid w:val="00F439DA"/>
    <w:rsid w:val="00F43E02"/>
    <w:rsid w:val="00F44009"/>
    <w:rsid w:val="00F445CC"/>
    <w:rsid w:val="00F44806"/>
    <w:rsid w:val="00F461F7"/>
    <w:rsid w:val="00F46A44"/>
    <w:rsid w:val="00F46FDE"/>
    <w:rsid w:val="00F47F2A"/>
    <w:rsid w:val="00F530F3"/>
    <w:rsid w:val="00F538F5"/>
    <w:rsid w:val="00F6149E"/>
    <w:rsid w:val="00F63355"/>
    <w:rsid w:val="00F67386"/>
    <w:rsid w:val="00F72C04"/>
    <w:rsid w:val="00F73822"/>
    <w:rsid w:val="00F73F5C"/>
    <w:rsid w:val="00F741C1"/>
    <w:rsid w:val="00F77551"/>
    <w:rsid w:val="00F823A3"/>
    <w:rsid w:val="00F83D7E"/>
    <w:rsid w:val="00F84626"/>
    <w:rsid w:val="00F85B07"/>
    <w:rsid w:val="00F86025"/>
    <w:rsid w:val="00F86ECB"/>
    <w:rsid w:val="00F874B0"/>
    <w:rsid w:val="00F8795F"/>
    <w:rsid w:val="00F90393"/>
    <w:rsid w:val="00F9097B"/>
    <w:rsid w:val="00F91AA5"/>
    <w:rsid w:val="00F929C8"/>
    <w:rsid w:val="00F942A8"/>
    <w:rsid w:val="00F94CF4"/>
    <w:rsid w:val="00F95CC7"/>
    <w:rsid w:val="00F96989"/>
    <w:rsid w:val="00F96DB5"/>
    <w:rsid w:val="00F970DF"/>
    <w:rsid w:val="00F97DF7"/>
    <w:rsid w:val="00FA2BB6"/>
    <w:rsid w:val="00FA31F0"/>
    <w:rsid w:val="00FA346B"/>
    <w:rsid w:val="00FA3DE1"/>
    <w:rsid w:val="00FA3DFF"/>
    <w:rsid w:val="00FA57F7"/>
    <w:rsid w:val="00FA7683"/>
    <w:rsid w:val="00FB156C"/>
    <w:rsid w:val="00FB2A0C"/>
    <w:rsid w:val="00FB2C3A"/>
    <w:rsid w:val="00FB396B"/>
    <w:rsid w:val="00FB54BE"/>
    <w:rsid w:val="00FC00E4"/>
    <w:rsid w:val="00FC3027"/>
    <w:rsid w:val="00FC410C"/>
    <w:rsid w:val="00FC4179"/>
    <w:rsid w:val="00FC4B4D"/>
    <w:rsid w:val="00FC4CB3"/>
    <w:rsid w:val="00FD0C54"/>
    <w:rsid w:val="00FD15A8"/>
    <w:rsid w:val="00FD392E"/>
    <w:rsid w:val="00FD49C1"/>
    <w:rsid w:val="00FD656E"/>
    <w:rsid w:val="00FD7B91"/>
    <w:rsid w:val="00FE1041"/>
    <w:rsid w:val="00FE144C"/>
    <w:rsid w:val="00FE355A"/>
    <w:rsid w:val="00FE4D38"/>
    <w:rsid w:val="00FE70ED"/>
    <w:rsid w:val="00FE7983"/>
    <w:rsid w:val="00FF1B0C"/>
    <w:rsid w:val="00FF3A72"/>
    <w:rsid w:val="00FF3CCB"/>
    <w:rsid w:val="00FF48A2"/>
    <w:rsid w:val="00FF4BB6"/>
    <w:rsid w:val="00FF5D89"/>
    <w:rsid w:val="00FF622D"/>
    <w:rsid w:val="00FF74D7"/>
    <w:rsid w:val="00FF76DD"/>
    <w:rsid w:val="00FF7ECE"/>
    <w:rsid w:val="011D028B"/>
    <w:rsid w:val="015049B2"/>
    <w:rsid w:val="016276C2"/>
    <w:rsid w:val="020D6172"/>
    <w:rsid w:val="020F6245"/>
    <w:rsid w:val="026809F4"/>
    <w:rsid w:val="02B75E4E"/>
    <w:rsid w:val="03ACCCD6"/>
    <w:rsid w:val="05A1F474"/>
    <w:rsid w:val="05F4C515"/>
    <w:rsid w:val="061DA0E6"/>
    <w:rsid w:val="06865524"/>
    <w:rsid w:val="06E1578B"/>
    <w:rsid w:val="07A6ACFD"/>
    <w:rsid w:val="0821588E"/>
    <w:rsid w:val="085E000E"/>
    <w:rsid w:val="0994423C"/>
    <w:rsid w:val="09FA690F"/>
    <w:rsid w:val="0A077E29"/>
    <w:rsid w:val="0B3F4599"/>
    <w:rsid w:val="0B429D55"/>
    <w:rsid w:val="0B9E14FF"/>
    <w:rsid w:val="0C1FC8A7"/>
    <w:rsid w:val="0C5E832C"/>
    <w:rsid w:val="0DF4FE61"/>
    <w:rsid w:val="0E5C2A59"/>
    <w:rsid w:val="0E5CCBA1"/>
    <w:rsid w:val="0ECB4FAB"/>
    <w:rsid w:val="0FFB8DFB"/>
    <w:rsid w:val="10239D77"/>
    <w:rsid w:val="109BCA2E"/>
    <w:rsid w:val="10E3AAC4"/>
    <w:rsid w:val="11577D8D"/>
    <w:rsid w:val="11FE2A80"/>
    <w:rsid w:val="12491C07"/>
    <w:rsid w:val="1361CB7B"/>
    <w:rsid w:val="13E372B3"/>
    <w:rsid w:val="145B4AF9"/>
    <w:rsid w:val="14AD80E0"/>
    <w:rsid w:val="14BD8D50"/>
    <w:rsid w:val="14CDEE75"/>
    <w:rsid w:val="154339E3"/>
    <w:rsid w:val="157681C8"/>
    <w:rsid w:val="161FCA1A"/>
    <w:rsid w:val="188451E8"/>
    <w:rsid w:val="18F65989"/>
    <w:rsid w:val="1A1BAFA5"/>
    <w:rsid w:val="1A2D3806"/>
    <w:rsid w:val="1A9F1E7A"/>
    <w:rsid w:val="1B1C451D"/>
    <w:rsid w:val="1D8E0F1E"/>
    <w:rsid w:val="1E4A2E41"/>
    <w:rsid w:val="1E8F53ED"/>
    <w:rsid w:val="1F1F263C"/>
    <w:rsid w:val="213C0893"/>
    <w:rsid w:val="21964AFA"/>
    <w:rsid w:val="22B4C865"/>
    <w:rsid w:val="22BED85A"/>
    <w:rsid w:val="22FD5E0D"/>
    <w:rsid w:val="23C1ABF5"/>
    <w:rsid w:val="23D2A374"/>
    <w:rsid w:val="24B869EA"/>
    <w:rsid w:val="25F47043"/>
    <w:rsid w:val="25F9215E"/>
    <w:rsid w:val="26258C58"/>
    <w:rsid w:val="264D1605"/>
    <w:rsid w:val="2695677A"/>
    <w:rsid w:val="26BFFDF4"/>
    <w:rsid w:val="26DB614B"/>
    <w:rsid w:val="26F0F3C0"/>
    <w:rsid w:val="277DA415"/>
    <w:rsid w:val="296DEF75"/>
    <w:rsid w:val="2A241AA2"/>
    <w:rsid w:val="2AD27D5B"/>
    <w:rsid w:val="2C6C5E1C"/>
    <w:rsid w:val="2D4AB816"/>
    <w:rsid w:val="2DDD14FF"/>
    <w:rsid w:val="30CBD355"/>
    <w:rsid w:val="3175326A"/>
    <w:rsid w:val="335D426E"/>
    <w:rsid w:val="34B6D748"/>
    <w:rsid w:val="35CE864B"/>
    <w:rsid w:val="35EB9907"/>
    <w:rsid w:val="366966AB"/>
    <w:rsid w:val="369B2B00"/>
    <w:rsid w:val="36F9013A"/>
    <w:rsid w:val="3700F4A9"/>
    <w:rsid w:val="37AE6558"/>
    <w:rsid w:val="38B5227E"/>
    <w:rsid w:val="38EA657E"/>
    <w:rsid w:val="392289E3"/>
    <w:rsid w:val="394BCBF1"/>
    <w:rsid w:val="39B86204"/>
    <w:rsid w:val="3A6C9D2E"/>
    <w:rsid w:val="3B1A0DA3"/>
    <w:rsid w:val="3B3851B4"/>
    <w:rsid w:val="3B6D3ABC"/>
    <w:rsid w:val="3E6D9ADD"/>
    <w:rsid w:val="3EA0E4BD"/>
    <w:rsid w:val="3EAC5112"/>
    <w:rsid w:val="3F1CFAA2"/>
    <w:rsid w:val="3FCCBBE2"/>
    <w:rsid w:val="4061393A"/>
    <w:rsid w:val="40F18DC1"/>
    <w:rsid w:val="4141F994"/>
    <w:rsid w:val="42002DA8"/>
    <w:rsid w:val="42F07809"/>
    <w:rsid w:val="42F67EB3"/>
    <w:rsid w:val="42F8650D"/>
    <w:rsid w:val="4493F341"/>
    <w:rsid w:val="450D9D8B"/>
    <w:rsid w:val="457E4E81"/>
    <w:rsid w:val="45963E25"/>
    <w:rsid w:val="45DB0D0B"/>
    <w:rsid w:val="470D82EB"/>
    <w:rsid w:val="47BDB1AD"/>
    <w:rsid w:val="47BF0C38"/>
    <w:rsid w:val="47D0D3C6"/>
    <w:rsid w:val="48C785E8"/>
    <w:rsid w:val="48CA7556"/>
    <w:rsid w:val="49702DA8"/>
    <w:rsid w:val="49E4F89E"/>
    <w:rsid w:val="4A0706A3"/>
    <w:rsid w:val="4AA1AFF2"/>
    <w:rsid w:val="4AA8F680"/>
    <w:rsid w:val="4AC86974"/>
    <w:rsid w:val="4B796A86"/>
    <w:rsid w:val="4B9B6664"/>
    <w:rsid w:val="4BB4C543"/>
    <w:rsid w:val="4C83E4C3"/>
    <w:rsid w:val="4C8DDC31"/>
    <w:rsid w:val="4CEB96F4"/>
    <w:rsid w:val="4E5A2B0C"/>
    <w:rsid w:val="4F393141"/>
    <w:rsid w:val="4FA968A2"/>
    <w:rsid w:val="5067BDDB"/>
    <w:rsid w:val="50910E2D"/>
    <w:rsid w:val="50A7D617"/>
    <w:rsid w:val="51047A1B"/>
    <w:rsid w:val="511F0EE8"/>
    <w:rsid w:val="52AA50A0"/>
    <w:rsid w:val="52E7B0AD"/>
    <w:rsid w:val="53EBF81F"/>
    <w:rsid w:val="540AC257"/>
    <w:rsid w:val="549302D0"/>
    <w:rsid w:val="54AD2CB0"/>
    <w:rsid w:val="5501ADAD"/>
    <w:rsid w:val="55C3BF53"/>
    <w:rsid w:val="56437996"/>
    <w:rsid w:val="585B5E05"/>
    <w:rsid w:val="586172FA"/>
    <w:rsid w:val="58FD19D9"/>
    <w:rsid w:val="599183FE"/>
    <w:rsid w:val="5A25D3A6"/>
    <w:rsid w:val="5A68CFE2"/>
    <w:rsid w:val="5A90CC93"/>
    <w:rsid w:val="5BBC79AC"/>
    <w:rsid w:val="5BEC0400"/>
    <w:rsid w:val="5C3D1E68"/>
    <w:rsid w:val="5D4574D0"/>
    <w:rsid w:val="5F1D24AE"/>
    <w:rsid w:val="5F6056BB"/>
    <w:rsid w:val="6070AE19"/>
    <w:rsid w:val="60AFC78B"/>
    <w:rsid w:val="6155FA8F"/>
    <w:rsid w:val="6277F84E"/>
    <w:rsid w:val="62FC0B5E"/>
    <w:rsid w:val="631AF91A"/>
    <w:rsid w:val="638E4E49"/>
    <w:rsid w:val="63BEAAE9"/>
    <w:rsid w:val="63C83C41"/>
    <w:rsid w:val="63D66762"/>
    <w:rsid w:val="64866D09"/>
    <w:rsid w:val="64AA877E"/>
    <w:rsid w:val="64F79D0C"/>
    <w:rsid w:val="655CC51C"/>
    <w:rsid w:val="65A43191"/>
    <w:rsid w:val="6634F51A"/>
    <w:rsid w:val="66817F6E"/>
    <w:rsid w:val="66BE600D"/>
    <w:rsid w:val="674A3943"/>
    <w:rsid w:val="69281AE2"/>
    <w:rsid w:val="69DE6781"/>
    <w:rsid w:val="6A1693E2"/>
    <w:rsid w:val="6A3A0169"/>
    <w:rsid w:val="6A3D1603"/>
    <w:rsid w:val="6A777E7E"/>
    <w:rsid w:val="6ADF4F36"/>
    <w:rsid w:val="6AE3FA89"/>
    <w:rsid w:val="6BE3FE06"/>
    <w:rsid w:val="70E4F09A"/>
    <w:rsid w:val="7124417F"/>
    <w:rsid w:val="71AE5E03"/>
    <w:rsid w:val="71C89718"/>
    <w:rsid w:val="71E7D826"/>
    <w:rsid w:val="7221BA59"/>
    <w:rsid w:val="724617CF"/>
    <w:rsid w:val="7356941E"/>
    <w:rsid w:val="74475583"/>
    <w:rsid w:val="7558CB4F"/>
    <w:rsid w:val="75B1638A"/>
    <w:rsid w:val="76F35B1E"/>
    <w:rsid w:val="779B069D"/>
    <w:rsid w:val="77C99774"/>
    <w:rsid w:val="78007AFC"/>
    <w:rsid w:val="7923D47F"/>
    <w:rsid w:val="7B4C51BE"/>
    <w:rsid w:val="7B50AABF"/>
    <w:rsid w:val="7C88EAAA"/>
    <w:rsid w:val="7D52EC73"/>
    <w:rsid w:val="7E551240"/>
    <w:rsid w:val="7FB46C02"/>
    <w:rsid w:val="7FC148E6"/>
    <w:rsid w:val="7FC3C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AF9F2B19-A738-4673-88A4-4B6273A0B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E76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D3"/>
    <w:pPr>
      <w:widowControl w:val="0"/>
      <w:spacing w:before="240" w:after="24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7AD7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1364F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1D4CD3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A15989"/>
    <w:pPr>
      <w:widowControl w:val="0"/>
      <w:spacing w:after="0" w:line="360" w:lineRule="atLeast"/>
    </w:pPr>
    <w:rPr>
      <w:rFonts w:eastAsia="Times New Roman" w:cs="Times New Roman"/>
      <w:color w:val="000000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5989"/>
    <w:rPr>
      <w:rFonts w:ascii="Arial" w:eastAsia="Times New Roman" w:hAnsi="Arial" w:cs="Times New Roman"/>
      <w:color w:val="000000"/>
      <w:sz w:val="24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1216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27AD7"/>
    <w:rPr>
      <w:rFonts w:ascii="Arial" w:eastAsiaTheme="majorEastAsia" w:hAnsi="Arial" w:cstheme="majorBidi"/>
      <w:b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427AD7"/>
    <w:pPr>
      <w:spacing w:after="100"/>
    </w:pPr>
    <w:rPr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427AD7"/>
    <w:pPr>
      <w:spacing w:after="100"/>
      <w:ind w:left="220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951384"/>
    <w:rPr>
      <w:color w:val="0563C1" w:themeColor="hyperlink"/>
      <w:u w:val="single"/>
    </w:rPr>
  </w:style>
  <w:style w:type="character" w:styleId="Odwoanieintensywne">
    <w:name w:val="Intense Reference"/>
    <w:basedOn w:val="Domylnaczcionkaakapitu"/>
    <w:uiPriority w:val="32"/>
    <w:qFormat/>
    <w:rsid w:val="00F46FDE"/>
    <w:rPr>
      <w:b/>
      <w:bCs/>
      <w:smallCaps/>
      <w:color w:val="5B9BD5" w:themeColor="accent1"/>
      <w:spacing w:val="5"/>
    </w:rPr>
  </w:style>
  <w:style w:type="character" w:customStyle="1" w:styleId="Nagwek3Znak">
    <w:name w:val="Nagłówek 3 Znak"/>
    <w:basedOn w:val="Domylnaczcionkaakapitu"/>
    <w:link w:val="Nagwek3"/>
    <w:uiPriority w:val="9"/>
    <w:rsid w:val="0041364F"/>
    <w:rPr>
      <w:rFonts w:ascii="Arial" w:eastAsiaTheme="majorEastAsia" w:hAnsi="Arial" w:cstheme="majorBidi"/>
      <w:b/>
      <w:szCs w:val="24"/>
    </w:rPr>
  </w:style>
  <w:style w:type="table" w:styleId="Tabela-Siatka">
    <w:name w:val="Table Grid"/>
    <w:basedOn w:val="Standardowy"/>
    <w:uiPriority w:val="39"/>
    <w:rsid w:val="001D4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D4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1">
    <w:name w:val="Znak Znak1"/>
    <w:basedOn w:val="Normalny"/>
    <w:rsid w:val="00CA0FEC"/>
    <w:pPr>
      <w:spacing w:after="0" w:line="360" w:lineRule="auto"/>
      <w:ind w:left="360" w:right="23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Odstavecseseznamem1">
    <w:name w:val="Odstavec se seznamem1"/>
    <w:basedOn w:val="Normalny"/>
    <w:link w:val="ListParagraphChar"/>
    <w:uiPriority w:val="99"/>
    <w:rsid w:val="00CA0FEC"/>
    <w:pPr>
      <w:spacing w:line="288" w:lineRule="auto"/>
      <w:ind w:left="720"/>
      <w:contextualSpacing/>
    </w:pPr>
    <w:rPr>
      <w:rFonts w:ascii="Calibri" w:eastAsia="Times New Roman" w:hAnsi="Calibri" w:cs="Times New Roman"/>
      <w:color w:val="5A5A5A"/>
      <w:sz w:val="20"/>
      <w:szCs w:val="20"/>
      <w:lang w:eastAsia="pl-PL"/>
    </w:rPr>
  </w:style>
  <w:style w:type="character" w:customStyle="1" w:styleId="ListParagraphChar">
    <w:name w:val="List Paragraph Char"/>
    <w:link w:val="Odstavecseseznamem1"/>
    <w:uiPriority w:val="99"/>
    <w:locked/>
    <w:rsid w:val="00CA0FEC"/>
    <w:rPr>
      <w:rFonts w:ascii="Calibri" w:eastAsia="Times New Roman" w:hAnsi="Calibri" w:cs="Times New Roman"/>
      <w:color w:val="5A5A5A"/>
      <w:sz w:val="20"/>
      <w:szCs w:val="20"/>
      <w:lang w:eastAsia="pl-PL"/>
    </w:rPr>
  </w:style>
  <w:style w:type="paragraph" w:styleId="Bezodstpw">
    <w:name w:val="No Spacing"/>
    <w:qFormat/>
    <w:rsid w:val="009B4447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Spistreci3">
    <w:name w:val="toc 3"/>
    <w:basedOn w:val="Normalny"/>
    <w:next w:val="Normalny"/>
    <w:autoRedefine/>
    <w:uiPriority w:val="39"/>
    <w:unhideWhenUsed/>
    <w:rsid w:val="0041364F"/>
    <w:pPr>
      <w:spacing w:after="100"/>
      <w:ind w:left="440"/>
    </w:pPr>
  </w:style>
  <w:style w:type="paragraph" w:styleId="Poprawka">
    <w:name w:val="Revision"/>
    <w:hidden/>
    <w:uiPriority w:val="99"/>
    <w:semiHidden/>
    <w:rsid w:val="00807355"/>
    <w:pPr>
      <w:spacing w:after="0" w:line="240" w:lineRule="auto"/>
    </w:pPr>
    <w:rPr>
      <w:rFonts w:ascii="Arial" w:hAnsi="Arial"/>
    </w:rPr>
  </w:style>
  <w:style w:type="paragraph" w:styleId="NormalnyWeb">
    <w:name w:val="Normal (Web)"/>
    <w:basedOn w:val="Normalny"/>
    <w:uiPriority w:val="99"/>
    <w:semiHidden/>
    <w:unhideWhenUsed/>
    <w:rsid w:val="00164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13146"/>
    <w:rPr>
      <w:b/>
      <w:bCs/>
    </w:rPr>
  </w:style>
  <w:style w:type="character" w:styleId="Uwydatnienie">
    <w:name w:val="Emphasis"/>
    <w:basedOn w:val="Domylnaczcionkaakapitu"/>
    <w:uiPriority w:val="20"/>
    <w:qFormat/>
    <w:rsid w:val="00CE4D03"/>
    <w:rPr>
      <w:i/>
      <w:iCs/>
    </w:rPr>
  </w:style>
  <w:style w:type="character" w:styleId="Wzmianka">
    <w:name w:val="Mention"/>
    <w:basedOn w:val="Domylnaczcionkaakapitu"/>
    <w:uiPriority w:val="99"/>
    <w:unhideWhenUsed/>
    <w:rsid w:val="00D413DF"/>
    <w:rPr>
      <w:color w:val="2B579A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7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4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94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933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+48&#160;665&#160;560%2064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wel.smiarowski@orlen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+48&#160;88590610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tel:+48667081603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fal.mikulski@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A4B856FF48744B861B34CB9566F389" ma:contentTypeVersion="10" ma:contentTypeDescription="Utwórz nowy dokument." ma:contentTypeScope="" ma:versionID="ff0c9ae4b27cb01f1d18f15b382c32a7">
  <xsd:schema xmlns:xsd="http://www.w3.org/2001/XMLSchema" xmlns:xs="http://www.w3.org/2001/XMLSchema" xmlns:p="http://schemas.microsoft.com/office/2006/metadata/properties" xmlns:ns2="ac56518f-122b-479a-92c4-08588a0f191a" targetNamespace="http://schemas.microsoft.com/office/2006/metadata/properties" ma:root="true" ma:fieldsID="de277240b23030d0130f845f291dd8b7" ns2:_="">
    <xsd:import namespace="ac56518f-122b-479a-92c4-08588a0f1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6518f-122b-479a-92c4-08588a0f1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4fd251-5035-458d-94f5-334cb05702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6518f-122b-479a-92c4-08588a0f191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C055D-60F4-466C-966E-06690FF1A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6518f-122b-479a-92c4-08588a0f1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CDE00-FB83-4015-A81C-AB9A2E9CC1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29FB6-F4FC-470B-BCA3-CD48F7B33B67}">
  <ds:schemaRefs>
    <ds:schemaRef ds:uri="http://schemas.microsoft.com/office/2006/metadata/properties"/>
    <ds:schemaRef ds:uri="http://schemas.microsoft.com/office/infopath/2007/PartnerControls"/>
    <ds:schemaRef ds:uri="ac56518f-122b-479a-92c4-08588a0f191a"/>
  </ds:schemaRefs>
</ds:datastoreItem>
</file>

<file path=customXml/itemProps4.xml><?xml version="1.0" encoding="utf-8"?>
<ds:datastoreItem xmlns:ds="http://schemas.openxmlformats.org/officeDocument/2006/customXml" ds:itemID="{7E69A19B-766A-44F2-A49D-8F2F23BD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6049</Words>
  <Characters>39865</Characters>
  <Application>Microsoft Office Word</Application>
  <DocSecurity>0</DocSecurity>
  <Lines>797</Lines>
  <Paragraphs>310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45604</CharactersWithSpaces>
  <SharedDoc>false</SharedDoc>
  <HLinks>
    <vt:vector size="168" baseType="variant">
      <vt:variant>
        <vt:i4>4522044</vt:i4>
      </vt:variant>
      <vt:variant>
        <vt:i4>162</vt:i4>
      </vt:variant>
      <vt:variant>
        <vt:i4>0</vt:i4>
      </vt:variant>
      <vt:variant>
        <vt:i4>5</vt:i4>
      </vt:variant>
      <vt:variant>
        <vt:lpwstr>mailto:adam.dymek@orlen.pl</vt:lpwstr>
      </vt:variant>
      <vt:variant>
        <vt:lpwstr/>
      </vt:variant>
      <vt:variant>
        <vt:i4>3997789</vt:i4>
      </vt:variant>
      <vt:variant>
        <vt:i4>159</vt:i4>
      </vt:variant>
      <vt:variant>
        <vt:i4>0</vt:i4>
      </vt:variant>
      <vt:variant>
        <vt:i4>5</vt:i4>
      </vt:variant>
      <vt:variant>
        <vt:lpwstr>mailto:tomasz.ostojski@orlen.pl</vt:lpwstr>
      </vt:variant>
      <vt:variant>
        <vt:lpwstr/>
      </vt:variant>
      <vt:variant>
        <vt:i4>1179705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_Toc222483101</vt:lpwstr>
      </vt:variant>
      <vt:variant>
        <vt:i4>1179705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_Toc222483100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_Toc222483099</vt:lpwstr>
      </vt:variant>
      <vt:variant>
        <vt:i4>1769528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_Toc222483098</vt:lpwstr>
      </vt:variant>
      <vt:variant>
        <vt:i4>1769528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_Toc222483097</vt:lpwstr>
      </vt:variant>
      <vt:variant>
        <vt:i4>1769528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_Toc222483096</vt:lpwstr>
      </vt:variant>
      <vt:variant>
        <vt:i4>1769528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_Toc222483095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_Toc222483094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_Toc222483093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_Toc222483092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_Toc222483091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_Toc222483090</vt:lpwstr>
      </vt:variant>
      <vt:variant>
        <vt:i4>1703992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_Toc222483089</vt:lpwstr>
      </vt:variant>
      <vt:variant>
        <vt:i4>1703992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_Toc222483088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_Toc222483087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_Toc222483086</vt:lpwstr>
      </vt:variant>
      <vt:variant>
        <vt:i4>1703992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_Toc222483085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_Toc222483084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_Toc222483083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_Toc222483082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_Toc222483081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_Toc222483080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_Toc222483079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_Toc222483078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_Toc222483077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_Toc222483076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Śmiarowski Paweł (ORL)</cp:lastModifiedBy>
  <cp:revision>3</cp:revision>
  <cp:lastPrinted>2024-06-21T07:37:00Z</cp:lastPrinted>
  <dcterms:created xsi:type="dcterms:W3CDTF">2026-05-19T07:42:00Z</dcterms:created>
  <dcterms:modified xsi:type="dcterms:W3CDTF">2026-05-20T07:11:00Z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0x0101001AA4B856FF48744B861B34CB9566F389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2026-02-12T12:53:40Z</vt:lpwstr>
  </property>
  <property fmtid="{D5CDD505-2E9C-101B-9397-08002B2CF9AE}" pid="5" name="MSIP_Label_b3b60e38-724b-44cb-8b52-7841a0346e9d_Method">
    <vt:lpwstr>Privileged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d5581886-747b-4d22-a6d3-ad381f3d7d1e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10, 0, 1, 1</vt:lpwstr>
  </property>
</Properties>
</file>